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7C4" w:rsidRDefault="00AF7F29">
      <w:pPr>
        <w:jc w:val="center"/>
      </w:pPr>
      <w:r>
        <w:rPr>
          <w:b/>
          <w:bCs/>
          <w:sz w:val="20"/>
          <w:szCs w:val="20"/>
        </w:rPr>
        <w:t xml:space="preserve">Sunrise Community Living (Demo)</w:t>
      </w:r>
    </w:p>
    <w:p w:rsidR="00A767C4" w:rsidRDefault="00AF7F29">
      <w:pPr>
        <w:jc w:val="center"/>
      </w:pPr>
      <w:r>
        <w:rPr>
          <w:b/>
          <w:bCs/>
        </w:rPr>
        <w:t xml:space="preserve">123 Example Avenue, Springfield</w:t>
      </w:r>
    </w:p>
    <w:p w:rsidR="00A767C4" w:rsidRDefault="00AF7F29">
      <w:pPr>
        <w:jc w:val="center"/>
      </w:pPr>
      <w:r>
        <w:rPr>
          <w:b/>
          <w:bCs/>
        </w:rPr>
        <w:t xml:space="preserve">Fictional sample - no real person, staff member or provider</w:t>
      </w:r>
    </w:p>
    <w:p w:rsidR="00A767C4" w:rsidRDefault="00AF7F29" w:rsidP="008C2EBA">
      <w:pPr>
        <w:ind w:left="720" w:firstLine="720"/>
        <w:jc w:val="center"/>
      </w:pPr>
      <w:r>
        <w:rPr>
          <w:b/>
          <w:bCs/>
          <w:sz w:val="20"/>
          <w:szCs w:val="20"/>
        </w:rPr>
        <w:t>Daily Progress Note</w:t>
      </w:r>
    </w:p>
    <w:p w:rsidR="00A767C4" w:rsidRDefault="00AF7F29">
      <w:pPr>
        <w:jc w:val="center"/>
      </w:pPr>
      <w:r>
        <w:t xml:space="preserve">Sample form</w:t>
      </w:r>
    </w:p>
    <w:p w:rsidR="00A767C4" w:rsidRDefault="00A767C4">
      <w:pPr>
        <w:spacing w:before="100"/>
      </w:pPr>
    </w:p>
    <w:p w:rsidR="00A767C4" w:rsidRDefault="00A767C4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95528" w:rsidTr="00295528">
        <w:tc>
          <w:tcPr>
            <w:tcW w:w="3356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Name: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Jordan Rivera</w:t>
            </w:r>
            <w:proofErr w:type="spellStart"/>
            <w:r>
              <w:t xml:space="preserve"/>
            </w:r>
            <w:proofErr w:type="spellEnd"/>
          </w:p>
        </w:tc>
        <w:tc>
          <w:tcPr>
            <w:tcW w:w="3357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ID: 10101 </w:t>
            </w:r>
          </w:p>
        </w:tc>
        <w:tc>
          <w:tcPr>
            <w:tcW w:w="3357" w:type="dxa"/>
          </w:tcPr>
          <w:p w:rsidR="00295528" w:rsidRDefault="00295528" w:rsidP="00295528">
            <w:pPr>
              <w:spacing w:before="80"/>
            </w:pPr>
            <w:r>
              <w:t>Date:</w:t>
            </w:r>
          </w:p>
        </w:tc>
      </w:tr>
      <w:tr w:rsidR="00295528" w:rsidTr="00B430FA">
        <w:tc>
          <w:tcPr>
            <w:tcW w:w="10070" w:type="dxa"/>
            <w:gridSpan w:val="3"/>
          </w:tcPr>
          <w:p w:rsidR="00295528" w:rsidRDefault="00295528">
            <w:pPr>
              <w:spacing w:before="80"/>
            </w:pPr>
            <w:r>
              <w:rPr>
                <w:b/>
                <w:bCs/>
              </w:rPr>
              <w:t xml:space="preserve">Shift (Start and End Time):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30248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12am-8am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67449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t xml:space="preserve">8am-4pm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7606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t>4pm-12am</w:t>
            </w:r>
          </w:p>
        </w:tc>
      </w:tr>
    </w:tbl>
    <w:p w:rsidR="00295528" w:rsidRDefault="00295528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295528" w:rsidTr="00295528">
        <w:tc>
          <w:tcPr>
            <w:tcW w:w="10070" w:type="dxa"/>
            <w:shd w:val="clear" w:color="auto" w:fill="D9D9D9" w:themeFill="background1" w:themeFillShade="D9"/>
          </w:tcPr>
          <w:p w:rsidR="00295528" w:rsidRDefault="00295528" w:rsidP="00295528">
            <w:r>
              <w:rPr>
                <w:b/>
                <w:bCs/>
              </w:rPr>
              <w:t>Describe the individual's mood throughout the shift:</w:t>
            </w:r>
          </w:p>
        </w:tc>
      </w:tr>
      <w:tr w:rsidR="00295528" w:rsidTr="00295528">
        <w:tc>
          <w:tcPr>
            <w:tcW w:w="10070" w:type="dxa"/>
          </w:tcPr>
          <w:p w:rsidR="00295528" w:rsidRDefault="00295528" w:rsidP="00295528">
            <w:pPr>
              <w:spacing w:before="80"/>
            </w:pP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20"/>
              <w:gridCol w:w="2520"/>
              <w:gridCol w:w="2520"/>
              <w:gridCol w:w="2520"/>
            </w:tblGrid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295528" w:rsidRDefault="00295528" w:rsidP="00295528">
                  <w:pPr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Moods Observed Throughout the Shift: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4693813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(physical)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97644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Self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4511642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Content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213409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Sad/Pained/Worried Expression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1471486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(verbal)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948048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Decreased energy/Fatigue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7653084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Hopelessness/Helplessness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4535859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Self-Deprecation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7784548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Agitation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817086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Delusions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99051021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Calm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464998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Socially Inappropriate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898551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Anger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3431816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Depressed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818246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Impulsivity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4232508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 Withdrawal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4187242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Anxiety/Fear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2573436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Distractibility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8178660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Irritability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1697477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Suicidal Ideation or Plan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9316255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Happy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630030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Emotional Lability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0606305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Negative Statements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7430688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Excited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0526535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Appetite Disturbance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5233755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Feelings of Worthlessness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6931366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Noncompliance (medical care)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068532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Other: ___________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94329169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others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122632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Hallucinations (auditory)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1378663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Restlessness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90644760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Caring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7986049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Outspoken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1474226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Outgoing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532215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Gentle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218689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Polite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182093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Considerate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13147460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Indulgent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42433475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Friendly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36659837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Modest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</w:tbl>
          <w:p w:rsidR="00295528" w:rsidRDefault="00295528" w:rsidP="00295528">
            <w:pPr>
              <w:spacing w:before="80"/>
            </w:pPr>
          </w:p>
        </w:tc>
      </w:tr>
    </w:tbl>
    <w:p w:rsidR="00295528" w:rsidRDefault="00295528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>Describe the individual's activities throughout the shift:</w:t>
            </w:r>
          </w:p>
        </w:tc>
      </w:tr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Individual Activity: </w:t>
            </w:r>
            <w:r>
              <w:t>________________________________________________________________________________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Group Activity: </w:t>
            </w:r>
            <w:r>
              <w:t>______________________________________________________________________________________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Community Activity: </w:t>
            </w:r>
            <w:r>
              <w:t>________________________________________________________________________________</w:t>
            </w:r>
          </w:p>
        </w:tc>
      </w:tr>
    </w:tbl>
    <w:p w:rsidR="00A767C4" w:rsidRDefault="00A767C4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7103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jc w:val="center"/>
            </w:pPr>
            <w:r>
              <w:rPr>
                <w:b/>
                <w:bCs/>
              </w:rPr>
              <w:t>Outcomes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2: Jordan wants to be an active member of his community and enjoy recreational activities such as walks, the library and local events. (Weekly)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goes out into the community weekly.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89395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92396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02266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4706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42311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84448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1462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37210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4: Jordan will become more independent with cooking and meal planning. (Daily)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Skill Building: </w:t>
            </w:r>
            <w:r>
              <w:t xml:space="preserve">Jordan learns to use kitchen appliances safely and to prepare simple, balanced meals.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practises his cooking skills and helps prepare a meal every day.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bookmarkStart w:id="0" w:name="_GoBack"/>
            <w:bookmarkEnd w:id="0"/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0338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23943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680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646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7989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256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87555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8710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C13B5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 w:rsidP="00295528">
            <w:pPr>
              <w:jc w:val="center"/>
            </w:pPr>
            <w:r>
              <w:rPr>
                <w:b/>
                <w:bCs/>
              </w:rPr>
              <w:t>Essential Supports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1: </w:t>
            </w:r>
            <w:r w:rsidRPr="008C2EBA">
              <w:rPr>
                <w:bCs/>
                <w:sz w:val="20"/>
              </w:rPr>
              <w:t xml:space="preserve">Choking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725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17933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24510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0075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68699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849635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53107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38179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</w:t>
            </w:r>
            <w:r w:rsidR="00AF7F29">
              <w:rPr>
                <w:b/>
                <w:bCs/>
              </w:rPr>
              <w:t xml:space="preserve">2: </w:t>
            </w:r>
            <w:r w:rsidR="00AF7F29" w:rsidRPr="008C2EBA">
              <w:rPr>
                <w:bCs/>
                <w:sz w:val="20"/>
              </w:rPr>
              <w:t xml:space="preserve">Dehydration (Daily</w:t>
            </w:r>
            <w:r w:rsidR="00AF7F29">
              <w:rPr>
                <w:b/>
                <w:bCs/>
              </w:rPr>
              <w:t>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98469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60241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768546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06672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05167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2911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16084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81434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  <w:sz w:val="20"/>
              </w:rPr>
            </w:pPr>
            <w:r w:rsidRPr="008C2EBA">
              <w:rPr>
                <w:b/>
                <w:bCs/>
              </w:rPr>
              <w:t xml:space="preserve">Potential Risk 1: </w:t>
            </w:r>
            <w:r w:rsidRPr="008C2EBA">
              <w:rPr>
                <w:bCs/>
                <w:sz w:val="20"/>
              </w:rPr>
              <w:t xml:space="preserve">Fall with Injury (Routine as needed)</w:t>
            </w:r>
          </w:p>
          <w:p w:rsidR="00A767C4" w:rsidRDefault="008C2EBA" w:rsidP="008C2EBA">
            <w:r w:rsidRPr="008C2EBA">
              <w:rPr>
                <w:bCs/>
                <w:sz w:val="20"/>
              </w:rPr>
              <w:lastRenderedPageBreak/>
              <w:t xml:space="preserve">- Has had a fall in the past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4613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29599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283105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13269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62174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941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285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48595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/>
                <w:bCs/>
              </w:rPr>
              <w:t>Potential Risk 2</w:t>
            </w:r>
            <w:r w:rsidRPr="008C2EBA">
              <w:rPr>
                <w:bCs/>
              </w:rPr>
              <w:t xml:space="preserve">: Pressure Injury (Routine as needed)</w:t>
            </w:r>
          </w:p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Cs/>
              </w:rPr>
              <w:t xml:space="preserve">- Sits for long periods during the day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19147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15336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36453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81770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48713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0186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35120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1872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 xml:space="preserve">Potential Risk 3: </w:t>
            </w:r>
            <w:r w:rsidRPr="00C13B54">
              <w:rPr>
                <w:bCs/>
                <w:sz w:val="20"/>
              </w:rPr>
              <w:t xml:space="preserve">Bowel Obstruction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Takes a medication that can cause constipation</w:t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15462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0880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41495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70848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51028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5952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39559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35597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>Potential Risk 4</w:t>
            </w:r>
            <w:r w:rsidRPr="00C13B54">
              <w:rPr>
                <w:bCs/>
                <w:sz w:val="20"/>
              </w:rPr>
              <w:t xml:space="preserve">: Sepsis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Has had repeated chest infections</w:t>
            </w:r>
            <w:proofErr w:type="spellStart"/>
            <w:r w:rsidRPr="00C13B54">
              <w:rPr>
                <w:bCs/>
                <w:sz w:val="20"/>
              </w:rPr>
              <w:t xml:space="preserve"/>
            </w:r>
            <w:proofErr w:type="spellEnd"/>
            <w:r w:rsidRPr="00C13B54">
              <w:rPr>
                <w:bCs/>
                <w:sz w:val="20"/>
              </w:rPr>
              <w:t xml:space="preserve"/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4103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30239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06113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8119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2699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49891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18061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4687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1: </w:t>
            </w:r>
            <w:r w:rsidR="00C13B54" w:rsidRPr="00C13B54">
              <w:rPr>
                <w:bCs/>
              </w:rPr>
              <w:t xml:space="preserve">Adaptive equipment/DME (Inhaler spacer)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15940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2328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18730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1312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30754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0977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2457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58377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2: </w:t>
            </w:r>
            <w:r w:rsidR="00C13B54" w:rsidRPr="00C13B54">
              <w:rPr>
                <w:bCs/>
              </w:rPr>
              <w:t>Communication support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38592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6803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82496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6440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94697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3077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14840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32387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3: </w:t>
            </w:r>
            <w:r w:rsidR="00C13B54" w:rsidRPr="00C13B54">
              <w:rPr>
                <w:bCs/>
              </w:rPr>
              <w:t>Medication use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40861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68725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9450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3521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49119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82985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22416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40833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4: </w:t>
            </w:r>
            <w:r w:rsidR="00C13B54" w:rsidRPr="00C13B54">
              <w:rPr>
                <w:bCs/>
              </w:rPr>
              <w:t>Housekeeping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68512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70205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32675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63488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96885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24698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6786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02803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5: </w:t>
            </w:r>
            <w:r w:rsidR="00C13B54" w:rsidRPr="00C13B54">
              <w:rPr>
                <w:bCs/>
              </w:rPr>
              <w:t>Laundry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6221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34107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48211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37427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4937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40641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50497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5077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Pr="00C13B54" w:rsidRDefault="00AF7F29">
            <w:r>
              <w:rPr>
                <w:b/>
                <w:bCs/>
              </w:rPr>
              <w:t xml:space="preserve">Routine Support 6: </w:t>
            </w:r>
            <w:r w:rsidR="00C13B54" w:rsidRPr="00C13B54">
              <w:rPr>
                <w:bCs/>
              </w:rPr>
              <w:t>Shopping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790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80597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98015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35993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25053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55728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38093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7013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lastRenderedPageBreak/>
              <w:t xml:space="preserve">Routine Support 7: </w:t>
            </w:r>
            <w:r w:rsidR="00C13B54" w:rsidRPr="00C13B54">
              <w:rPr>
                <w:bCs/>
              </w:rPr>
              <w:t>Meal planning, preparation, and intake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6223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28946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29817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7222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77834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1674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1440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31174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8: </w:t>
            </w:r>
            <w:r w:rsidRPr="00C13B54">
              <w:rPr>
                <w:bCs/>
              </w:rPr>
              <w:t>Banking and Money Management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46088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65212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6008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1681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16726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90371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813555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07549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9: </w:t>
            </w:r>
            <w:r w:rsidRPr="00C13B54">
              <w:rPr>
                <w:bCs/>
              </w:rPr>
              <w:t>Medical Appointments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1565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09559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66115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17791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65638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06358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9285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03412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10: </w:t>
            </w:r>
            <w:r w:rsidRPr="00C13B54">
              <w:rPr>
                <w:bCs/>
              </w:rPr>
              <w:t>Transportation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8470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86880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98105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83045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647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92234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18583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83720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11: </w:t>
            </w:r>
            <w:r w:rsidRPr="00A7454F">
              <w:rPr>
                <w:bCs/>
              </w:rPr>
              <w:t xml:space="preserve">medical #1— his providers support Jordan with asthma and seasonal allergies. Staff will remind Jordan to use his inhaler as prescribed. Staff will follow any related protocols.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46959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25565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26732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44622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78552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85828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95251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35173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</w:tbl>
    <w:p w:rsidR="00A767C4" w:rsidRDefault="00A767C4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7454F" w:rsidRDefault="00A7454F">
      <w:pPr>
        <w:spacing w:before="100"/>
      </w:pPr>
    </w:p>
    <w:p w:rsidR="00AF7F29" w:rsidRDefault="00AF7F29">
      <w:pPr>
        <w:spacing w:before="100"/>
      </w:pPr>
    </w:p>
    <w:tbl>
      <w:tblPr>
        <w:tblW w:w="10980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05"/>
        <w:gridCol w:w="1335"/>
        <w:gridCol w:w="35"/>
        <w:gridCol w:w="8020"/>
      </w:tblGrid>
      <w:tr w:rsidR="00AF7F29" w:rsidTr="00AF7F29">
        <w:trPr>
          <w:trHeight w:val="409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medication received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If yes, please explain what was given and the time:</w:t>
            </w:r>
          </w:p>
        </w:tc>
      </w:tr>
      <w:tr w:rsidR="00AF7F29" w:rsidTr="00AF7F29">
        <w:trPr>
          <w:trHeight w:val="400"/>
        </w:trPr>
        <w:tc>
          <w:tcPr>
            <w:tcW w:w="14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49448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85315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5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mental health or medical complaints or concerns reported by or on behalf of the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individual?</w:t>
            </w:r>
            <w:proofErr w:type="gramEnd"/>
          </w:p>
        </w:tc>
      </w:tr>
      <w:tr w:rsidR="00AF7F29" w:rsidTr="00AF7F29">
        <w:trPr>
          <w:trHeight w:val="51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24952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0250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Any emotional or behavioral difficulty experienced or reported by the individual today:</w:t>
            </w:r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16052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32190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serious incident reports documented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66404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5203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</w:p>
        </w:tc>
      </w:tr>
    </w:tbl>
    <w:p w:rsidR="00AF7F29" w:rsidRDefault="00AF7F29" w:rsidP="00AF7F29">
      <w:pPr>
        <w:ind w:left="-180"/>
        <w:rPr>
          <w:rFonts w:ascii="Abel" w:eastAsia="Abel" w:hAnsi="Abel" w:cs="Abel"/>
        </w:rPr>
      </w:pPr>
    </w:p>
    <w:p w:rsidR="00AF7F29" w:rsidRDefault="00AF7F29" w:rsidP="00AF7F29">
      <w:pPr>
        <w:widowControl w:val="0"/>
        <w:ind w:hanging="180"/>
        <w:rPr>
          <w:rFonts w:ascii="Abel" w:eastAsia="Abel" w:hAnsi="Abel" w:cs="Abel"/>
        </w:rPr>
      </w:pPr>
    </w:p>
    <w:p w:rsidR="00AF7F29" w:rsidRPr="00FD1A19" w:rsidRDefault="00AF7F29" w:rsidP="00AF7F29">
      <w:pPr>
        <w:widowControl w:val="0"/>
        <w:ind w:hanging="180"/>
        <w:rPr>
          <w:rFonts w:ascii="Abel" w:eastAsia="Abel" w:hAnsi="Abel" w:cs="Abel"/>
          <w:b/>
        </w:rPr>
      </w:pPr>
    </w:p>
    <w:p w:rsidR="00AF7F29" w:rsidRDefault="00AF7F29" w:rsidP="00AF7F29">
      <w:pPr>
        <w:widowControl w:val="0"/>
        <w:ind w:hanging="180"/>
        <w:rPr>
          <w:rFonts w:ascii="Abel" w:eastAsia="Abel" w:hAnsi="Abel" w:cs="Abel"/>
          <w:b/>
        </w:rPr>
      </w:pPr>
    </w:p>
    <w:p w:rsidR="00AF7F29" w:rsidRDefault="00AF7F29" w:rsidP="00AF7F29">
      <w:pPr>
        <w:widowControl w:val="0"/>
        <w:ind w:hanging="180"/>
        <w:rPr>
          <w:rFonts w:ascii="Abel" w:eastAsia="Abel" w:hAnsi="Abel" w:cs="Abel"/>
          <w:b/>
        </w:rPr>
      </w:pPr>
    </w:p>
    <w:p w:rsidR="00AF7F29" w:rsidRPr="00FD1A19" w:rsidRDefault="00AF7F29" w:rsidP="00AF7F29">
      <w:pPr>
        <w:widowControl w:val="0"/>
        <w:pBdr>
          <w:top w:val="single" w:sz="4" w:space="1" w:color="auto"/>
        </w:pBdr>
        <w:ind w:hanging="180"/>
        <w:rPr>
          <w:rFonts w:ascii="Abel" w:eastAsia="Abel" w:hAnsi="Abel" w:cs="Abel"/>
          <w:b/>
        </w:rPr>
      </w:pPr>
      <w:r w:rsidRPr="00FD1A19">
        <w:rPr>
          <w:rFonts w:ascii="Abel" w:eastAsia="Abel" w:hAnsi="Abel" w:cs="Abel"/>
          <w:b/>
        </w:rPr>
        <w:t>Staff Name</w:t>
      </w:r>
      <w:r w:rsidRPr="00FD1A19">
        <w:rPr>
          <w:rFonts w:ascii="Abel" w:eastAsia="Abel" w:hAnsi="Abel" w:cs="Abel"/>
          <w:b/>
        </w:rPr>
        <w:tab/>
      </w:r>
      <w:r w:rsidRPr="00FD1A19">
        <w:rPr>
          <w:rFonts w:ascii="Abel" w:eastAsia="Abel" w:hAnsi="Abel" w:cs="Abel"/>
          <w:b/>
        </w:rPr>
        <w:tab/>
      </w:r>
      <w:r w:rsidRPr="00FD1A19"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ab/>
      </w:r>
      <w:r w:rsidRPr="00FD1A19">
        <w:rPr>
          <w:rFonts w:ascii="Abel" w:eastAsia="Abel" w:hAnsi="Abel" w:cs="Abel"/>
          <w:b/>
        </w:rPr>
        <w:t>Title</w:t>
      </w:r>
      <w:r w:rsidRPr="00FD1A19">
        <w:rPr>
          <w:rFonts w:ascii="Abel" w:eastAsia="Abel" w:hAnsi="Abel" w:cs="Abel"/>
          <w:b/>
        </w:rPr>
        <w:tab/>
      </w:r>
      <w:r w:rsidRPr="00FD1A19"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ab/>
      </w:r>
      <w:r w:rsidRPr="00FD1A19">
        <w:rPr>
          <w:rFonts w:ascii="Abel" w:eastAsia="Abel" w:hAnsi="Abel" w:cs="Abel"/>
          <w:b/>
        </w:rPr>
        <w:tab/>
        <w:t>Signature</w:t>
      </w:r>
      <w:r w:rsidRPr="00FD1A19">
        <w:rPr>
          <w:rFonts w:ascii="Abel" w:eastAsia="Abel" w:hAnsi="Abel" w:cs="Abel"/>
          <w:b/>
        </w:rPr>
        <w:tab/>
      </w:r>
      <w:r w:rsidRPr="00FD1A19"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ab/>
      </w:r>
      <w:r w:rsidRPr="00FD1A19">
        <w:rPr>
          <w:rFonts w:ascii="Abel" w:eastAsia="Abel" w:hAnsi="Abel" w:cs="Abel"/>
          <w:b/>
        </w:rPr>
        <w:tab/>
        <w:t xml:space="preserve">Date  </w:t>
      </w:r>
    </w:p>
    <w:p w:rsidR="00AF7F29" w:rsidRDefault="00AF7F29"/>
    <w:sectPr w:rsidR="00AF7F29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bel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D97167"/>
    <w:multiLevelType w:val="hybridMultilevel"/>
    <w:tmpl w:val="BED6C79E"/>
    <w:lvl w:ilvl="0" w:tplc="7C727F70">
      <w:start w:val="1"/>
      <w:numFmt w:val="bullet"/>
      <w:lvlText w:val="●"/>
      <w:lvlJc w:val="left"/>
      <w:pPr>
        <w:ind w:left="720" w:hanging="360"/>
      </w:pPr>
    </w:lvl>
    <w:lvl w:ilvl="1" w:tplc="61CE921E">
      <w:start w:val="1"/>
      <w:numFmt w:val="bullet"/>
      <w:lvlText w:val="○"/>
      <w:lvlJc w:val="left"/>
      <w:pPr>
        <w:ind w:left="1440" w:hanging="360"/>
      </w:pPr>
    </w:lvl>
    <w:lvl w:ilvl="2" w:tplc="31304726">
      <w:start w:val="1"/>
      <w:numFmt w:val="bullet"/>
      <w:lvlText w:val="■"/>
      <w:lvlJc w:val="left"/>
      <w:pPr>
        <w:ind w:left="2160" w:hanging="360"/>
      </w:pPr>
    </w:lvl>
    <w:lvl w:ilvl="3" w:tplc="F99A4196">
      <w:start w:val="1"/>
      <w:numFmt w:val="bullet"/>
      <w:lvlText w:val="●"/>
      <w:lvlJc w:val="left"/>
      <w:pPr>
        <w:ind w:left="2880" w:hanging="360"/>
      </w:pPr>
    </w:lvl>
    <w:lvl w:ilvl="4" w:tplc="88A24EC2">
      <w:start w:val="1"/>
      <w:numFmt w:val="bullet"/>
      <w:lvlText w:val="○"/>
      <w:lvlJc w:val="left"/>
      <w:pPr>
        <w:ind w:left="3600" w:hanging="360"/>
      </w:pPr>
    </w:lvl>
    <w:lvl w:ilvl="5" w:tplc="F5BA7FFC">
      <w:start w:val="1"/>
      <w:numFmt w:val="bullet"/>
      <w:lvlText w:val="■"/>
      <w:lvlJc w:val="left"/>
      <w:pPr>
        <w:ind w:left="4320" w:hanging="360"/>
      </w:pPr>
    </w:lvl>
    <w:lvl w:ilvl="6" w:tplc="576AD9EE">
      <w:start w:val="1"/>
      <w:numFmt w:val="bullet"/>
      <w:lvlText w:val="●"/>
      <w:lvlJc w:val="left"/>
      <w:pPr>
        <w:ind w:left="5040" w:hanging="360"/>
      </w:pPr>
    </w:lvl>
    <w:lvl w:ilvl="7" w:tplc="1A5EE1C6">
      <w:start w:val="1"/>
      <w:numFmt w:val="bullet"/>
      <w:lvlText w:val="●"/>
      <w:lvlJc w:val="left"/>
      <w:pPr>
        <w:ind w:left="5760" w:hanging="360"/>
      </w:pPr>
    </w:lvl>
    <w:lvl w:ilvl="8" w:tplc="15AA7E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7C4"/>
    <w:rsid w:val="000F79A0"/>
    <w:rsid w:val="00137A07"/>
    <w:rsid w:val="00295528"/>
    <w:rsid w:val="008C2EBA"/>
    <w:rsid w:val="00A7454F"/>
    <w:rsid w:val="00A767C4"/>
    <w:rsid w:val="00AF7F29"/>
    <w:rsid w:val="00C1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E580C"/>
  <w15:docId w15:val="{B8F7AFB2-7CBA-40A0-B256-52B120C25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955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1858</Words>
  <Characters>10597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Demo</dc:creator>
  <cp:lastModifiedBy>Demo</cp:lastModifiedBy>
  <cp:revision>30</cp:revision>
  <dcterms:created xsi:type="dcterms:W3CDTF">2026-07-08T15:06:00Z</dcterms:created>
  <dcterms:modified xsi:type="dcterms:W3CDTF">2026-07-08T16:31:00Z</dcterms:modified>
</cp:coreProperties>
</file>