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CD91" w14:textId="77777777" w:rsidR="00D833E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Joy Group Home, INC.</w:t>
      </w:r>
    </w:p>
    <w:p w14:paraId="7A710E56" w14:textId="77777777" w:rsidR="00D833E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5801 Garden Ridge Rd Chesterfield, VA 23832</w:t>
      </w:r>
    </w:p>
    <w:p w14:paraId="5E3FF133" w14:textId="77777777" w:rsidR="00D833E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(804) 467-8366</w:t>
      </w:r>
    </w:p>
    <w:p w14:paraId="56152A63" w14:textId="77777777" w:rsidR="00D833E0" w:rsidRPr="003E23FA" w:rsidRDefault="00000000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3E23FA">
        <w:rPr>
          <w:rFonts w:ascii="Calibri" w:eastAsia="Calibri" w:hAnsi="Calibri" w:cs="Calibri"/>
          <w:b/>
          <w:sz w:val="24"/>
          <w:szCs w:val="24"/>
        </w:rPr>
        <w:t>Daily Progress Note</w:t>
      </w:r>
    </w:p>
    <w:p w14:paraId="0507F149" w14:textId="77777777" w:rsidR="00D833E0" w:rsidRDefault="00000000">
      <w:pPr>
        <w:spacing w:line="240" w:lineRule="auto"/>
        <w:jc w:val="center"/>
        <w:rPr>
          <w:rFonts w:ascii="Calibri" w:eastAsia="Calibri" w:hAnsi="Calibri" w:cs="Calibri"/>
          <w:i/>
          <w:sz w:val="16"/>
          <w:szCs w:val="16"/>
        </w:rPr>
      </w:pPr>
      <w:proofErr w:type="gramStart"/>
      <w:r>
        <w:rPr>
          <w:rFonts w:ascii="Calibri" w:eastAsia="Calibri" w:hAnsi="Calibri" w:cs="Calibri"/>
          <w:i/>
          <w:sz w:val="18"/>
          <w:szCs w:val="18"/>
        </w:rPr>
        <w:t>Form §</w:t>
      </w:r>
      <w:proofErr w:type="gramEnd"/>
      <w:r>
        <w:rPr>
          <w:rFonts w:ascii="Calibri" w:eastAsia="Calibri" w:hAnsi="Calibri" w:cs="Calibri"/>
          <w:i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680</w:t>
      </w:r>
    </w:p>
    <w:tbl>
      <w:tblPr>
        <w:tblStyle w:val="a6"/>
        <w:tblW w:w="11115" w:type="dxa"/>
        <w:tblInd w:w="-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50"/>
        <w:gridCol w:w="3600"/>
        <w:gridCol w:w="3765"/>
      </w:tblGrid>
      <w:tr w:rsidR="00D833E0" w14:paraId="08824460" w14:textId="77777777" w:rsidTr="00363073">
        <w:trPr>
          <w:trHeight w:val="20"/>
        </w:trPr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9862" w14:textId="7D693AAE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Name: </w:t>
            </w:r>
            <w:r w:rsidR="00AF574B">
              <w:rPr>
                <w:rFonts w:ascii="Calibri" w:eastAsia="Calibri" w:hAnsi="Calibri" w:cs="Calibri"/>
                <w:sz w:val="24"/>
                <w:szCs w:val="24"/>
              </w:rPr>
              <w:t>Jerrell Wright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B335" w14:textId="4DB013CD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ID: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</w:t>
            </w:r>
            <w:r w:rsidR="00AF574B">
              <w:rPr>
                <w:rFonts w:ascii="Calibri" w:eastAsia="Calibri" w:hAnsi="Calibri" w:cs="Calibri"/>
                <w:sz w:val="24"/>
                <w:szCs w:val="24"/>
              </w:rPr>
              <w:t>9566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B64C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Date: </w:t>
            </w:r>
          </w:p>
        </w:tc>
      </w:tr>
      <w:tr w:rsidR="002024C0" w14:paraId="706D4D2E" w14:textId="77777777" w:rsidTr="00363073">
        <w:trPr>
          <w:trHeight w:val="20"/>
        </w:trPr>
        <w:tc>
          <w:tcPr>
            <w:tcW w:w="111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5AD3" w14:textId="6C5F59AF" w:rsidR="002024C0" w:rsidRDefault="00202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Shift (Start and End Time):</w:t>
            </w:r>
            <w:r w:rsidR="00302F04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342934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2F04" w:rsidRPr="00302F04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  <w:r w:rsidR="00302F04" w:rsidRPr="00302F04">
              <w:rPr>
                <w:rFonts w:ascii="Calibri" w:eastAsia="Calibri" w:hAnsi="Calibri" w:cs="Calibri"/>
                <w:bCs/>
                <w:sz w:val="24"/>
                <w:szCs w:val="24"/>
              </w:rPr>
              <w:t xml:space="preserve"> 12am-8am    </w:t>
            </w: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317955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2F04" w:rsidRPr="00302F04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  <w:r w:rsidR="00302F04" w:rsidRPr="00302F04">
              <w:rPr>
                <w:rFonts w:ascii="Calibri" w:eastAsia="Calibri" w:hAnsi="Calibri" w:cs="Calibri"/>
                <w:bCs/>
                <w:sz w:val="24"/>
                <w:szCs w:val="24"/>
              </w:rPr>
              <w:t xml:space="preserve"> 8am-4pm   </w:t>
            </w: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56876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2F04" w:rsidRPr="00302F04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  <w:r w:rsidR="00302F04" w:rsidRPr="00302F04">
              <w:rPr>
                <w:rFonts w:ascii="Calibri" w:eastAsia="Calibri" w:hAnsi="Calibri" w:cs="Calibri"/>
                <w:bCs/>
                <w:sz w:val="24"/>
                <w:szCs w:val="24"/>
              </w:rPr>
              <w:t xml:space="preserve"> 4pm-12am</w:t>
            </w:r>
          </w:p>
        </w:tc>
      </w:tr>
    </w:tbl>
    <w:p w14:paraId="2C36D992" w14:textId="77777777" w:rsidR="00D833E0" w:rsidRDefault="00D833E0">
      <w:pPr>
        <w:spacing w:line="240" w:lineRule="auto"/>
        <w:rPr>
          <w:rFonts w:ascii="Calibri" w:eastAsia="Calibri" w:hAnsi="Calibri" w:cs="Calibri"/>
          <w:sz w:val="20"/>
          <w:szCs w:val="20"/>
        </w:rPr>
      </w:pPr>
    </w:p>
    <w:tbl>
      <w:tblPr>
        <w:tblStyle w:val="a7"/>
        <w:tblW w:w="11130" w:type="dxa"/>
        <w:tblInd w:w="-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30"/>
      </w:tblGrid>
      <w:tr w:rsidR="00D833E0" w14:paraId="36636DD0" w14:textId="77777777">
        <w:tc>
          <w:tcPr>
            <w:tcW w:w="111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7341" w14:textId="27C56C50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Describe the individual’s mood throughout the </w:t>
            </w:r>
            <w:r w:rsidR="002024C0">
              <w:rPr>
                <w:rFonts w:ascii="Calibri" w:eastAsia="Calibri" w:hAnsi="Calibri" w:cs="Calibri"/>
                <w:b/>
                <w:sz w:val="20"/>
                <w:szCs w:val="20"/>
              </w:rPr>
              <w:t>shift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:</w:t>
            </w:r>
          </w:p>
        </w:tc>
      </w:tr>
      <w:tr w:rsidR="00D833E0" w14:paraId="1C82F66A" w14:textId="77777777">
        <w:tc>
          <w:tcPr>
            <w:tcW w:w="1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8"/>
              <w:tblW w:w="108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41"/>
              <w:gridCol w:w="2390"/>
              <w:gridCol w:w="241"/>
              <w:gridCol w:w="2318"/>
              <w:gridCol w:w="241"/>
              <w:gridCol w:w="2487"/>
              <w:gridCol w:w="276"/>
              <w:gridCol w:w="2675"/>
            </w:tblGrid>
            <w:tr w:rsidR="00D833E0" w14:paraId="75A0ED6E" w14:textId="77777777">
              <w:trPr>
                <w:trHeight w:val="314"/>
              </w:trPr>
              <w:tc>
                <w:tcPr>
                  <w:tcW w:w="10869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842589" w14:textId="51B7842C" w:rsidR="00D833E0" w:rsidRDefault="00000000">
                  <w:pPr>
                    <w:widowControl w:val="0"/>
                    <w:spacing w:before="90"/>
                    <w:ind w:right="75"/>
                    <w:jc w:val="center"/>
                    <w:rPr>
                      <w:b/>
                      <w:sz w:val="20"/>
                      <w:szCs w:val="20"/>
                    </w:rPr>
                  </w:pPr>
                  <w:bookmarkStart w:id="0" w:name="_heading=h.kpdzivpmwz7o" w:colFirst="0" w:colLast="0"/>
                  <w:bookmarkEnd w:id="0"/>
                  <w:r>
                    <w:rPr>
                      <w:b/>
                      <w:sz w:val="20"/>
                      <w:szCs w:val="20"/>
                    </w:rPr>
                    <w:t xml:space="preserve">Moods Observed Throughout the </w:t>
                  </w:r>
                  <w:r w:rsidR="00F30784">
                    <w:rPr>
                      <w:b/>
                      <w:sz w:val="20"/>
                      <w:szCs w:val="20"/>
                    </w:rPr>
                    <w:t>Shift</w:t>
                  </w:r>
                  <w:r>
                    <w:rPr>
                      <w:b/>
                      <w:sz w:val="20"/>
                      <w:szCs w:val="20"/>
                    </w:rPr>
                    <w:t>:</w:t>
                  </w:r>
                </w:p>
              </w:tc>
            </w:tr>
            <w:tr w:rsidR="00D833E0" w14:paraId="61324FC4" w14:textId="77777777">
              <w:trPr>
                <w:trHeight w:val="259"/>
              </w:trPr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C18E1F" w14:textId="77777777" w:rsidR="00D833E0" w:rsidRDefault="00D833E0">
                  <w:pPr>
                    <w:ind w:right="-7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760A29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Aggression (physical)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70AB00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5CEC40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Danger to Self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E03780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4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BE2B0C" w14:textId="77777777" w:rsidR="00D833E0" w:rsidRDefault="00000000">
                  <w:pPr>
                    <w:ind w:right="-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Content</w:t>
                  </w:r>
                </w:p>
              </w:tc>
              <w:tc>
                <w:tcPr>
                  <w:tcW w:w="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866DBD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2CA13D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Sad/Pained/Worried Expression</w:t>
                  </w:r>
                </w:p>
              </w:tc>
            </w:tr>
            <w:tr w:rsidR="00D833E0" w14:paraId="5364855D" w14:textId="77777777">
              <w:trPr>
                <w:trHeight w:val="240"/>
              </w:trPr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2AEB4B" w14:textId="77777777" w:rsidR="00D833E0" w:rsidRDefault="00D833E0">
                  <w:pPr>
                    <w:ind w:right="-7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9174F7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Aggression (verbal)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40DD9B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824DCA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Decreased energy/Fatigue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EF06FD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4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EBF220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Hopelessness/Helplessness</w:t>
                  </w:r>
                </w:p>
              </w:tc>
              <w:tc>
                <w:tcPr>
                  <w:tcW w:w="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B483C7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302E15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Self-Deprecation</w:t>
                  </w:r>
                </w:p>
              </w:tc>
            </w:tr>
            <w:tr w:rsidR="00D833E0" w14:paraId="2EBD184B" w14:textId="77777777">
              <w:trPr>
                <w:trHeight w:val="240"/>
              </w:trPr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5D214B" w14:textId="77777777" w:rsidR="00D833E0" w:rsidRDefault="00D833E0">
                  <w:pPr>
                    <w:ind w:right="-7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9D320AC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Agitation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3994BF1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030DC7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Delusions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347218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4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09E4A6" w14:textId="77777777" w:rsidR="00D833E0" w:rsidRDefault="00000000">
                  <w:pPr>
                    <w:ind w:right="-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Calm</w:t>
                  </w:r>
                </w:p>
              </w:tc>
              <w:tc>
                <w:tcPr>
                  <w:tcW w:w="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959DA7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CDF858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Socially Inappropriate </w:t>
                  </w:r>
                </w:p>
              </w:tc>
            </w:tr>
            <w:tr w:rsidR="00D833E0" w14:paraId="68A54E5F" w14:textId="77777777">
              <w:trPr>
                <w:trHeight w:val="259"/>
              </w:trPr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59C44C" w14:textId="77777777" w:rsidR="00D833E0" w:rsidRDefault="00D833E0">
                  <w:pPr>
                    <w:ind w:right="-7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CC634A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Anger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09D2E4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EC59D5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Depressed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F1486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4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0331D8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Impulsivity</w:t>
                  </w:r>
                </w:p>
              </w:tc>
              <w:tc>
                <w:tcPr>
                  <w:tcW w:w="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9C0B27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64AF49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Social Withdrawal</w:t>
                  </w:r>
                </w:p>
              </w:tc>
            </w:tr>
            <w:tr w:rsidR="00D833E0" w14:paraId="64CE3568" w14:textId="77777777">
              <w:trPr>
                <w:trHeight w:val="187"/>
              </w:trPr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BC7DF6" w14:textId="77777777" w:rsidR="00D833E0" w:rsidRDefault="00D833E0">
                  <w:pPr>
                    <w:ind w:right="-7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390BF9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Anxiety/Fear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8D45D8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BD4902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Distractibility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A6ADE3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4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69C756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Irritability</w:t>
                  </w:r>
                </w:p>
              </w:tc>
              <w:tc>
                <w:tcPr>
                  <w:tcW w:w="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112168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3B7396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Suicidal Ideation or Plan</w:t>
                  </w:r>
                </w:p>
              </w:tc>
            </w:tr>
            <w:tr w:rsidR="00D833E0" w14:paraId="1F2D1AA0" w14:textId="77777777">
              <w:trPr>
                <w:trHeight w:val="259"/>
              </w:trPr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E3B08B" w14:textId="77777777" w:rsidR="00D833E0" w:rsidRDefault="00D833E0">
                  <w:pPr>
                    <w:ind w:right="-7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F8B591" w14:textId="77777777" w:rsidR="00D833E0" w:rsidRDefault="00000000">
                  <w:pPr>
                    <w:ind w:right="-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Happy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5A32D2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95C9680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Emotional Lability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06A224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4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86F94C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Negative Statements</w:t>
                  </w:r>
                </w:p>
              </w:tc>
              <w:tc>
                <w:tcPr>
                  <w:tcW w:w="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16B79F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8F0E87" w14:textId="77777777" w:rsidR="00D833E0" w:rsidRDefault="00000000">
                  <w:pPr>
                    <w:ind w:right="-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Excited</w:t>
                  </w:r>
                </w:p>
              </w:tc>
            </w:tr>
            <w:tr w:rsidR="00D833E0" w14:paraId="268B01BC" w14:textId="77777777">
              <w:trPr>
                <w:trHeight w:val="240"/>
              </w:trPr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632DD7" w14:textId="77777777" w:rsidR="00D833E0" w:rsidRDefault="00D833E0">
                  <w:pPr>
                    <w:ind w:right="-7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E2500C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Appetite Disturbance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25A603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5EB023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Feelings of Worthlessness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97E989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4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4E6F6CC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Noncompliance (medical care)</w:t>
                  </w:r>
                </w:p>
              </w:tc>
              <w:tc>
                <w:tcPr>
                  <w:tcW w:w="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96DBA1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74A281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Other:</w:t>
                  </w:r>
                </w:p>
              </w:tc>
            </w:tr>
            <w:tr w:rsidR="00D833E0" w14:paraId="72A1E672" w14:textId="77777777">
              <w:trPr>
                <w:trHeight w:val="259"/>
              </w:trPr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CE5F17" w14:textId="77777777" w:rsidR="00D833E0" w:rsidRDefault="00D833E0">
                  <w:pPr>
                    <w:ind w:right="-7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22CE5F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Danger to others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53E443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689855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Hallucinations (auditory) 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A8E558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4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735389" w14:textId="77777777" w:rsidR="00D833E0" w:rsidRDefault="0000000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Restlessness</w:t>
                  </w:r>
                </w:p>
              </w:tc>
              <w:tc>
                <w:tcPr>
                  <w:tcW w:w="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587E44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F0EC30" w14:textId="77777777" w:rsidR="00D833E0" w:rsidRDefault="00D833E0">
                  <w:pPr>
                    <w:ind w:right="-720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D833E0" w14:paraId="5350B3B9" w14:textId="77777777">
              <w:trPr>
                <w:trHeight w:val="222"/>
              </w:trPr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128AAA" w14:textId="77777777" w:rsidR="00D833E0" w:rsidRDefault="00D833E0">
                  <w:pPr>
                    <w:ind w:right="-720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2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5E814A" w14:textId="77777777" w:rsidR="00D833E0" w:rsidRDefault="00000000">
                  <w:pPr>
                    <w:ind w:right="-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Caring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92AC14" w14:textId="77777777" w:rsidR="00D833E0" w:rsidRDefault="00D833E0">
                  <w:pPr>
                    <w:ind w:right="-720"/>
                    <w:rPr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E05DF3" w14:textId="77777777" w:rsidR="00D833E0" w:rsidRDefault="00000000">
                  <w:pPr>
                    <w:ind w:right="-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Outspoken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80EF38" w14:textId="77777777" w:rsidR="00D833E0" w:rsidRDefault="00D833E0">
                  <w:pPr>
                    <w:ind w:right="-720"/>
                    <w:rPr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4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661D2B" w14:textId="77777777" w:rsidR="00D833E0" w:rsidRDefault="00000000">
                  <w:pPr>
                    <w:ind w:right="-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Outgoing </w:t>
                  </w:r>
                </w:p>
              </w:tc>
              <w:tc>
                <w:tcPr>
                  <w:tcW w:w="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79F521" w14:textId="77777777" w:rsidR="00D833E0" w:rsidRDefault="00D833E0">
                  <w:pPr>
                    <w:ind w:right="-720"/>
                    <w:rPr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3BDCC3A" w14:textId="77777777" w:rsidR="00D833E0" w:rsidRDefault="00D833E0">
                  <w:pPr>
                    <w:ind w:right="-720"/>
                    <w:rPr>
                      <w:b/>
                      <w:sz w:val="14"/>
                      <w:szCs w:val="14"/>
                    </w:rPr>
                  </w:pPr>
                </w:p>
              </w:tc>
            </w:tr>
            <w:tr w:rsidR="00D833E0" w14:paraId="1FE898E1" w14:textId="77777777">
              <w:trPr>
                <w:trHeight w:val="240"/>
              </w:trPr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0B945A" w14:textId="77777777" w:rsidR="00D833E0" w:rsidRDefault="00D833E0">
                  <w:pPr>
                    <w:ind w:right="-720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2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4719DD" w14:textId="77777777" w:rsidR="00D833E0" w:rsidRDefault="00000000">
                  <w:pPr>
                    <w:ind w:right="-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Gentle 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B7EC9C" w14:textId="77777777" w:rsidR="00D833E0" w:rsidRDefault="00D833E0">
                  <w:pPr>
                    <w:ind w:right="-720"/>
                    <w:rPr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FCCE6D" w14:textId="77777777" w:rsidR="00D833E0" w:rsidRDefault="00000000">
                  <w:pPr>
                    <w:ind w:right="-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Polite 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87F674" w14:textId="77777777" w:rsidR="00D833E0" w:rsidRDefault="00D833E0">
                  <w:pPr>
                    <w:ind w:right="-720"/>
                    <w:rPr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4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06853B" w14:textId="77777777" w:rsidR="00D833E0" w:rsidRDefault="00000000">
                  <w:pPr>
                    <w:ind w:right="-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Considerate</w:t>
                  </w:r>
                </w:p>
              </w:tc>
              <w:tc>
                <w:tcPr>
                  <w:tcW w:w="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31C7AD" w14:textId="77777777" w:rsidR="00D833E0" w:rsidRDefault="00D833E0">
                  <w:pPr>
                    <w:ind w:right="-720"/>
                    <w:rPr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C62E3B" w14:textId="77777777" w:rsidR="00D833E0" w:rsidRDefault="00D833E0">
                  <w:pPr>
                    <w:ind w:right="-720"/>
                    <w:rPr>
                      <w:b/>
                      <w:sz w:val="14"/>
                      <w:szCs w:val="14"/>
                    </w:rPr>
                  </w:pPr>
                </w:p>
              </w:tc>
            </w:tr>
            <w:tr w:rsidR="00D833E0" w14:paraId="10784A95" w14:textId="77777777">
              <w:trPr>
                <w:trHeight w:val="209"/>
              </w:trPr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3DA490" w14:textId="77777777" w:rsidR="00D833E0" w:rsidRDefault="00D833E0">
                  <w:pPr>
                    <w:ind w:right="-720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2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DF0454" w14:textId="77777777" w:rsidR="00D833E0" w:rsidRDefault="00000000">
                  <w:pPr>
                    <w:ind w:right="-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Indulgent 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B5C016" w14:textId="77777777" w:rsidR="00D833E0" w:rsidRDefault="00D833E0">
                  <w:pPr>
                    <w:ind w:right="-720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970752" w14:textId="77777777" w:rsidR="00D833E0" w:rsidRDefault="00000000">
                  <w:pPr>
                    <w:ind w:right="-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Friendly </w:t>
                  </w:r>
                </w:p>
              </w:tc>
              <w:tc>
                <w:tcPr>
                  <w:tcW w:w="2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00D43E" w14:textId="77777777" w:rsidR="00D833E0" w:rsidRDefault="00D833E0">
                  <w:pPr>
                    <w:ind w:right="-720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24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DB2751" w14:textId="77777777" w:rsidR="00D833E0" w:rsidRDefault="00000000">
                  <w:pPr>
                    <w:ind w:right="-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Modest </w:t>
                  </w:r>
                </w:p>
              </w:tc>
              <w:tc>
                <w:tcPr>
                  <w:tcW w:w="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800B45" w14:textId="77777777" w:rsidR="00D833E0" w:rsidRDefault="00D833E0">
                  <w:pPr>
                    <w:ind w:right="-720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3D1C6D" w14:textId="77777777" w:rsidR="00D833E0" w:rsidRDefault="00D833E0">
                  <w:pPr>
                    <w:ind w:right="-720"/>
                    <w:rPr>
                      <w:b/>
                      <w:sz w:val="16"/>
                      <w:szCs w:val="16"/>
                    </w:rPr>
                  </w:pPr>
                </w:p>
              </w:tc>
            </w:tr>
          </w:tbl>
          <w:p w14:paraId="71D1E674" w14:textId="77777777" w:rsidR="00D833E0" w:rsidRDefault="00D83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6734072A" w14:textId="77777777" w:rsidR="00D833E0" w:rsidRDefault="00D833E0">
      <w:pPr>
        <w:spacing w:line="240" w:lineRule="auto"/>
        <w:rPr>
          <w:rFonts w:ascii="Calibri" w:eastAsia="Calibri" w:hAnsi="Calibri" w:cs="Calibri"/>
          <w:sz w:val="20"/>
          <w:szCs w:val="20"/>
        </w:rPr>
      </w:pPr>
    </w:p>
    <w:tbl>
      <w:tblPr>
        <w:tblStyle w:val="a9"/>
        <w:tblW w:w="11145" w:type="dxa"/>
        <w:tblInd w:w="-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45"/>
      </w:tblGrid>
      <w:tr w:rsidR="00D833E0" w14:paraId="742E0DBD" w14:textId="77777777">
        <w:tc>
          <w:tcPr>
            <w:tcW w:w="111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BB1C" w14:textId="09B37CB4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Describe the individual’s activities throughout the </w:t>
            </w:r>
            <w:r w:rsidR="001062C8">
              <w:rPr>
                <w:rFonts w:ascii="Calibri" w:eastAsia="Calibri" w:hAnsi="Calibri" w:cs="Calibri"/>
                <w:b/>
                <w:sz w:val="20"/>
                <w:szCs w:val="20"/>
              </w:rPr>
              <w:t>shift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: </w:t>
            </w:r>
          </w:p>
        </w:tc>
      </w:tr>
      <w:tr w:rsidR="00D833E0" w14:paraId="368392C5" w14:textId="77777777">
        <w:tc>
          <w:tcPr>
            <w:tcW w:w="1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136F" w14:textId="77777777" w:rsidR="00D833E0" w:rsidRDefault="00D83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074041E6" w14:textId="1103CC2E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Individual Activity:  ________________________________________________________________________________________</w:t>
            </w:r>
            <w:r w:rsidR="00A051D7">
              <w:rPr>
                <w:rFonts w:ascii="Calibri" w:eastAsia="Calibri" w:hAnsi="Calibri" w:cs="Calibri"/>
                <w:sz w:val="20"/>
                <w:szCs w:val="20"/>
              </w:rPr>
              <w:t>____</w:t>
            </w:r>
          </w:p>
          <w:p w14:paraId="472CCD5A" w14:textId="77777777" w:rsidR="00D833E0" w:rsidRDefault="00D83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32AE164" w14:textId="3187B799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Group Activity:  ___________________________________________________________________________________________</w:t>
            </w:r>
            <w:r w:rsidR="00A051D7">
              <w:rPr>
                <w:rFonts w:ascii="Calibri" w:eastAsia="Calibri" w:hAnsi="Calibri" w:cs="Calibri"/>
                <w:sz w:val="20"/>
                <w:szCs w:val="20"/>
              </w:rPr>
              <w:t>____</w:t>
            </w:r>
          </w:p>
          <w:p w14:paraId="1D327E7A" w14:textId="77777777" w:rsidR="00C61978" w:rsidRDefault="00C61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F15A227" w14:textId="6C19CBAE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Community Activity:  ______________________________________________________________________________________</w:t>
            </w:r>
            <w:r w:rsidR="00A051D7">
              <w:rPr>
                <w:rFonts w:ascii="Calibri" w:eastAsia="Calibri" w:hAnsi="Calibri" w:cs="Calibri"/>
                <w:sz w:val="20"/>
                <w:szCs w:val="20"/>
              </w:rPr>
              <w:t>____</w:t>
            </w:r>
          </w:p>
          <w:p w14:paraId="5BFA906D" w14:textId="77777777" w:rsidR="00D833E0" w:rsidRDefault="00D83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70A25BFE" w14:textId="77777777" w:rsidR="00D833E0" w:rsidRDefault="00D833E0">
      <w:pPr>
        <w:spacing w:line="240" w:lineRule="auto"/>
        <w:rPr>
          <w:rFonts w:ascii="Calibri" w:eastAsia="Calibri" w:hAnsi="Calibri" w:cs="Calibri"/>
          <w:sz w:val="20"/>
          <w:szCs w:val="20"/>
        </w:rPr>
      </w:pPr>
    </w:p>
    <w:tbl>
      <w:tblPr>
        <w:tblStyle w:val="aa"/>
        <w:tblW w:w="1117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7485"/>
      </w:tblGrid>
      <w:tr w:rsidR="00D833E0" w14:paraId="3E870D2D" w14:textId="77777777" w:rsidTr="00363073">
        <w:trPr>
          <w:trHeight w:val="144"/>
        </w:trPr>
        <w:tc>
          <w:tcPr>
            <w:tcW w:w="11175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0039B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Outcomes</w:t>
            </w:r>
          </w:p>
        </w:tc>
      </w:tr>
      <w:tr w:rsidR="00D833E0" w14:paraId="599B723C" w14:textId="77777777" w:rsidTr="00363073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15635" w14:textId="06286550" w:rsidR="00D833E0" w:rsidRPr="00363073" w:rsidRDefault="00000000" w:rsidP="00363073">
            <w:pPr>
              <w:pStyle w:val="NoSpacing"/>
              <w:rPr>
                <w:rFonts w:ascii="Calibri" w:hAnsi="Calibri" w:cs="Calibri"/>
              </w:rPr>
            </w:pPr>
            <w:r w:rsidRPr="00363073">
              <w:rPr>
                <w:rFonts w:ascii="Calibri" w:hAnsi="Calibri" w:cs="Calibri"/>
                <w:b/>
              </w:rPr>
              <w:t xml:space="preserve">Outcome </w:t>
            </w:r>
            <w:r w:rsidR="00AF574B">
              <w:rPr>
                <w:rFonts w:ascii="Calibri" w:hAnsi="Calibri" w:cs="Calibri"/>
                <w:b/>
              </w:rPr>
              <w:t>2</w:t>
            </w:r>
            <w:r w:rsidRPr="00363073">
              <w:rPr>
                <w:rFonts w:ascii="Calibri" w:hAnsi="Calibri" w:cs="Calibri"/>
                <w:b/>
              </w:rPr>
              <w:t xml:space="preserve">: </w:t>
            </w:r>
            <w:r w:rsidR="00AF574B">
              <w:rPr>
                <w:rFonts w:asciiTheme="minorHAnsi" w:hAnsiTheme="minorHAnsi" w:cstheme="minorHAnsi"/>
                <w:bCs/>
              </w:rPr>
              <w:t>Jerrell goes out weekly.</w:t>
            </w:r>
            <w:r w:rsidR="00EE35C2">
              <w:rPr>
                <w:rFonts w:ascii="Calibri" w:hAnsi="Calibri" w:cs="Calibri"/>
              </w:rPr>
              <w:t xml:space="preserve"> (Weekly)</w:t>
            </w:r>
          </w:p>
          <w:p w14:paraId="5A250771" w14:textId="1920D02B" w:rsidR="00D833E0" w:rsidRPr="00AF574B" w:rsidRDefault="00000000" w:rsidP="00AF574B">
            <w:pPr>
              <w:rPr>
                <w:rFonts w:asciiTheme="minorHAnsi" w:hAnsiTheme="minorHAnsi" w:cstheme="minorHAnsi"/>
                <w:b/>
                <w:u w:val="single"/>
              </w:rPr>
            </w:pPr>
            <w:r w:rsidRPr="00AF574B">
              <w:rPr>
                <w:rFonts w:ascii="Calibri" w:hAnsi="Calibri" w:cs="Calibri"/>
                <w:b/>
                <w:u w:val="single"/>
              </w:rPr>
              <w:t xml:space="preserve">Activity Statement: </w:t>
            </w:r>
            <w:r w:rsidR="00AF574B" w:rsidRPr="00AF574B">
              <w:rPr>
                <w:rFonts w:asciiTheme="minorHAnsi" w:hAnsiTheme="minorHAnsi" w:cstheme="minorHAnsi"/>
                <w:b/>
                <w:highlight w:val="yellow"/>
                <w:u w:val="single"/>
              </w:rPr>
              <w:t>Jerrell goes out in the community weekly to have fun.</w:t>
            </w:r>
          </w:p>
        </w:tc>
      </w:tr>
      <w:tr w:rsidR="00D833E0" w14:paraId="680B6604" w14:textId="77777777"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A4F20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5E3A449B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0"/>
                <w:id w:val="-86801761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7C66E12C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1"/>
                <w:id w:val="17728621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11D94049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"/>
                <w:id w:val="-13016938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5683E831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"/>
                <w:id w:val="102970828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1D6F7812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4"/>
                <w:id w:val="-10263786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585DFCF7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5"/>
                <w:id w:val="-4602877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28BE72F0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6"/>
                <w:id w:val="-109630427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2D4C278C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tag w:val="goog_rdk_7"/>
                <w:id w:val="-115834667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5EED7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supports were being provided, and the individual’s response the supports being provided. </w:t>
            </w:r>
          </w:p>
          <w:p w14:paraId="5BF884CC" w14:textId="77777777" w:rsidR="00D833E0" w:rsidRDefault="00D83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</w:tr>
      <w:tr w:rsidR="00D833E0" w14:paraId="45CA53C5" w14:textId="77777777" w:rsidTr="00363073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07CC" w14:textId="2DA8B9D2" w:rsidR="00EE35C2" w:rsidRDefault="00000000" w:rsidP="00363073">
            <w:pPr>
              <w:pStyle w:val="NoSpacing"/>
              <w:rPr>
                <w:rFonts w:ascii="Calibri" w:hAnsi="Calibri" w:cs="Calibri"/>
              </w:rPr>
            </w:pPr>
            <w:r w:rsidRPr="00363073">
              <w:rPr>
                <w:rFonts w:ascii="Calibri" w:hAnsi="Calibri" w:cs="Calibri"/>
                <w:b/>
              </w:rPr>
              <w:t xml:space="preserve">Outcome </w:t>
            </w:r>
            <w:r w:rsidR="00AF574B">
              <w:rPr>
                <w:rFonts w:ascii="Calibri" w:hAnsi="Calibri" w:cs="Calibri"/>
                <w:b/>
              </w:rPr>
              <w:t>2</w:t>
            </w:r>
            <w:r w:rsidRPr="00363073">
              <w:rPr>
                <w:rFonts w:ascii="Calibri" w:hAnsi="Calibri" w:cs="Calibri"/>
                <w:b/>
              </w:rPr>
              <w:t xml:space="preserve">: </w:t>
            </w:r>
            <w:r w:rsidR="00AF574B">
              <w:rPr>
                <w:rFonts w:asciiTheme="minorHAnsi" w:hAnsiTheme="minorHAnsi" w:cstheme="minorHAnsi"/>
                <w:bCs/>
              </w:rPr>
              <w:t>Jerrell goes out weekly.</w:t>
            </w:r>
            <w:r w:rsidR="00AF574B" w:rsidRPr="00363073">
              <w:rPr>
                <w:rFonts w:ascii="Calibri" w:hAnsi="Calibri" w:cs="Calibri"/>
              </w:rPr>
              <w:t xml:space="preserve"> </w:t>
            </w:r>
            <w:r w:rsidRPr="00363073">
              <w:rPr>
                <w:rFonts w:ascii="Calibri" w:hAnsi="Calibri" w:cs="Calibri"/>
              </w:rPr>
              <w:t>(</w:t>
            </w:r>
            <w:r w:rsidR="00AF574B">
              <w:rPr>
                <w:rFonts w:ascii="Calibri" w:hAnsi="Calibri" w:cs="Calibri"/>
              </w:rPr>
              <w:t>Weekly</w:t>
            </w:r>
            <w:r w:rsidRPr="00363073">
              <w:rPr>
                <w:rFonts w:ascii="Calibri" w:hAnsi="Calibri" w:cs="Calibri"/>
              </w:rPr>
              <w:t>)</w:t>
            </w:r>
            <w:r w:rsidR="00EE35C2">
              <w:rPr>
                <w:rFonts w:ascii="Calibri" w:hAnsi="Calibri" w:cs="Calibri"/>
              </w:rPr>
              <w:t xml:space="preserve"> </w:t>
            </w:r>
          </w:p>
          <w:p w14:paraId="1855947A" w14:textId="0D5D0BB3" w:rsidR="00D833E0" w:rsidRPr="00363073" w:rsidRDefault="00EE35C2" w:rsidP="00363073">
            <w:pPr>
              <w:pStyle w:val="NoSpacing"/>
              <w:rPr>
                <w:rFonts w:ascii="Calibri" w:hAnsi="Calibri" w:cs="Calibri"/>
              </w:rPr>
            </w:pPr>
            <w:r w:rsidRPr="00AF574B">
              <w:rPr>
                <w:rFonts w:ascii="Calibri" w:hAnsi="Calibri" w:cs="Calibri"/>
                <w:b/>
                <w:bCs/>
              </w:rPr>
              <w:t>Skill Building:</w:t>
            </w:r>
            <w:r>
              <w:rPr>
                <w:rFonts w:ascii="Calibri" w:hAnsi="Calibri" w:cs="Calibri"/>
              </w:rPr>
              <w:t xml:space="preserve"> </w:t>
            </w:r>
            <w:r w:rsidR="00AF574B">
              <w:rPr>
                <w:rFonts w:ascii="Calibri" w:hAnsi="Calibri" w:cs="Calibri"/>
              </w:rPr>
              <w:t>Budgeting</w:t>
            </w:r>
          </w:p>
          <w:p w14:paraId="262DCAD0" w14:textId="5D4EDFEB" w:rsidR="00D833E0" w:rsidRPr="00AF574B" w:rsidRDefault="00000000" w:rsidP="00AF574B">
            <w:pPr>
              <w:rPr>
                <w:rFonts w:asciiTheme="minorHAnsi" w:hAnsiTheme="minorHAnsi" w:cstheme="minorHAnsi"/>
                <w:b/>
                <w:u w:val="single"/>
              </w:rPr>
            </w:pPr>
            <w:r w:rsidRPr="00AF574B">
              <w:rPr>
                <w:rFonts w:ascii="Calibri" w:hAnsi="Calibri" w:cs="Calibri"/>
                <w:b/>
                <w:u w:val="single"/>
              </w:rPr>
              <w:t xml:space="preserve">Activity Statement: </w:t>
            </w:r>
            <w:r w:rsidR="00AF574B" w:rsidRPr="00AF574B">
              <w:rPr>
                <w:rFonts w:asciiTheme="minorHAnsi" w:hAnsiTheme="minorHAnsi" w:cstheme="minorHAnsi"/>
                <w:b/>
                <w:highlight w:val="yellow"/>
                <w:u w:val="single"/>
              </w:rPr>
              <w:t>Jerrell budgets his money weekly to engage in community activities.</w:t>
            </w:r>
          </w:p>
        </w:tc>
      </w:tr>
      <w:tr w:rsidR="00D833E0" w14:paraId="6789B3F3" w14:textId="77777777">
        <w:trPr>
          <w:trHeight w:val="420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8DF8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5CDF6864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8"/>
                <w:id w:val="72449101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01B4A391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9"/>
                <w:id w:val="-185748141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09F39FFC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10"/>
                <w:id w:val="188477581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624D43C4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11"/>
                <w:id w:val="-122434723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492D9008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12"/>
                <w:id w:val="-122282143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73FB6BA7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13"/>
                <w:id w:val="-140488271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0F5DE353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14"/>
                <w:id w:val="-169038937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1FE6B228" w14:textId="77777777" w:rsidR="00D833E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tag w:val="goog_rdk_15"/>
                <w:id w:val="-77569509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7B8D" w14:textId="77777777" w:rsidR="00D833E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lastRenderedPageBreak/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D833E0" w14:paraId="7589D291" w14:textId="77777777" w:rsidTr="00EE35C2">
        <w:trPr>
          <w:trHeight w:val="288"/>
        </w:trPr>
        <w:tc>
          <w:tcPr>
            <w:tcW w:w="11175" w:type="dxa"/>
            <w:gridSpan w:val="2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5CE0" w14:textId="0D0294A2" w:rsidR="00D833E0" w:rsidRDefault="00EE35C2" w:rsidP="00EE35C2">
            <w:pPr>
              <w:pStyle w:val="NoSpacing"/>
              <w:jc w:val="center"/>
            </w:pPr>
            <w:r>
              <w:rPr>
                <w:rFonts w:ascii="Calibri" w:hAnsi="Calibri" w:cs="Calibri"/>
                <w:b/>
              </w:rPr>
              <w:t>Essential Supports</w:t>
            </w:r>
          </w:p>
        </w:tc>
      </w:tr>
      <w:tr w:rsidR="00EE35C2" w14:paraId="07E41F0B" w14:textId="77777777" w:rsidTr="00256D60">
        <w:trPr>
          <w:trHeight w:val="420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226A" w14:textId="42117302" w:rsidR="00EE35C2" w:rsidRPr="00302F04" w:rsidRDefault="00AF574B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Potential</w:t>
            </w:r>
            <w:r w:rsidR="00EE35C2" w:rsidRPr="00302F04">
              <w:rPr>
                <w:rFonts w:ascii="Calibri" w:eastAsia="Calibri" w:hAnsi="Calibri" w:cs="Calibri"/>
                <w:b/>
              </w:rPr>
              <w:t xml:space="preserve"> Risk 1: </w:t>
            </w:r>
            <w:r>
              <w:rPr>
                <w:rFonts w:ascii="Calibri" w:eastAsia="Calibri" w:hAnsi="Calibri" w:cs="Calibri"/>
                <w:bCs/>
              </w:rPr>
              <w:t>Fall with Injury</w:t>
            </w:r>
            <w:r w:rsidR="00D74AB1">
              <w:rPr>
                <w:rFonts w:ascii="Calibri" w:eastAsia="Calibri" w:hAnsi="Calibri" w:cs="Calibri"/>
                <w:bCs/>
              </w:rPr>
              <w:t xml:space="preserve"> (</w:t>
            </w:r>
            <w:r>
              <w:rPr>
                <w:rFonts w:ascii="Calibri" w:eastAsia="Calibri" w:hAnsi="Calibri" w:cs="Calibri"/>
                <w:bCs/>
              </w:rPr>
              <w:t xml:space="preserve">Routine </w:t>
            </w:r>
            <w:proofErr w:type="gramStart"/>
            <w:r>
              <w:rPr>
                <w:rFonts w:ascii="Calibri" w:eastAsia="Calibri" w:hAnsi="Calibri" w:cs="Calibri"/>
                <w:bCs/>
              </w:rPr>
              <w:t>As</w:t>
            </w:r>
            <w:proofErr w:type="gramEnd"/>
            <w:r>
              <w:rPr>
                <w:rFonts w:ascii="Calibri" w:eastAsia="Calibri" w:hAnsi="Calibri" w:cs="Calibri"/>
                <w:bCs/>
              </w:rPr>
              <w:t xml:space="preserve"> Needed</w:t>
            </w:r>
            <w:r w:rsidR="00D74AB1">
              <w:rPr>
                <w:rFonts w:ascii="Calibri" w:eastAsia="Calibri" w:hAnsi="Calibri" w:cs="Calibri"/>
                <w:bCs/>
              </w:rPr>
              <w:t>)</w:t>
            </w:r>
          </w:p>
        </w:tc>
      </w:tr>
      <w:tr w:rsidR="00D833E0" w14:paraId="28E271FD" w14:textId="77777777">
        <w:trPr>
          <w:trHeight w:val="420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FF2AC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52ED7CD6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16"/>
                <w:id w:val="-132557251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7BDAFB19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17"/>
                <w:id w:val="35937828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1ADFFABA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18"/>
                <w:id w:val="-6069082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1DA262CD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19"/>
                <w:id w:val="-4244696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79B512E8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0"/>
                <w:id w:val="-12079352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32A35694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1"/>
                <w:id w:val="160102260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3F3D2ED4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2"/>
                <w:id w:val="6334126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293A444C" w14:textId="77777777" w:rsidR="00D833E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tag w:val="goog_rdk_23"/>
                <w:id w:val="-74487629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E3D0" w14:textId="77777777" w:rsidR="00D833E0" w:rsidRDefault="00000000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D833E0" w14:paraId="263F956E" w14:textId="77777777" w:rsidTr="00363073">
        <w:trPr>
          <w:trHeight w:val="144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C5F2" w14:textId="3561BE44" w:rsidR="00D833E0" w:rsidRDefault="00AF574B" w:rsidP="00363073">
            <w:pPr>
              <w:pStyle w:val="NoSpacing"/>
            </w:pPr>
            <w:r>
              <w:rPr>
                <w:rFonts w:ascii="Calibri" w:eastAsia="Calibri" w:hAnsi="Calibri" w:cs="Calibri"/>
                <w:b/>
              </w:rPr>
              <w:t>Potential</w:t>
            </w:r>
            <w:r w:rsidRPr="00302F04">
              <w:rPr>
                <w:rFonts w:ascii="Calibri" w:eastAsia="Calibri" w:hAnsi="Calibri" w:cs="Calibri"/>
                <w:b/>
              </w:rPr>
              <w:t xml:space="preserve"> Risk</w:t>
            </w:r>
            <w:r w:rsidR="00EE35C2">
              <w:rPr>
                <w:rFonts w:ascii="Calibri" w:hAnsi="Calibri" w:cs="Calibri"/>
                <w:b/>
              </w:rPr>
              <w:t xml:space="preserve"> 2:</w:t>
            </w:r>
            <w:r>
              <w:rPr>
                <w:rFonts w:ascii="Calibri" w:hAnsi="Calibri" w:cs="Calibri"/>
                <w:bCs/>
              </w:rPr>
              <w:t xml:space="preserve"> Bowel Obstruction</w:t>
            </w:r>
            <w:r w:rsidR="00D74AB1">
              <w:rPr>
                <w:rFonts w:ascii="Calibri" w:hAnsi="Calibri" w:cs="Calibri"/>
                <w:bCs/>
              </w:rPr>
              <w:t xml:space="preserve"> (Daily)</w:t>
            </w:r>
          </w:p>
        </w:tc>
      </w:tr>
      <w:tr w:rsidR="00D833E0" w14:paraId="74D5CD78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45F7F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6FE0705D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-65427508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104388EA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49025271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09E8267E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-123060151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2A196D11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136833118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2C79EEFB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137437149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5CD1E9CD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-6365423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7C033669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-6107830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224B4B4A" w14:textId="77777777" w:rsidR="00D833E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2" w:hanging="342"/>
              <w:rPr>
                <w:rFonts w:ascii="Calibri" w:eastAsia="Calibri" w:hAnsi="Calibri" w:cs="Calibri"/>
                <w:sz w:val="20"/>
                <w:szCs w:val="20"/>
                <w:u w:val="single"/>
              </w:rPr>
            </w:pPr>
            <w:sdt>
              <w:sdtPr>
                <w:tag w:val="goog_rdk_31"/>
                <w:id w:val="-190369155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1426" w14:textId="77777777" w:rsidR="00D833E0" w:rsidRDefault="00000000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EE35C2" w14:paraId="2BE783A3" w14:textId="77777777" w:rsidTr="007831D9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353E" w14:textId="2511CDB3" w:rsidR="00EE35C2" w:rsidRPr="00AF574B" w:rsidRDefault="00EE35C2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Cs/>
              </w:rPr>
            </w:pPr>
            <w:r w:rsidRPr="00302F04">
              <w:rPr>
                <w:rFonts w:ascii="Calibri" w:eastAsia="Calibri" w:hAnsi="Calibri" w:cs="Calibri"/>
                <w:b/>
              </w:rPr>
              <w:t xml:space="preserve">Potential Risk </w:t>
            </w:r>
            <w:r w:rsidR="00AF574B">
              <w:rPr>
                <w:rFonts w:ascii="Calibri" w:eastAsia="Calibri" w:hAnsi="Calibri" w:cs="Calibri"/>
                <w:b/>
              </w:rPr>
              <w:t>4</w:t>
            </w:r>
            <w:r w:rsidRPr="00302F04">
              <w:rPr>
                <w:rFonts w:ascii="Calibri" w:eastAsia="Calibri" w:hAnsi="Calibri" w:cs="Calibri"/>
                <w:b/>
              </w:rPr>
              <w:t xml:space="preserve">: </w:t>
            </w:r>
            <w:r w:rsidR="00AF574B">
              <w:rPr>
                <w:rFonts w:ascii="Calibri" w:eastAsia="Calibri" w:hAnsi="Calibri" w:cs="Calibri"/>
                <w:bCs/>
              </w:rPr>
              <w:t>Elopement</w:t>
            </w:r>
            <w:r w:rsidR="00D74AB1">
              <w:rPr>
                <w:rFonts w:ascii="Calibri" w:eastAsia="Calibri" w:hAnsi="Calibri" w:cs="Calibri"/>
                <w:bCs/>
              </w:rPr>
              <w:t xml:space="preserve"> (Routine as needed)</w:t>
            </w:r>
          </w:p>
        </w:tc>
      </w:tr>
      <w:tr w:rsidR="00EE35C2" w14:paraId="22E31832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733FB" w14:textId="77777777" w:rsidR="00EE35C2" w:rsidRDefault="00EE35C2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23A1D1AB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2052196239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11F54A6B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943658618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0A3499D1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-1772535779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1EFDA5D5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-583839390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03CF8F5F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2131827417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4CBBE712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1195811977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5F9C7E88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-1872763071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14F87069" w14:textId="3A0A2254" w:rsidR="00EE35C2" w:rsidRDefault="00EE35C2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50479266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D3B92" w14:textId="12604BBC" w:rsidR="00EE35C2" w:rsidRDefault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EE35C2" w14:paraId="52222469" w14:textId="77777777" w:rsidTr="00397B00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4828" w14:textId="4E3D240E" w:rsidR="00EE35C2" w:rsidRPr="00AF574B" w:rsidRDefault="00EE35C2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Cs/>
              </w:rPr>
            </w:pPr>
            <w:r w:rsidRPr="00302F04">
              <w:rPr>
                <w:rFonts w:ascii="Calibri" w:eastAsia="Calibri" w:hAnsi="Calibri" w:cs="Calibri"/>
                <w:b/>
              </w:rPr>
              <w:t xml:space="preserve">Potential Risk </w:t>
            </w:r>
            <w:r w:rsidR="00AF574B">
              <w:rPr>
                <w:rFonts w:ascii="Calibri" w:eastAsia="Calibri" w:hAnsi="Calibri" w:cs="Calibri"/>
                <w:b/>
              </w:rPr>
              <w:t>5</w:t>
            </w:r>
            <w:r w:rsidRPr="00302F04">
              <w:rPr>
                <w:rFonts w:ascii="Calibri" w:eastAsia="Calibri" w:hAnsi="Calibri" w:cs="Calibri"/>
                <w:b/>
              </w:rPr>
              <w:t xml:space="preserve">: </w:t>
            </w:r>
            <w:r w:rsidR="00AF574B">
              <w:rPr>
                <w:rFonts w:ascii="Calibri" w:eastAsia="Calibri" w:hAnsi="Calibri" w:cs="Calibri"/>
                <w:bCs/>
              </w:rPr>
              <w:t>Lack of Safety Awareness</w:t>
            </w:r>
            <w:r w:rsidR="00D74AB1">
              <w:rPr>
                <w:rFonts w:ascii="Calibri" w:eastAsia="Calibri" w:hAnsi="Calibri" w:cs="Calibri"/>
                <w:bCs/>
              </w:rPr>
              <w:t xml:space="preserve"> (Routine as needed)</w:t>
            </w:r>
          </w:p>
        </w:tc>
      </w:tr>
      <w:tr w:rsidR="00EE35C2" w14:paraId="4A443F53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6A5E" w14:textId="77777777" w:rsidR="00EE35C2" w:rsidRDefault="00EE35C2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5CA944F4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608857604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64C7364E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-669259589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497B3D3B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-1199778191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17E8D3AF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146401827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5A0D8C7B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-1653666021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54D33575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-1110504437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45B69D20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1501240864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75D126FC" w14:textId="09B6A361" w:rsidR="00EE35C2" w:rsidRDefault="00EE35C2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22650580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194BE" w14:textId="3EA6700B" w:rsidR="00EE35C2" w:rsidRDefault="00EE35C2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EE35C2" w14:paraId="254DADCF" w14:textId="77777777" w:rsidTr="00C01172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3E825" w14:textId="7CD155AE" w:rsidR="00EE35C2" w:rsidRPr="00AF574B" w:rsidRDefault="00EE35C2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Cs/>
              </w:rPr>
            </w:pPr>
            <w:r w:rsidRPr="00302F04">
              <w:rPr>
                <w:rFonts w:ascii="Calibri" w:eastAsia="Calibri" w:hAnsi="Calibri" w:cs="Calibri"/>
                <w:b/>
              </w:rPr>
              <w:t xml:space="preserve">Potential Risk </w:t>
            </w:r>
            <w:r w:rsidR="00AF574B">
              <w:rPr>
                <w:rFonts w:ascii="Calibri" w:eastAsia="Calibri" w:hAnsi="Calibri" w:cs="Calibri"/>
                <w:b/>
              </w:rPr>
              <w:t>6</w:t>
            </w:r>
            <w:r w:rsidRPr="00302F04">
              <w:rPr>
                <w:rFonts w:ascii="Calibri" w:eastAsia="Calibri" w:hAnsi="Calibri" w:cs="Calibri"/>
                <w:b/>
              </w:rPr>
              <w:t xml:space="preserve">: </w:t>
            </w:r>
            <w:r w:rsidR="00AF574B">
              <w:rPr>
                <w:rFonts w:ascii="Calibri" w:eastAsia="Calibri" w:hAnsi="Calibri" w:cs="Calibri"/>
                <w:bCs/>
              </w:rPr>
              <w:t>Suicidal Ideations (Emergency support only)</w:t>
            </w:r>
          </w:p>
        </w:tc>
      </w:tr>
      <w:tr w:rsidR="00EE35C2" w14:paraId="7B421501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8919" w14:textId="77777777" w:rsidR="00EE35C2" w:rsidRDefault="00EE35C2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lastRenderedPageBreak/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35424558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1692881418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4A6B22D3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-1551530752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0B23DB09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-1538113133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7996AEB3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-323197209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24B8FF57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136392515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68287F40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1730033882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74A6A180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1134530561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09800F6E" w14:textId="378E90E1" w:rsidR="00EE35C2" w:rsidRDefault="00EE35C2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-88718405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A211" w14:textId="7358D86F" w:rsidR="00EE35C2" w:rsidRDefault="00EE35C2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EE35C2" w14:paraId="7596BE54" w14:textId="77777777" w:rsidTr="00DE79E1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88017" w14:textId="46755DBC" w:rsidR="00EE35C2" w:rsidRPr="00AF574B" w:rsidRDefault="00AF574B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/>
              </w:rPr>
              <w:t>Routine Support 1</w:t>
            </w:r>
            <w:r w:rsidR="00EE35C2" w:rsidRPr="00302F04">
              <w:rPr>
                <w:rFonts w:ascii="Calibri" w:eastAsia="Calibri" w:hAnsi="Calibri" w:cs="Calibri"/>
                <w:b/>
              </w:rPr>
              <w:t xml:space="preserve">: </w:t>
            </w:r>
            <w:r>
              <w:rPr>
                <w:rFonts w:ascii="Calibri" w:eastAsia="Calibri" w:hAnsi="Calibri" w:cs="Calibri"/>
                <w:bCs/>
              </w:rPr>
              <w:t xml:space="preserve">Bathing </w:t>
            </w:r>
            <w:r w:rsidR="00D74AB1">
              <w:rPr>
                <w:rFonts w:ascii="Calibri" w:eastAsia="Calibri" w:hAnsi="Calibri" w:cs="Calibri"/>
                <w:bCs/>
              </w:rPr>
              <w:t>(Routine as needed)</w:t>
            </w:r>
          </w:p>
        </w:tc>
      </w:tr>
      <w:tr w:rsidR="00EE35C2" w14:paraId="33FE8858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1ACF" w14:textId="77777777" w:rsidR="00EE35C2" w:rsidRDefault="00EE35C2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028C66FF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-1731296300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5F57F869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-1097712787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4CE1C1B1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256334989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0BD08336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-388581849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59467546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1559441613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7F0DE348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1736965729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52D52DBA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864561418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32004999" w14:textId="57481A0D" w:rsidR="00EE35C2" w:rsidRDefault="00EE35C2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-11468937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4096" w14:textId="041C4AA1" w:rsidR="00EE35C2" w:rsidRDefault="00EE35C2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EE35C2" w14:paraId="157A1825" w14:textId="77777777" w:rsidTr="00833554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18B1" w14:textId="5CF9ADEC" w:rsidR="00EE35C2" w:rsidRPr="00AF574B" w:rsidRDefault="00AF574B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/>
              </w:rPr>
              <w:t xml:space="preserve">Routine Support </w:t>
            </w:r>
            <w:r>
              <w:rPr>
                <w:rFonts w:ascii="Calibri" w:eastAsia="Calibri" w:hAnsi="Calibri" w:cs="Calibri"/>
                <w:b/>
              </w:rPr>
              <w:t>2</w:t>
            </w:r>
            <w:r w:rsidR="00EE35C2" w:rsidRPr="00302F04">
              <w:rPr>
                <w:rFonts w:ascii="Calibri" w:eastAsia="Calibri" w:hAnsi="Calibri" w:cs="Calibri"/>
                <w:b/>
              </w:rPr>
              <w:t xml:space="preserve">: </w:t>
            </w:r>
            <w:r>
              <w:rPr>
                <w:rFonts w:ascii="Calibri" w:eastAsia="Calibri" w:hAnsi="Calibri" w:cs="Calibri"/>
                <w:bCs/>
              </w:rPr>
              <w:t>Communication Support</w:t>
            </w:r>
            <w:r w:rsidR="00EE35C2" w:rsidRPr="00302F04">
              <w:rPr>
                <w:rFonts w:ascii="Calibri" w:eastAsia="Calibri" w:hAnsi="Calibri" w:cs="Calibri"/>
                <w:bCs/>
              </w:rPr>
              <w:t xml:space="preserve"> </w:t>
            </w:r>
            <w:r w:rsidR="00D74AB1">
              <w:rPr>
                <w:rFonts w:ascii="Calibri" w:eastAsia="Calibri" w:hAnsi="Calibri" w:cs="Calibri"/>
                <w:bCs/>
              </w:rPr>
              <w:t>(Routine as needed)</w:t>
            </w:r>
          </w:p>
        </w:tc>
      </w:tr>
      <w:tr w:rsidR="00EE35C2" w14:paraId="378438CC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6B4E" w14:textId="77777777" w:rsidR="00EE35C2" w:rsidRDefault="00EE35C2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5F4C5026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1872797741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0DABA038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790643140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0C2E32BA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1569460024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635CCDC1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708997547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7A4E4A30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201221286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288114EA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-1959173246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7B0C2A0C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-645284193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5C9AB96B" w14:textId="1CB614C9" w:rsidR="00EE35C2" w:rsidRDefault="00EE35C2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100262265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826C6" w14:textId="10481167" w:rsidR="00EE35C2" w:rsidRDefault="00EE35C2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EE35C2" w14:paraId="62EABC62" w14:textId="77777777" w:rsidTr="00215A81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A256D" w14:textId="3FEA0723" w:rsidR="00EE35C2" w:rsidRPr="00302F04" w:rsidRDefault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 w:rsidRPr="00302F04">
              <w:rPr>
                <w:rFonts w:ascii="Calibri" w:eastAsia="Calibri" w:hAnsi="Calibri" w:cs="Calibri"/>
                <w:b/>
              </w:rPr>
              <w:t xml:space="preserve">Routine Support </w:t>
            </w:r>
            <w:r w:rsidR="00AF574B">
              <w:rPr>
                <w:rFonts w:ascii="Calibri" w:eastAsia="Calibri" w:hAnsi="Calibri" w:cs="Calibri"/>
                <w:b/>
              </w:rPr>
              <w:t>3</w:t>
            </w:r>
            <w:r w:rsidRPr="00302F04">
              <w:rPr>
                <w:rFonts w:ascii="Calibri" w:eastAsia="Calibri" w:hAnsi="Calibri" w:cs="Calibri"/>
                <w:b/>
              </w:rPr>
              <w:t xml:space="preserve">: </w:t>
            </w:r>
            <w:r w:rsidR="00AF574B">
              <w:rPr>
                <w:rFonts w:ascii="Calibri" w:eastAsia="Calibri" w:hAnsi="Calibri" w:cs="Calibri"/>
                <w:bCs/>
              </w:rPr>
              <w:t>Dressing</w:t>
            </w:r>
            <w:r w:rsidRPr="00302F04">
              <w:rPr>
                <w:rFonts w:ascii="Calibri" w:eastAsia="Calibri" w:hAnsi="Calibri" w:cs="Calibri"/>
                <w:b/>
              </w:rPr>
              <w:t xml:space="preserve"> </w:t>
            </w:r>
            <w:r w:rsidR="00D74AB1" w:rsidRPr="00D74AB1">
              <w:rPr>
                <w:rFonts w:ascii="Calibri" w:eastAsia="Calibri" w:hAnsi="Calibri" w:cs="Calibri"/>
                <w:bCs/>
              </w:rPr>
              <w:t>(Daily)</w:t>
            </w:r>
          </w:p>
        </w:tc>
      </w:tr>
      <w:tr w:rsidR="00EE35C2" w14:paraId="1BD5E2BE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A8E2" w14:textId="77777777" w:rsidR="00EE35C2" w:rsidRDefault="00EE35C2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40E68C9D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-527870823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67AD4ACF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-1170862673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7E1BE4A0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1172829020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0F1ED0E1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1944877488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2C3FF9DE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-1112362115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2D6180FB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505873170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109DF407" w14:textId="77777777" w:rsidR="00EE35C2" w:rsidRDefault="00000000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392318607"/>
              </w:sdtPr>
              <w:sdtContent>
                <w:r w:rsidR="00EE35C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EE35C2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6C6568D1" w14:textId="16A77807" w:rsidR="00EE35C2" w:rsidRDefault="00EE35C2" w:rsidP="00EE35C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7064516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000F" w14:textId="31B462F6" w:rsidR="00EE35C2" w:rsidRDefault="00EE35C2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B72D59" w14:paraId="7F36394E" w14:textId="77777777" w:rsidTr="00C643C7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7B7D" w14:textId="3727B0F8" w:rsidR="00B72D59" w:rsidRPr="00302F04" w:rsidRDefault="00B72D59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 w:rsidRPr="00302F04">
              <w:rPr>
                <w:rFonts w:ascii="Calibri" w:eastAsia="Calibri" w:hAnsi="Calibri" w:cs="Calibri"/>
                <w:b/>
              </w:rPr>
              <w:t xml:space="preserve">Routine Support </w:t>
            </w:r>
            <w:r w:rsidR="00AF574B">
              <w:rPr>
                <w:rFonts w:ascii="Calibri" w:eastAsia="Calibri" w:hAnsi="Calibri" w:cs="Calibri"/>
                <w:b/>
              </w:rPr>
              <w:t>4</w:t>
            </w:r>
            <w:r w:rsidRPr="00302F04">
              <w:rPr>
                <w:rFonts w:ascii="Calibri" w:eastAsia="Calibri" w:hAnsi="Calibri" w:cs="Calibri"/>
                <w:b/>
              </w:rPr>
              <w:t xml:space="preserve">: </w:t>
            </w:r>
            <w:r w:rsidR="00AF574B">
              <w:rPr>
                <w:rFonts w:ascii="Calibri" w:eastAsia="Calibri" w:hAnsi="Calibri" w:cs="Calibri"/>
                <w:bCs/>
              </w:rPr>
              <w:t>Personal Appearance</w:t>
            </w:r>
            <w:r w:rsidR="00D74AB1">
              <w:rPr>
                <w:rFonts w:ascii="Calibri" w:eastAsia="Calibri" w:hAnsi="Calibri" w:cs="Calibri"/>
                <w:bCs/>
              </w:rPr>
              <w:t xml:space="preserve"> (Daily)</w:t>
            </w:r>
          </w:p>
        </w:tc>
      </w:tr>
      <w:tr w:rsidR="00B72D59" w14:paraId="09A282C2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40939" w14:textId="77777777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7B528C78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-143767218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28E3E3B6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-673264080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49A38A5E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189515192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22001C68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1990356348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794E769A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-1893034088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5228F452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-3504643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0831C9BB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41043278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4D5E8ED1" w14:textId="7914B989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-16487407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C836" w14:textId="2B1EBC39" w:rsidR="00B72D59" w:rsidRDefault="00B72D59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B72D59" w14:paraId="084216BD" w14:textId="77777777" w:rsidTr="009518D5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AC987" w14:textId="5196C423" w:rsidR="00B72D59" w:rsidRPr="00302F04" w:rsidRDefault="00B72D59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 w:rsidRPr="00302F04">
              <w:rPr>
                <w:rFonts w:ascii="Calibri" w:eastAsia="Calibri" w:hAnsi="Calibri" w:cs="Calibri"/>
                <w:b/>
              </w:rPr>
              <w:t xml:space="preserve">Routine Support </w:t>
            </w:r>
            <w:r w:rsidR="00AF574B">
              <w:rPr>
                <w:rFonts w:ascii="Calibri" w:eastAsia="Calibri" w:hAnsi="Calibri" w:cs="Calibri"/>
                <w:b/>
              </w:rPr>
              <w:t>5</w:t>
            </w:r>
            <w:r w:rsidRPr="00302F04">
              <w:rPr>
                <w:rFonts w:ascii="Calibri" w:eastAsia="Calibri" w:hAnsi="Calibri" w:cs="Calibri"/>
                <w:b/>
              </w:rPr>
              <w:t xml:space="preserve">: </w:t>
            </w:r>
            <w:r w:rsidRPr="00302F04">
              <w:rPr>
                <w:rFonts w:ascii="Calibri" w:eastAsia="Calibri" w:hAnsi="Calibri" w:cs="Calibri"/>
                <w:bCs/>
              </w:rPr>
              <w:t>Medication use</w:t>
            </w:r>
            <w:r w:rsidR="00D74AB1">
              <w:rPr>
                <w:rFonts w:ascii="Calibri" w:eastAsia="Calibri" w:hAnsi="Calibri" w:cs="Calibri"/>
                <w:bCs/>
              </w:rPr>
              <w:t xml:space="preserve"> (Daily)</w:t>
            </w:r>
          </w:p>
        </w:tc>
      </w:tr>
      <w:tr w:rsidR="00B72D59" w14:paraId="3F27E8D5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A8A8" w14:textId="77777777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lastRenderedPageBreak/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3E673010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-949168086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17ABB965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67754771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31F41A87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377666625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7CAA87C7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1772506976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3527DC39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160777169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55384528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-178673039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6AC1F030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-136860136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4BC78327" w14:textId="2D28476B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-35396789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45DC" w14:textId="7D488F83" w:rsidR="00B72D59" w:rsidRDefault="00B72D59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B72D59" w14:paraId="0312C1AC" w14:textId="77777777" w:rsidTr="00E762A0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2C169" w14:textId="67A9946F" w:rsidR="00B72D59" w:rsidRPr="00302F04" w:rsidRDefault="00B72D59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 w:rsidRPr="00302F04">
              <w:rPr>
                <w:rFonts w:ascii="Calibri" w:eastAsia="Calibri" w:hAnsi="Calibri" w:cs="Calibri"/>
                <w:b/>
              </w:rPr>
              <w:t xml:space="preserve">Routine Support </w:t>
            </w:r>
            <w:r w:rsidR="00AF574B">
              <w:rPr>
                <w:rFonts w:ascii="Calibri" w:eastAsia="Calibri" w:hAnsi="Calibri" w:cs="Calibri"/>
                <w:b/>
              </w:rPr>
              <w:t>6</w:t>
            </w:r>
            <w:r w:rsidRPr="00302F04">
              <w:rPr>
                <w:rFonts w:ascii="Calibri" w:eastAsia="Calibri" w:hAnsi="Calibri" w:cs="Calibri"/>
                <w:b/>
              </w:rPr>
              <w:t xml:space="preserve">: </w:t>
            </w:r>
            <w:r w:rsidRPr="00302F04">
              <w:rPr>
                <w:rFonts w:ascii="Calibri" w:eastAsia="Calibri" w:hAnsi="Calibri" w:cs="Calibri"/>
                <w:bCs/>
              </w:rPr>
              <w:t>Housekeeping</w:t>
            </w:r>
            <w:r w:rsidR="00D74AB1">
              <w:rPr>
                <w:rFonts w:ascii="Calibri" w:eastAsia="Calibri" w:hAnsi="Calibri" w:cs="Calibri"/>
                <w:bCs/>
              </w:rPr>
              <w:t xml:space="preserve"> (</w:t>
            </w:r>
            <w:r w:rsidR="00AF574B">
              <w:rPr>
                <w:rFonts w:ascii="Calibri" w:eastAsia="Calibri" w:hAnsi="Calibri" w:cs="Calibri"/>
                <w:bCs/>
              </w:rPr>
              <w:t>Routine as need</w:t>
            </w:r>
            <w:r w:rsidR="00D74AB1">
              <w:rPr>
                <w:rFonts w:ascii="Calibri" w:eastAsia="Calibri" w:hAnsi="Calibri" w:cs="Calibri"/>
                <w:bCs/>
              </w:rPr>
              <w:t>)</w:t>
            </w:r>
          </w:p>
        </w:tc>
      </w:tr>
      <w:tr w:rsidR="00B72D59" w14:paraId="4DBA4304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2967" w14:textId="77777777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74E43C0A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59607457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72E053DA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952444197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22FDB4BA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1449192079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7A0B1803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-840077980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16A52021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17358693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57CE6156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-1966108229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237907CC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18515290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0FBBA84E" w14:textId="752CD1A2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4128262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462AD" w14:textId="53731A5A" w:rsidR="00B72D59" w:rsidRDefault="00B72D59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B72D59" w14:paraId="071D91B6" w14:textId="77777777" w:rsidTr="00811D7A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FC8F7" w14:textId="5D659A32" w:rsidR="00B72D59" w:rsidRPr="00302F04" w:rsidRDefault="00B72D59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 w:rsidRPr="00302F04">
              <w:rPr>
                <w:rFonts w:ascii="Calibri" w:eastAsia="Calibri" w:hAnsi="Calibri" w:cs="Calibri"/>
                <w:b/>
              </w:rPr>
              <w:t xml:space="preserve">Routine Support </w:t>
            </w:r>
            <w:r w:rsidR="00AF574B">
              <w:rPr>
                <w:rFonts w:ascii="Calibri" w:eastAsia="Calibri" w:hAnsi="Calibri" w:cs="Calibri"/>
                <w:b/>
              </w:rPr>
              <w:t>7</w:t>
            </w:r>
            <w:r w:rsidRPr="00302F04">
              <w:rPr>
                <w:rFonts w:ascii="Calibri" w:eastAsia="Calibri" w:hAnsi="Calibri" w:cs="Calibri"/>
                <w:b/>
              </w:rPr>
              <w:t xml:space="preserve">: </w:t>
            </w:r>
            <w:r w:rsidRPr="00302F04">
              <w:rPr>
                <w:rFonts w:ascii="Calibri" w:eastAsia="Calibri" w:hAnsi="Calibri" w:cs="Calibri"/>
                <w:bCs/>
              </w:rPr>
              <w:t>Laundry</w:t>
            </w:r>
            <w:r w:rsidR="00D74AB1">
              <w:rPr>
                <w:rFonts w:ascii="Calibri" w:eastAsia="Calibri" w:hAnsi="Calibri" w:cs="Calibri"/>
                <w:bCs/>
              </w:rPr>
              <w:t xml:space="preserve"> (Weekly)</w:t>
            </w:r>
          </w:p>
        </w:tc>
      </w:tr>
      <w:tr w:rsidR="00B72D59" w14:paraId="6450771F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5BF01" w14:textId="77777777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53ED5B55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1241987575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53D5C124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142006788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4A5F662F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916435451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48DFE653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1587260721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5093E268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-1653755352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54618AF8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-104349330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3D1D281B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-194765110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622123F1" w14:textId="22986FBF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186655402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CC864" w14:textId="4D03C75B" w:rsidR="00B72D59" w:rsidRDefault="00B72D59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B72D59" w14:paraId="5D7C3B09" w14:textId="77777777" w:rsidTr="00545893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267FD" w14:textId="3734B4CA" w:rsidR="00B72D59" w:rsidRPr="00302F04" w:rsidRDefault="00B72D59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 w:rsidRPr="00302F04">
              <w:rPr>
                <w:rFonts w:ascii="Calibri" w:eastAsia="Calibri" w:hAnsi="Calibri" w:cs="Calibri"/>
                <w:b/>
              </w:rPr>
              <w:t xml:space="preserve">Routine Support </w:t>
            </w:r>
            <w:r w:rsidR="00AF574B">
              <w:rPr>
                <w:rFonts w:ascii="Calibri" w:eastAsia="Calibri" w:hAnsi="Calibri" w:cs="Calibri"/>
                <w:b/>
              </w:rPr>
              <w:t>8</w:t>
            </w:r>
            <w:r w:rsidRPr="00302F04">
              <w:rPr>
                <w:rFonts w:ascii="Calibri" w:eastAsia="Calibri" w:hAnsi="Calibri" w:cs="Calibri"/>
                <w:b/>
              </w:rPr>
              <w:t xml:space="preserve">: </w:t>
            </w:r>
            <w:r w:rsidRPr="00302F04">
              <w:rPr>
                <w:rFonts w:ascii="Calibri" w:eastAsia="Calibri" w:hAnsi="Calibri" w:cs="Calibri"/>
                <w:bCs/>
              </w:rPr>
              <w:t>Shopping</w:t>
            </w:r>
            <w:r w:rsidR="00D74AB1">
              <w:rPr>
                <w:rFonts w:ascii="Calibri" w:eastAsia="Calibri" w:hAnsi="Calibri" w:cs="Calibri"/>
                <w:bCs/>
              </w:rPr>
              <w:t xml:space="preserve"> (Routine as needed)</w:t>
            </w:r>
          </w:p>
        </w:tc>
      </w:tr>
      <w:tr w:rsidR="00B72D59" w14:paraId="3EF162CF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3ED15" w14:textId="77777777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6D6B1F36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-576050155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419950A1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1644614772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31B70DA0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-1113433318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5692847F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1052664368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4DF1E004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54226293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532BD829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1248065897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54108D83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-1544823730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5A9EFDA1" w14:textId="1A11B4A8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-8539431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4E13B" w14:textId="344C513F" w:rsidR="00B72D59" w:rsidRDefault="00B72D59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B72D59" w14:paraId="7CC431BB" w14:textId="77777777" w:rsidTr="00983510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174A1" w14:textId="6DE9B004" w:rsidR="00B72D59" w:rsidRPr="00302F04" w:rsidRDefault="00B72D59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 w:rsidRPr="00302F04">
              <w:rPr>
                <w:rFonts w:ascii="Calibri" w:eastAsia="Calibri" w:hAnsi="Calibri" w:cs="Calibri"/>
                <w:b/>
              </w:rPr>
              <w:t xml:space="preserve">Routine Support </w:t>
            </w:r>
            <w:r w:rsidR="00AF574B">
              <w:rPr>
                <w:rFonts w:ascii="Calibri" w:eastAsia="Calibri" w:hAnsi="Calibri" w:cs="Calibri"/>
                <w:b/>
              </w:rPr>
              <w:t>9</w:t>
            </w:r>
            <w:r w:rsidRPr="00302F04">
              <w:rPr>
                <w:rFonts w:ascii="Calibri" w:eastAsia="Calibri" w:hAnsi="Calibri" w:cs="Calibri"/>
                <w:b/>
              </w:rPr>
              <w:t xml:space="preserve">: </w:t>
            </w:r>
            <w:r w:rsidRPr="00302F04">
              <w:rPr>
                <w:rFonts w:ascii="Calibri" w:eastAsia="Calibri" w:hAnsi="Calibri" w:cs="Calibri"/>
                <w:bCs/>
              </w:rPr>
              <w:t>Meal planning, preparation, and intake</w:t>
            </w:r>
            <w:r w:rsidR="00D74AB1">
              <w:rPr>
                <w:rFonts w:ascii="Calibri" w:eastAsia="Calibri" w:hAnsi="Calibri" w:cs="Calibri"/>
                <w:bCs/>
              </w:rPr>
              <w:t xml:space="preserve"> (Daily)</w:t>
            </w:r>
          </w:p>
        </w:tc>
      </w:tr>
      <w:tr w:rsidR="00B72D59" w14:paraId="26532839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6C1A" w14:textId="77777777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5E19253E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86500317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05B6A8D9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-44221140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4B7840D5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616023089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5F5C0777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92208800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68974322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-1442533278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0DF76691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109329986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67267BC6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-1210797983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1FB44B69" w14:textId="4A67567C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-39913460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DCC4A" w14:textId="796DC10A" w:rsidR="00B72D59" w:rsidRDefault="00B72D59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B72D59" w14:paraId="565416A9" w14:textId="77777777" w:rsidTr="00A0085C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7B32" w14:textId="580C1EB2" w:rsidR="00B72D59" w:rsidRPr="00302F04" w:rsidRDefault="00B72D59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 w:rsidRPr="00302F04">
              <w:rPr>
                <w:rFonts w:ascii="Calibri" w:eastAsia="Calibri" w:hAnsi="Calibri" w:cs="Calibri"/>
                <w:b/>
              </w:rPr>
              <w:t xml:space="preserve">Routine Support </w:t>
            </w:r>
            <w:r w:rsidR="00AF574B">
              <w:rPr>
                <w:rFonts w:ascii="Calibri" w:eastAsia="Calibri" w:hAnsi="Calibri" w:cs="Calibri"/>
                <w:b/>
              </w:rPr>
              <w:t>10</w:t>
            </w:r>
            <w:r w:rsidRPr="00302F04">
              <w:rPr>
                <w:rFonts w:ascii="Calibri" w:eastAsia="Calibri" w:hAnsi="Calibri" w:cs="Calibri"/>
                <w:b/>
              </w:rPr>
              <w:t xml:space="preserve">: </w:t>
            </w:r>
            <w:r w:rsidR="00302F04" w:rsidRPr="00302F04">
              <w:rPr>
                <w:rFonts w:ascii="Calibri" w:eastAsia="Calibri" w:hAnsi="Calibri" w:cs="Calibri"/>
                <w:bCs/>
              </w:rPr>
              <w:t>Banking and money management</w:t>
            </w:r>
            <w:r w:rsidR="00D74AB1">
              <w:rPr>
                <w:rFonts w:ascii="Calibri" w:eastAsia="Calibri" w:hAnsi="Calibri" w:cs="Calibri"/>
                <w:bCs/>
              </w:rPr>
              <w:t xml:space="preserve"> (Routine as needed)</w:t>
            </w:r>
          </w:p>
        </w:tc>
      </w:tr>
      <w:tr w:rsidR="00B72D59" w14:paraId="7A058006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02A0" w14:textId="77777777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lastRenderedPageBreak/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5C8D9CCC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-1551760547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3FC534DF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117190838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0B8A2508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525597567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4DBB6B76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-1761975673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2A16799E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1441344145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3B445D84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972790652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48C476DB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116366895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2E6AA126" w14:textId="34108A99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158687879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0173" w14:textId="79A1DDA7" w:rsidR="00B72D59" w:rsidRDefault="00B72D59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B72D59" w14:paraId="17F45540" w14:textId="77777777" w:rsidTr="000330AD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E0F8" w14:textId="0AD9EF74" w:rsidR="00B72D59" w:rsidRPr="00302F04" w:rsidRDefault="00302F04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 w:rsidRPr="00302F04">
              <w:rPr>
                <w:rFonts w:ascii="Calibri" w:eastAsia="Calibri" w:hAnsi="Calibri" w:cs="Calibri"/>
                <w:b/>
              </w:rPr>
              <w:t xml:space="preserve">Routine Support </w:t>
            </w:r>
            <w:r w:rsidR="00AF574B">
              <w:rPr>
                <w:rFonts w:ascii="Calibri" w:eastAsia="Calibri" w:hAnsi="Calibri" w:cs="Calibri"/>
                <w:b/>
              </w:rPr>
              <w:t>11</w:t>
            </w:r>
            <w:r w:rsidRPr="00302F04">
              <w:rPr>
                <w:rFonts w:ascii="Calibri" w:eastAsia="Calibri" w:hAnsi="Calibri" w:cs="Calibri"/>
                <w:b/>
              </w:rPr>
              <w:t xml:space="preserve">: </w:t>
            </w:r>
            <w:r w:rsidRPr="00302F04">
              <w:rPr>
                <w:rFonts w:ascii="Calibri" w:eastAsia="Calibri" w:hAnsi="Calibri" w:cs="Calibri"/>
                <w:bCs/>
              </w:rPr>
              <w:t>Medical appointments</w:t>
            </w:r>
            <w:r w:rsidR="00D74AB1">
              <w:rPr>
                <w:rFonts w:ascii="Calibri" w:eastAsia="Calibri" w:hAnsi="Calibri" w:cs="Calibri"/>
                <w:bCs/>
              </w:rPr>
              <w:t xml:space="preserve"> (Routine as needed)</w:t>
            </w:r>
          </w:p>
        </w:tc>
      </w:tr>
      <w:tr w:rsidR="00B72D59" w14:paraId="3126C39B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0EE7A" w14:textId="77777777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75497FBB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-1979441556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1FB618BB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1619174441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27DF71B6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187027778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421A1A4D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1213695152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7E6FC4E0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-1356037262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20E0BB77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225108612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688481E5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1584176301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47957F87" w14:textId="3E781AD6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-1048129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A297F" w14:textId="20AA6C1F" w:rsidR="00B72D59" w:rsidRDefault="00B72D59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B72D59" w14:paraId="4F6E41F6" w14:textId="77777777" w:rsidTr="00F53AD5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B0C92" w14:textId="26549A78" w:rsidR="00B72D59" w:rsidRPr="00302F04" w:rsidRDefault="00302F04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 w:rsidRPr="00302F04">
              <w:rPr>
                <w:rFonts w:ascii="Calibri" w:eastAsia="Calibri" w:hAnsi="Calibri" w:cs="Calibri"/>
                <w:b/>
              </w:rPr>
              <w:t>Routine Support 1</w:t>
            </w:r>
            <w:r w:rsidR="00AF574B">
              <w:rPr>
                <w:rFonts w:ascii="Calibri" w:eastAsia="Calibri" w:hAnsi="Calibri" w:cs="Calibri"/>
                <w:b/>
              </w:rPr>
              <w:t>2</w:t>
            </w:r>
            <w:r w:rsidRPr="00302F04">
              <w:rPr>
                <w:rFonts w:ascii="Calibri" w:eastAsia="Calibri" w:hAnsi="Calibri" w:cs="Calibri"/>
                <w:b/>
              </w:rPr>
              <w:t xml:space="preserve">: </w:t>
            </w:r>
            <w:r w:rsidRPr="00302F04">
              <w:rPr>
                <w:rFonts w:ascii="Calibri" w:eastAsia="Calibri" w:hAnsi="Calibri" w:cs="Calibri"/>
                <w:bCs/>
              </w:rPr>
              <w:t>Transportation</w:t>
            </w:r>
            <w:r w:rsidR="00D74AB1">
              <w:rPr>
                <w:rFonts w:ascii="Calibri" w:eastAsia="Calibri" w:hAnsi="Calibri" w:cs="Calibri"/>
                <w:bCs/>
              </w:rPr>
              <w:t xml:space="preserve"> (</w:t>
            </w:r>
            <w:r w:rsidR="00AF574B">
              <w:rPr>
                <w:rFonts w:ascii="Calibri" w:eastAsia="Calibri" w:hAnsi="Calibri" w:cs="Calibri"/>
                <w:bCs/>
              </w:rPr>
              <w:t>Routine as needed</w:t>
            </w:r>
            <w:r w:rsidR="00D74AB1">
              <w:rPr>
                <w:rFonts w:ascii="Calibri" w:eastAsia="Calibri" w:hAnsi="Calibri" w:cs="Calibri"/>
                <w:bCs/>
              </w:rPr>
              <w:t>)</w:t>
            </w:r>
          </w:p>
        </w:tc>
      </w:tr>
      <w:tr w:rsidR="00B72D59" w14:paraId="0C675A2A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9779" w14:textId="77777777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61C7D898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163082364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4ACD1EAD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-1627544701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3A1EBC6C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1143015032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482F5273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-2076113720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5A7AF019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-1514222630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3959E59F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-899052391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48CAC5E0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628520277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150C1CC3" w14:textId="2615F64C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-20505945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10C0" w14:textId="339685DF" w:rsidR="00B72D59" w:rsidRDefault="00B72D59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B72D59" w14:paraId="0ABDB252" w14:textId="77777777" w:rsidTr="00576FA6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6E63" w14:textId="78663D2E" w:rsidR="00B72D59" w:rsidRPr="00302F04" w:rsidRDefault="00302F04" w:rsidP="00EE35C2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 w:rsidRPr="00302F04">
              <w:rPr>
                <w:rFonts w:ascii="Calibri" w:eastAsia="Calibri" w:hAnsi="Calibri" w:cs="Calibri"/>
                <w:b/>
              </w:rPr>
              <w:t xml:space="preserve">Routine Support 11: </w:t>
            </w:r>
            <w:r w:rsidR="00AF574B">
              <w:rPr>
                <w:rFonts w:ascii="Calibri" w:eastAsia="Calibri" w:hAnsi="Calibri" w:cs="Calibri"/>
                <w:bCs/>
              </w:rPr>
              <w:t>Crisis Plan (Routine as needed)</w:t>
            </w:r>
          </w:p>
        </w:tc>
      </w:tr>
      <w:tr w:rsidR="00B72D59" w14:paraId="55E5FBEA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C017" w14:textId="77777777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70DF1B2D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1132681843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3A2291F9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1357003590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5B46C46A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73751810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44E9F0DF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-716349869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5DCA7719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-346090610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3B47DCFD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-2135778824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4EF5A6C2" w14:textId="77777777" w:rsidR="00B72D59" w:rsidRDefault="00000000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691185528"/>
              </w:sdtPr>
              <w:sdtContent>
                <w:r w:rsidR="00B72D59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="00B72D59"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16C8D340" w14:textId="410B39F1" w:rsidR="00B72D59" w:rsidRDefault="00B72D59" w:rsidP="00B72D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46123035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CF313" w14:textId="66BAA7BE" w:rsidR="00B72D59" w:rsidRDefault="00B72D59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AF574B" w14:paraId="6CA149B8" w14:textId="77777777" w:rsidTr="00951974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B3EB4" w14:textId="6082CF53" w:rsidR="00AF574B" w:rsidRPr="00AF574B" w:rsidRDefault="00AF574B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 w:rsidRPr="00AF574B">
              <w:rPr>
                <w:rFonts w:ascii="Calibri" w:eastAsia="Calibri" w:hAnsi="Calibri" w:cs="Calibri"/>
                <w:b/>
              </w:rPr>
              <w:t>Medical #1: Gout</w:t>
            </w:r>
            <w:r w:rsidRPr="00AF574B">
              <w:rPr>
                <w:rFonts w:ascii="Calibri" w:eastAsia="Calibri" w:hAnsi="Calibri" w:cs="Calibri"/>
                <w:bCs/>
              </w:rPr>
              <w:t xml:space="preserve"> (Routine as needed)</w:t>
            </w:r>
          </w:p>
        </w:tc>
      </w:tr>
      <w:tr w:rsidR="00AF574B" w14:paraId="096B937F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EB61D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7B2D2F07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885070013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0F721E1A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1569610309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27F976FB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1402947955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2856431E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367034892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105997C3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1530763334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581FE0B7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295962192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59FCB441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1766648790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27F917A8" w14:textId="4E9C1168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-419024813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4061" w14:textId="284E3B3A" w:rsidR="00AF574B" w:rsidRDefault="00AF574B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  <w:tr w:rsidR="00AF574B" w14:paraId="288CABDF" w14:textId="77777777" w:rsidTr="00E34CF4">
        <w:trPr>
          <w:trHeight w:val="288"/>
        </w:trPr>
        <w:tc>
          <w:tcPr>
            <w:tcW w:w="111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56126" w14:textId="5C5ADD8F" w:rsidR="00AF574B" w:rsidRPr="00AF574B" w:rsidRDefault="00AF574B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</w:rPr>
            </w:pPr>
            <w:r w:rsidRPr="00AF574B">
              <w:rPr>
                <w:rFonts w:ascii="Calibri" w:eastAsia="Calibri" w:hAnsi="Calibri" w:cs="Calibri"/>
                <w:b/>
              </w:rPr>
              <w:t xml:space="preserve">Behavioral #1: Emotional Outburst </w:t>
            </w:r>
            <w:r w:rsidRPr="00AF574B">
              <w:rPr>
                <w:rFonts w:ascii="Calibri" w:eastAsia="Calibri" w:hAnsi="Calibri" w:cs="Calibri"/>
                <w:bCs/>
              </w:rPr>
              <w:t>(Routine as needed)</w:t>
            </w:r>
          </w:p>
        </w:tc>
      </w:tr>
      <w:tr w:rsidR="00AF574B" w14:paraId="76CC85AF" w14:textId="77777777" w:rsidTr="00363073">
        <w:trPr>
          <w:trHeight w:val="288"/>
        </w:trPr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A762A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lastRenderedPageBreak/>
              <w:t>TYPE OF SUPPORTS PROVIDED: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0233E667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4"/>
                <w:id w:val="-1465345495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Independent</w:t>
            </w:r>
          </w:p>
          <w:p w14:paraId="1C1AB94A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5"/>
                <w:id w:val="1698585821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Monitor (Supervision)</w:t>
            </w:r>
          </w:p>
          <w:p w14:paraId="48430462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6"/>
                <w:id w:val="-727839039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Reminder (Verbal Prompt)</w:t>
            </w:r>
          </w:p>
          <w:p w14:paraId="4E0BEC6E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7"/>
                <w:id w:val="1284155368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Partial Physical (Some Physical Support)</w:t>
            </w:r>
          </w:p>
          <w:p w14:paraId="3A7A2715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8"/>
                <w:id w:val="-498892318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Full Physical (Total Physical Support)</w:t>
            </w:r>
          </w:p>
          <w:p w14:paraId="7B3A126A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29"/>
                <w:id w:val="275759913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Out of Facility</w:t>
            </w:r>
          </w:p>
          <w:p w14:paraId="7DE158C7" w14:textId="77777777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18"/>
                <w:szCs w:val="18"/>
              </w:rPr>
            </w:pPr>
            <w:sdt>
              <w:sdtPr>
                <w:tag w:val="goog_rdk_30"/>
                <w:id w:val="1926605813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Choose not to complete</w:t>
            </w:r>
          </w:p>
          <w:p w14:paraId="4734C0F6" w14:textId="4917B644" w:rsidR="00AF574B" w:rsidRDefault="00AF574B" w:rsidP="00AF57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90"/>
              <w:rPr>
                <w:rFonts w:ascii="Calibri" w:eastAsia="Calibri" w:hAnsi="Calibri" w:cs="Calibri"/>
                <w:sz w:val="18"/>
                <w:szCs w:val="18"/>
                <w:u w:val="single"/>
              </w:rPr>
            </w:pPr>
            <w:r>
              <w:t xml:space="preserve">    </w:t>
            </w:r>
            <w:sdt>
              <w:sdtPr>
                <w:tag w:val="goog_rdk_31"/>
                <w:id w:val="971645458"/>
              </w:sdtPr>
              <w:sdtContent>
                <w:r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Scheduled</w:t>
            </w:r>
          </w:p>
        </w:tc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72B6" w14:textId="5C42E3F4" w:rsidR="00AF574B" w:rsidRDefault="00AF574B" w:rsidP="00B72D59">
            <w:pPr>
              <w:widowControl w:val="0"/>
              <w:spacing w:line="240" w:lineRule="auto"/>
              <w:ind w:right="-105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Instructions: Staff are to document how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 were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provided, and the individual’s response the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supports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being provided.</w:t>
            </w:r>
          </w:p>
        </w:tc>
      </w:tr>
    </w:tbl>
    <w:p w14:paraId="29EFFBD1" w14:textId="77777777" w:rsidR="00D833E0" w:rsidRDefault="00D833E0" w:rsidP="00A051D7">
      <w:pPr>
        <w:spacing w:line="240" w:lineRule="auto"/>
        <w:rPr>
          <w:rFonts w:ascii="Calibri" w:eastAsia="Calibri" w:hAnsi="Calibri" w:cs="Calibri"/>
          <w:sz w:val="18"/>
          <w:szCs w:val="18"/>
        </w:rPr>
      </w:pPr>
    </w:p>
    <w:tbl>
      <w:tblPr>
        <w:tblStyle w:val="ab"/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D833E0" w14:paraId="62A718AC" w14:textId="77777777" w:rsidTr="00363073">
        <w:trPr>
          <w:trHeight w:val="288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C3B97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Did this individual receive medication today? If yes, please explain what was given and the time:</w:t>
            </w:r>
          </w:p>
        </w:tc>
      </w:tr>
      <w:tr w:rsidR="00D833E0" w14:paraId="5467D3DC" w14:textId="77777777" w:rsidTr="00363073">
        <w:trPr>
          <w:trHeight w:val="288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A7266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tag w:val="goog_rdk_32"/>
                <w:id w:val="15088089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38CD1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tag w:val="goog_rdk_33"/>
                <w:id w:val="-136526680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E1EFF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</w:p>
        </w:tc>
      </w:tr>
      <w:tr w:rsidR="00D833E0" w14:paraId="20600B2E" w14:textId="77777777" w:rsidTr="00363073">
        <w:trPr>
          <w:trHeight w:val="288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73BE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by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or on behalf of the individual?</w:t>
            </w:r>
          </w:p>
        </w:tc>
      </w:tr>
      <w:tr w:rsidR="00D833E0" w14:paraId="082C72CE" w14:textId="77777777" w:rsidTr="00363073">
        <w:trPr>
          <w:trHeight w:val="288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9E4F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tag w:val="goog_rdk_34"/>
                <w:id w:val="-15897329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AF1D2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tag w:val="goog_rdk_35"/>
                <w:id w:val="-53598803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BFD2D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</w:p>
        </w:tc>
      </w:tr>
      <w:tr w:rsidR="00D833E0" w14:paraId="3A27008E" w14:textId="77777777" w:rsidTr="00363073">
        <w:trPr>
          <w:trHeight w:val="288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F8F1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D833E0" w14:paraId="2F82886E" w14:textId="77777777" w:rsidTr="00363073">
        <w:trPr>
          <w:trHeight w:val="288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D1A9C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tag w:val="goog_rdk_36"/>
                <w:id w:val="-166320538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9009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tag w:val="goog_rdk_37"/>
                <w:id w:val="194476479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A068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</w:p>
        </w:tc>
      </w:tr>
      <w:tr w:rsidR="00D833E0" w14:paraId="6F98FE35" w14:textId="77777777" w:rsidTr="00363073">
        <w:trPr>
          <w:trHeight w:val="288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8A4D9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serious incident reports documented today?</w:t>
            </w:r>
          </w:p>
        </w:tc>
      </w:tr>
      <w:tr w:rsidR="00D833E0" w14:paraId="0E172FF3" w14:textId="77777777" w:rsidTr="00363073">
        <w:trPr>
          <w:trHeight w:val="288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D2E3D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tag w:val="goog_rdk_38"/>
                <w:id w:val="-3655176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C516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tag w:val="goog_rdk_39"/>
                <w:id w:val="-171207446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C9830" w14:textId="77777777" w:rsidR="00D833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</w:p>
        </w:tc>
      </w:tr>
    </w:tbl>
    <w:p w14:paraId="2A972DD5" w14:textId="77777777" w:rsidR="00D833E0" w:rsidRDefault="00D833E0">
      <w:pPr>
        <w:spacing w:line="240" w:lineRule="auto"/>
        <w:ind w:left="-180"/>
        <w:rPr>
          <w:rFonts w:ascii="Calibri" w:eastAsia="Calibri" w:hAnsi="Calibri" w:cs="Calibri"/>
          <w:sz w:val="18"/>
          <w:szCs w:val="18"/>
        </w:rPr>
      </w:pPr>
    </w:p>
    <w:p w14:paraId="47C2CBF1" w14:textId="77777777" w:rsidR="00B5510C" w:rsidRDefault="00B5510C">
      <w:pPr>
        <w:spacing w:line="240" w:lineRule="auto"/>
        <w:ind w:left="-180"/>
        <w:rPr>
          <w:rFonts w:ascii="Calibri" w:eastAsia="Calibri" w:hAnsi="Calibri" w:cs="Calibri"/>
          <w:sz w:val="18"/>
          <w:szCs w:val="18"/>
        </w:rPr>
      </w:pPr>
    </w:p>
    <w:p w14:paraId="228F2DCE" w14:textId="77777777" w:rsidR="00F24CE9" w:rsidRDefault="00F24CE9">
      <w:pPr>
        <w:spacing w:line="240" w:lineRule="auto"/>
        <w:ind w:left="-180"/>
        <w:rPr>
          <w:rFonts w:ascii="Calibri" w:eastAsia="Calibri" w:hAnsi="Calibri" w:cs="Calibri"/>
          <w:sz w:val="18"/>
          <w:szCs w:val="18"/>
        </w:rPr>
      </w:pPr>
    </w:p>
    <w:p w14:paraId="6FBBA254" w14:textId="77777777" w:rsidR="00D833E0" w:rsidRDefault="00000000">
      <w:pPr>
        <w:widowControl w:val="0"/>
        <w:pBdr>
          <w:top w:val="single" w:sz="4" w:space="1" w:color="000000"/>
        </w:pBdr>
        <w:spacing w:line="240" w:lineRule="auto"/>
        <w:ind w:hanging="180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Staff Name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  <w:t>Title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  <w:t>Signature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Date  </w:t>
      </w:r>
    </w:p>
    <w:p w14:paraId="0C4F5513" w14:textId="77777777" w:rsidR="00D833E0" w:rsidRDefault="00D833E0">
      <w:pPr>
        <w:widowControl w:val="0"/>
        <w:spacing w:line="240" w:lineRule="auto"/>
        <w:ind w:hanging="180"/>
        <w:rPr>
          <w:rFonts w:ascii="Calibri" w:eastAsia="Calibri" w:hAnsi="Calibri" w:cs="Calibri"/>
          <w:sz w:val="18"/>
          <w:szCs w:val="18"/>
        </w:rPr>
      </w:pPr>
    </w:p>
    <w:sectPr w:rsidR="00D833E0" w:rsidSect="00F24CE9">
      <w:footerReference w:type="default" r:id="rId8"/>
      <w:pgSz w:w="12240" w:h="15840"/>
      <w:pgMar w:top="431" w:right="720" w:bottom="431" w:left="720" w:header="72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C5670" w14:textId="77777777" w:rsidR="00312B3D" w:rsidRDefault="00312B3D">
      <w:pPr>
        <w:spacing w:line="240" w:lineRule="auto"/>
      </w:pPr>
      <w:r>
        <w:separator/>
      </w:r>
    </w:p>
  </w:endnote>
  <w:endnote w:type="continuationSeparator" w:id="0">
    <w:p w14:paraId="001689E0" w14:textId="77777777" w:rsidR="00312B3D" w:rsidRDefault="00312B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5A0CEED-B8A3-4CB6-A33F-965FCD0AD11B}"/>
    <w:embedBold r:id="rId2" w:fontKey="{E474A439-041E-43FB-9EB3-D15587C866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A1FE7FA-DE51-4AF1-9DED-B2A48047ED38}"/>
    <w:embedBold r:id="rId4" w:fontKey="{776F5229-A15A-47FF-95E5-E1BDADC52352}"/>
    <w:embedItalic r:id="rId5" w:fontKey="{649CBE4C-739F-49BD-A3BB-829CF0EF114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87294F24-F5B3-4D95-9EEB-04382A1BC09E}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BF536672-5C4C-45D2-9C21-106E3C7A96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7BFE" w14:textId="77777777" w:rsidR="00D833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C61978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C61978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584081E2" w14:textId="77777777" w:rsidR="00D833E0" w:rsidRDefault="00D833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7160A" w14:textId="77777777" w:rsidR="00312B3D" w:rsidRDefault="00312B3D">
      <w:pPr>
        <w:spacing w:line="240" w:lineRule="auto"/>
      </w:pPr>
      <w:r>
        <w:separator/>
      </w:r>
    </w:p>
  </w:footnote>
  <w:footnote w:type="continuationSeparator" w:id="0">
    <w:p w14:paraId="1804DE5B" w14:textId="77777777" w:rsidR="00312B3D" w:rsidRDefault="00312B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B064A"/>
    <w:multiLevelType w:val="multilevel"/>
    <w:tmpl w:val="FBE6283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14612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3E0"/>
    <w:rsid w:val="001062C8"/>
    <w:rsid w:val="002024C0"/>
    <w:rsid w:val="002B0E11"/>
    <w:rsid w:val="00302F04"/>
    <w:rsid w:val="00312B3D"/>
    <w:rsid w:val="00330EC7"/>
    <w:rsid w:val="00363073"/>
    <w:rsid w:val="00383FAC"/>
    <w:rsid w:val="003E23FA"/>
    <w:rsid w:val="008B0E6F"/>
    <w:rsid w:val="009F3197"/>
    <w:rsid w:val="00A051D7"/>
    <w:rsid w:val="00A17983"/>
    <w:rsid w:val="00AF574B"/>
    <w:rsid w:val="00B5510C"/>
    <w:rsid w:val="00B72D59"/>
    <w:rsid w:val="00C61978"/>
    <w:rsid w:val="00D74AB1"/>
    <w:rsid w:val="00D833E0"/>
    <w:rsid w:val="00E66E98"/>
    <w:rsid w:val="00EE35C2"/>
    <w:rsid w:val="00EF614D"/>
    <w:rsid w:val="00F01E41"/>
    <w:rsid w:val="00F24CE9"/>
    <w:rsid w:val="00F30784"/>
    <w:rsid w:val="00FB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72DFD"/>
  <w15:docId w15:val="{C5041DDD-74C5-4CE3-8304-B30420EA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1DF6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E1DF6"/>
    <w:rPr>
      <w:rFonts w:asciiTheme="minorHAnsi" w:eastAsiaTheme="minorHAnsi" w:hAnsiTheme="minorHAnsi" w:cstheme="minorBidi"/>
      <w:kern w:val="2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EE1DF6"/>
    <w:rPr>
      <w:color w:val="0000FF" w:themeColor="hyperlink"/>
      <w:u w:val="single"/>
    </w:rPr>
  </w:style>
  <w:style w:type="table" w:styleId="TableGrid">
    <w:name w:val="Table Grid"/>
    <w:basedOn w:val="TableNormal"/>
    <w:rsid w:val="00FD1A19"/>
    <w:pPr>
      <w:spacing w:line="240" w:lineRule="auto"/>
    </w:pPr>
    <w:rPr>
      <w:rFonts w:ascii="Calibri" w:eastAsia="Calibri" w:hAnsi="Calibri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73F0D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780C9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80C9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C9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U+l63Max2VzmVYkW5dFM4CkRK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zIOaC5rcGR6aXZwbXd6N284AHIhMUNmbDByLUR2b052cm5DX3BHV1lQUnZVSXNvcDFYaW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1770</Words>
  <Characters>10092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Azarel Admin</dc:creator>
  <cp:lastModifiedBy>Kierra Crump</cp:lastModifiedBy>
  <cp:revision>2</cp:revision>
  <cp:lastPrinted>2025-09-12T14:36:00Z</cp:lastPrinted>
  <dcterms:created xsi:type="dcterms:W3CDTF">2026-07-23T03:16:00Z</dcterms:created>
  <dcterms:modified xsi:type="dcterms:W3CDTF">2026-07-23T03:16:00Z</dcterms:modified>
</cp:coreProperties>
</file>