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F8AF38" w14:textId="77777777" w:rsidR="009B6ED8" w:rsidRDefault="00DB75F0">
      <w:r w:rsidRPr="00DB75F0">
        <w:rPr>
          <w:noProof/>
        </w:rPr>
        <w:drawing>
          <wp:anchor distT="0" distB="0" distL="114300" distR="114300" simplePos="0" relativeHeight="251699200" behindDoc="0" locked="0" layoutInCell="1" allowOverlap="1" wp14:anchorId="20C7652D" wp14:editId="1C8136E8">
            <wp:simplePos x="0" y="0"/>
            <wp:positionH relativeFrom="column">
              <wp:posOffset>7534275</wp:posOffset>
            </wp:positionH>
            <wp:positionV relativeFrom="paragraph">
              <wp:posOffset>-247650</wp:posOffset>
            </wp:positionV>
            <wp:extent cx="1123315" cy="841399"/>
            <wp:effectExtent l="0" t="0" r="635" b="0"/>
            <wp:wrapNone/>
            <wp:docPr id="7178" name="Picture 10" descr="https://encrypted-tbn2.gstatic.com/images?q=tbn:ANd9GcTaBhUxjAlG5C3GClgXvWs4GNNS8G4HAnqcv2NesOquTIzL8h7f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" name="Picture 10" descr="https://encrypted-tbn2.gstatic.com/images?q=tbn:ANd9GcTaBhUxjAlG5C3GClgXvWs4GNNS8G4HAnqcv2NesOquTIzL8h7fj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15" cy="8413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5F0">
        <w:rPr>
          <w:noProof/>
        </w:rPr>
        <w:drawing>
          <wp:anchor distT="0" distB="0" distL="114300" distR="114300" simplePos="0" relativeHeight="251697152" behindDoc="0" locked="0" layoutInCell="1" allowOverlap="1" wp14:anchorId="242427AB" wp14:editId="1A12863E">
            <wp:simplePos x="0" y="0"/>
            <wp:positionH relativeFrom="column">
              <wp:posOffset>5968365</wp:posOffset>
            </wp:positionH>
            <wp:positionV relativeFrom="paragraph">
              <wp:posOffset>-300519</wp:posOffset>
            </wp:positionV>
            <wp:extent cx="1379808" cy="1104900"/>
            <wp:effectExtent l="0" t="0" r="0" b="0"/>
            <wp:wrapNone/>
            <wp:docPr id="7174" name="Picture 6" descr="https://encrypted-tbn3.gstatic.com/images?q=tbn:ANd9GcQnHeWLmNP0QmGYpi9PTrYzJk4TgAnVyHVgkdDaSptgoVgKxx6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 descr="https://encrypted-tbn3.gstatic.com/images?q=tbn:ANd9GcQnHeWLmNP0QmGYpi9PTrYzJk4TgAnVyHVgkdDaSptgoVgKxx6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08" cy="1104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D8" w:rsidRPr="009B6ED8">
        <w:rPr>
          <w:noProof/>
        </w:rPr>
        <w:drawing>
          <wp:anchor distT="0" distB="0" distL="114300" distR="114300" simplePos="0" relativeHeight="251676672" behindDoc="0" locked="0" layoutInCell="1" allowOverlap="1" wp14:anchorId="53B4B810" wp14:editId="570618D9">
            <wp:simplePos x="0" y="0"/>
            <wp:positionH relativeFrom="column">
              <wp:posOffset>3670300</wp:posOffset>
            </wp:positionH>
            <wp:positionV relativeFrom="paragraph">
              <wp:posOffset>-85725</wp:posOffset>
            </wp:positionV>
            <wp:extent cx="1881917" cy="1400175"/>
            <wp:effectExtent l="0" t="0" r="4445" b="0"/>
            <wp:wrapNone/>
            <wp:docPr id="4102" name="Picture 6" descr="http://www.ucmp.berkeley.edu/arthropoda/uniramia/firebra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 descr="http://www.ucmp.berkeley.edu/arthropoda/uniramia/firebrat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17" cy="14001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D8" w:rsidRPr="009B6ED8">
        <w:rPr>
          <w:noProof/>
        </w:rPr>
        <w:drawing>
          <wp:anchor distT="0" distB="0" distL="114300" distR="114300" simplePos="0" relativeHeight="251675648" behindDoc="0" locked="0" layoutInCell="1" allowOverlap="1" wp14:anchorId="1FF43146" wp14:editId="7613083E">
            <wp:simplePos x="0" y="0"/>
            <wp:positionH relativeFrom="column">
              <wp:posOffset>2790825</wp:posOffset>
            </wp:positionH>
            <wp:positionV relativeFrom="paragraph">
              <wp:posOffset>-247650</wp:posOffset>
            </wp:positionV>
            <wp:extent cx="809625" cy="1643539"/>
            <wp:effectExtent l="0" t="0" r="0" b="0"/>
            <wp:wrapNone/>
            <wp:docPr id="4098" name="Picture 2" descr="https://upload.wikimedia.org/wikipedia/commons/thumb/5/54/Silberfischchen.jpg/200px-Silberfischch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https://upload.wikimedia.org/wikipedia/commons/thumb/5/54/Silberfischchen.jpg/200px-Silberfischche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64353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D8" w:rsidRPr="009B6ED8">
        <w:rPr>
          <w:noProof/>
        </w:rPr>
        <w:drawing>
          <wp:anchor distT="0" distB="0" distL="114300" distR="114300" simplePos="0" relativeHeight="251662336" behindDoc="0" locked="0" layoutInCell="1" allowOverlap="1" wp14:anchorId="53302D1B" wp14:editId="7A3F44F0">
            <wp:simplePos x="0" y="0"/>
            <wp:positionH relativeFrom="column">
              <wp:posOffset>-339725</wp:posOffset>
            </wp:positionH>
            <wp:positionV relativeFrom="paragraph">
              <wp:posOffset>-248920</wp:posOffset>
            </wp:positionV>
            <wp:extent cx="1949450" cy="1087864"/>
            <wp:effectExtent l="0" t="0" r="0" b="0"/>
            <wp:wrapNone/>
            <wp:docPr id="1026" name="Picture 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08786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D8">
        <w:rPr>
          <w:noProof/>
        </w:rPr>
        <w:drawing>
          <wp:anchor distT="0" distB="0" distL="114300" distR="114300" simplePos="0" relativeHeight="251660288" behindDoc="0" locked="0" layoutInCell="1" allowOverlap="1" wp14:anchorId="6844AD1C" wp14:editId="2DB20A2D">
            <wp:simplePos x="0" y="0"/>
            <wp:positionH relativeFrom="column">
              <wp:posOffset>-628650</wp:posOffset>
            </wp:positionH>
            <wp:positionV relativeFrom="paragraph">
              <wp:posOffset>-449580</wp:posOffset>
            </wp:positionV>
            <wp:extent cx="9586595" cy="675957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6BE99" w14:textId="77777777" w:rsidR="009B6ED8" w:rsidRDefault="00DB75F0">
      <w:r w:rsidRPr="00DB75F0">
        <w:rPr>
          <w:noProof/>
        </w:rPr>
        <w:drawing>
          <wp:anchor distT="0" distB="0" distL="114300" distR="114300" simplePos="0" relativeHeight="251698176" behindDoc="0" locked="0" layoutInCell="1" allowOverlap="1" wp14:anchorId="1F28E994" wp14:editId="7F95960C">
            <wp:simplePos x="0" y="0"/>
            <wp:positionH relativeFrom="column">
              <wp:posOffset>7429500</wp:posOffset>
            </wp:positionH>
            <wp:positionV relativeFrom="paragraph">
              <wp:posOffset>191770</wp:posOffset>
            </wp:positionV>
            <wp:extent cx="1323975" cy="1074209"/>
            <wp:effectExtent l="0" t="0" r="0" b="0"/>
            <wp:wrapNone/>
            <wp:docPr id="7176" name="Picture 8" descr="https://encrypted-tbn1.gstatic.com/images?q=tbn:ANd9GcRrlwcR8XkKZjMZJMgWm0Lol8iLFRoX7XDfwk_0tZswmF0iBW9H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Picture 8" descr="https://encrypted-tbn1.gstatic.com/images?q=tbn:ANd9GcRrlwcR8XkKZjMZJMgWm0Lol8iLFRoX7XDfwk_0tZswmF0iBW9HI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07420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AE9D2" w14:textId="77777777" w:rsidR="009B6ED8" w:rsidRDefault="009B6ED8">
      <w:r w:rsidRPr="009B6ED8">
        <w:rPr>
          <w:noProof/>
        </w:rPr>
        <w:drawing>
          <wp:anchor distT="0" distB="0" distL="114300" distR="114300" simplePos="0" relativeHeight="251663360" behindDoc="0" locked="0" layoutInCell="1" allowOverlap="1" wp14:anchorId="11EAA420" wp14:editId="71A70815">
            <wp:simplePos x="0" y="0"/>
            <wp:positionH relativeFrom="column">
              <wp:posOffset>1275715</wp:posOffset>
            </wp:positionH>
            <wp:positionV relativeFrom="paragraph">
              <wp:posOffset>194945</wp:posOffset>
            </wp:positionV>
            <wp:extent cx="1104904" cy="828678"/>
            <wp:effectExtent l="0" t="0" r="0" b="9525"/>
            <wp:wrapNone/>
            <wp:docPr id="1039" name="Picture 15" descr="https://encrypted-tbn3.gstatic.com/images?q=tbn:ANd9GcQKagk5oo3caSGl5yVXIdS-45CTr3dYWARIGP1ucnXm1w1Gs38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5" descr="https://encrypted-tbn3.gstatic.com/images?q=tbn:ANd9GcQKagk5oo3caSGl5yVXIdS-45CTr3dYWARIGP1ucnXm1w1Gs38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4" cy="82867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8E8E5" w14:textId="77777777" w:rsidR="009B6ED8" w:rsidRDefault="009B6ED8"/>
    <w:p w14:paraId="246B573C" w14:textId="77777777" w:rsidR="009B6ED8" w:rsidRDefault="009B6ED8"/>
    <w:p w14:paraId="44FE5B8F" w14:textId="77777777" w:rsidR="009B6ED8" w:rsidRDefault="009B6ED8"/>
    <w:p w14:paraId="6D0B50B7" w14:textId="77777777" w:rsidR="009B6ED8" w:rsidRDefault="009B6ED8"/>
    <w:p w14:paraId="66247F87" w14:textId="77777777" w:rsidR="009B6ED8" w:rsidRDefault="00DB75F0">
      <w:r w:rsidRPr="00DB75F0">
        <w:rPr>
          <w:noProof/>
        </w:rPr>
        <w:drawing>
          <wp:anchor distT="0" distB="0" distL="114300" distR="114300" simplePos="0" relativeHeight="251704320" behindDoc="0" locked="0" layoutInCell="1" allowOverlap="1" wp14:anchorId="2FEE1121" wp14:editId="5B13F06F">
            <wp:simplePos x="0" y="0"/>
            <wp:positionH relativeFrom="column">
              <wp:posOffset>7534275</wp:posOffset>
            </wp:positionH>
            <wp:positionV relativeFrom="paragraph">
              <wp:posOffset>10160</wp:posOffset>
            </wp:positionV>
            <wp:extent cx="1221740" cy="873492"/>
            <wp:effectExtent l="0" t="0" r="0" b="3175"/>
            <wp:wrapNone/>
            <wp:docPr id="8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69" cy="8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5F0">
        <w:rPr>
          <w:noProof/>
        </w:rPr>
        <w:drawing>
          <wp:anchor distT="0" distB="0" distL="114300" distR="114300" simplePos="0" relativeHeight="251705344" behindDoc="0" locked="0" layoutInCell="1" allowOverlap="1" wp14:anchorId="26FBBD2C" wp14:editId="22951B93">
            <wp:simplePos x="0" y="0"/>
            <wp:positionH relativeFrom="column">
              <wp:posOffset>6019800</wp:posOffset>
            </wp:positionH>
            <wp:positionV relativeFrom="paragraph">
              <wp:posOffset>35560</wp:posOffset>
            </wp:positionV>
            <wp:extent cx="962025" cy="1077468"/>
            <wp:effectExtent l="0" t="0" r="0" b="8890"/>
            <wp:wrapNone/>
            <wp:docPr id="81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07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FF7" w:rsidRPr="00C0195F">
        <w:rPr>
          <w:noProof/>
        </w:rPr>
        <w:drawing>
          <wp:anchor distT="0" distB="0" distL="114300" distR="114300" simplePos="0" relativeHeight="251680768" behindDoc="0" locked="0" layoutInCell="1" allowOverlap="1" wp14:anchorId="4D4FA108" wp14:editId="02E18674">
            <wp:simplePos x="0" y="0"/>
            <wp:positionH relativeFrom="column">
              <wp:posOffset>2742565</wp:posOffset>
            </wp:positionH>
            <wp:positionV relativeFrom="paragraph">
              <wp:posOffset>8255</wp:posOffset>
            </wp:positionV>
            <wp:extent cx="1714500" cy="1102360"/>
            <wp:effectExtent l="0" t="0" r="0" b="2540"/>
            <wp:wrapNone/>
            <wp:docPr id="5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D8" w:rsidRPr="009B6ED8">
        <w:rPr>
          <w:noProof/>
        </w:rPr>
        <w:drawing>
          <wp:anchor distT="0" distB="0" distL="114300" distR="114300" simplePos="0" relativeHeight="251665408" behindDoc="0" locked="0" layoutInCell="1" allowOverlap="1" wp14:anchorId="20EFBBC0" wp14:editId="280283A7">
            <wp:simplePos x="0" y="0"/>
            <wp:positionH relativeFrom="column">
              <wp:posOffset>247650</wp:posOffset>
            </wp:positionH>
            <wp:positionV relativeFrom="paragraph">
              <wp:posOffset>95885</wp:posOffset>
            </wp:positionV>
            <wp:extent cx="1733550" cy="1666154"/>
            <wp:effectExtent l="0" t="0" r="0" b="0"/>
            <wp:wrapNone/>
            <wp:docPr id="1031" name="Picture 7" descr="http://www.biosci.missouri.edu/carrel/photos/Arthropods/collembola/collembo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http://www.biosci.missouri.edu/carrel/photos/Arthropods/collembola/collembol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66615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p w14:paraId="213D5269" w14:textId="77777777" w:rsidR="009B6ED8" w:rsidRDefault="009B6ED8"/>
    <w:p w14:paraId="488F3CFE" w14:textId="77777777" w:rsidR="009B6ED8" w:rsidRDefault="00DB75F0">
      <w:r w:rsidRPr="00DB75F0">
        <w:rPr>
          <w:noProof/>
        </w:rPr>
        <w:drawing>
          <wp:anchor distT="0" distB="0" distL="114300" distR="114300" simplePos="0" relativeHeight="251706368" behindDoc="0" locked="0" layoutInCell="1" allowOverlap="1" wp14:anchorId="0381726A" wp14:editId="180F10B2">
            <wp:simplePos x="0" y="0"/>
            <wp:positionH relativeFrom="column">
              <wp:posOffset>6981825</wp:posOffset>
            </wp:positionH>
            <wp:positionV relativeFrom="paragraph">
              <wp:posOffset>275590</wp:posOffset>
            </wp:positionV>
            <wp:extent cx="1628775" cy="1024459"/>
            <wp:effectExtent l="0" t="0" r="0" b="4445"/>
            <wp:wrapNone/>
            <wp:docPr id="8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FF7" w:rsidRPr="00C0195F">
        <w:rPr>
          <w:noProof/>
        </w:rPr>
        <w:drawing>
          <wp:anchor distT="0" distB="0" distL="114300" distR="114300" simplePos="0" relativeHeight="251682816" behindDoc="0" locked="0" layoutInCell="1" allowOverlap="1" wp14:anchorId="15003B62" wp14:editId="44F2D35A">
            <wp:simplePos x="0" y="0"/>
            <wp:positionH relativeFrom="column">
              <wp:posOffset>4029710</wp:posOffset>
            </wp:positionH>
            <wp:positionV relativeFrom="paragraph">
              <wp:posOffset>267970</wp:posOffset>
            </wp:positionV>
            <wp:extent cx="1518285" cy="1028065"/>
            <wp:effectExtent l="0" t="0" r="5715" b="635"/>
            <wp:wrapNone/>
            <wp:docPr id="5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3B49D" w14:textId="77777777" w:rsidR="009B6ED8" w:rsidRDefault="009B6ED8"/>
    <w:p w14:paraId="06D4CACC" w14:textId="77777777" w:rsidR="009B6ED8" w:rsidRDefault="009B6ED8"/>
    <w:p w14:paraId="2C74ACD5" w14:textId="77777777" w:rsidR="009B6ED8" w:rsidRDefault="009B6ED8"/>
    <w:p w14:paraId="13172E1D" w14:textId="77777777" w:rsidR="009B6ED8" w:rsidRDefault="009B6ED8"/>
    <w:p w14:paraId="7B50D3FE" w14:textId="77777777" w:rsidR="009B6ED8" w:rsidRDefault="009B6ED8"/>
    <w:p w14:paraId="66E19FB9" w14:textId="77777777" w:rsidR="009B6ED8" w:rsidRDefault="00DB75F0">
      <w:r w:rsidRPr="00DB75F0">
        <w:rPr>
          <w:noProof/>
        </w:rPr>
        <w:drawing>
          <wp:anchor distT="0" distB="0" distL="114300" distR="114300" simplePos="0" relativeHeight="251711488" behindDoc="0" locked="0" layoutInCell="1" allowOverlap="1" wp14:anchorId="165603FC" wp14:editId="7CE393CA">
            <wp:simplePos x="0" y="0"/>
            <wp:positionH relativeFrom="column">
              <wp:posOffset>7479929</wp:posOffset>
            </wp:positionH>
            <wp:positionV relativeFrom="paragraph">
              <wp:posOffset>20955</wp:posOffset>
            </wp:positionV>
            <wp:extent cx="1276350" cy="1178169"/>
            <wp:effectExtent l="0" t="0" r="0" b="3175"/>
            <wp:wrapNone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1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5F0">
        <w:rPr>
          <w:noProof/>
        </w:rPr>
        <w:drawing>
          <wp:anchor distT="0" distB="0" distL="114300" distR="114300" simplePos="0" relativeHeight="251710464" behindDoc="0" locked="0" layoutInCell="1" allowOverlap="1" wp14:anchorId="41A9A3E5" wp14:editId="2401573E">
            <wp:simplePos x="0" y="0"/>
            <wp:positionH relativeFrom="column">
              <wp:posOffset>5972175</wp:posOffset>
            </wp:positionH>
            <wp:positionV relativeFrom="paragraph">
              <wp:posOffset>20955</wp:posOffset>
            </wp:positionV>
            <wp:extent cx="1266825" cy="821457"/>
            <wp:effectExtent l="0" t="0" r="0" b="0"/>
            <wp:wrapNone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2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FF7" w:rsidRPr="00C0195F">
        <w:rPr>
          <w:noProof/>
        </w:rPr>
        <w:drawing>
          <wp:anchor distT="0" distB="0" distL="114300" distR="114300" simplePos="0" relativeHeight="251689984" behindDoc="0" locked="0" layoutInCell="1" allowOverlap="1" wp14:anchorId="627CB133" wp14:editId="64A6DCE6">
            <wp:simplePos x="0" y="0"/>
            <wp:positionH relativeFrom="column">
              <wp:posOffset>4304665</wp:posOffset>
            </wp:positionH>
            <wp:positionV relativeFrom="paragraph">
              <wp:posOffset>20955</wp:posOffset>
            </wp:positionV>
            <wp:extent cx="1245235" cy="1000125"/>
            <wp:effectExtent l="0" t="0" r="0" b="0"/>
            <wp:wrapNone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FF7" w:rsidRPr="00552FF7">
        <w:rPr>
          <w:noProof/>
        </w:rPr>
        <w:drawing>
          <wp:anchor distT="0" distB="0" distL="114300" distR="114300" simplePos="0" relativeHeight="251687936" behindDoc="0" locked="0" layoutInCell="1" allowOverlap="1" wp14:anchorId="7075488E" wp14:editId="5E6D6A18">
            <wp:simplePos x="0" y="0"/>
            <wp:positionH relativeFrom="column">
              <wp:posOffset>2790824</wp:posOffset>
            </wp:positionH>
            <wp:positionV relativeFrom="paragraph">
              <wp:posOffset>20955</wp:posOffset>
            </wp:positionV>
            <wp:extent cx="1398695" cy="981075"/>
            <wp:effectExtent l="0" t="0" r="0" b="0"/>
            <wp:wrapNone/>
            <wp:docPr id="6153" name="Picture 9" descr="https://encrypted-tbn3.gstatic.com/images?q=tbn:ANd9GcSH2hR1B4aeCH2AIcFG1JPG09F7FZxPUqU5qrjaHgjh1smt-h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" name="Picture 9" descr="https://encrypted-tbn3.gstatic.com/images?q=tbn:ANd9GcSH2hR1B4aeCH2AIcFG1JPG09F7FZxPUqU5qrjaHgjh1smt-hw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677" cy="9838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D8" w:rsidRPr="009B6ED8">
        <w:rPr>
          <w:noProof/>
        </w:rPr>
        <w:drawing>
          <wp:anchor distT="0" distB="0" distL="114300" distR="114300" simplePos="0" relativeHeight="251669504" behindDoc="0" locked="0" layoutInCell="1" allowOverlap="1" wp14:anchorId="268BF3F6" wp14:editId="621AE4A7">
            <wp:simplePos x="0" y="0"/>
            <wp:positionH relativeFrom="column">
              <wp:posOffset>252095</wp:posOffset>
            </wp:positionH>
            <wp:positionV relativeFrom="paragraph">
              <wp:posOffset>24130</wp:posOffset>
            </wp:positionV>
            <wp:extent cx="1621156" cy="1083230"/>
            <wp:effectExtent l="0" t="0" r="0" b="3175"/>
            <wp:wrapNone/>
            <wp:docPr id="2050" name="Picture 2" descr="https://upload.wikimedia.org/wikipedia/commons/thumb/2/2e/Diplura.jpg/220px-Dipl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upload.wikimedia.org/wikipedia/commons/thumb/2/2e/Diplura.jpg/220px-Diplur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6" cy="10832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95E23" w14:textId="77777777" w:rsidR="009B6ED8" w:rsidRDefault="009B6ED8"/>
    <w:p w14:paraId="7A5D4E10" w14:textId="77777777" w:rsidR="009B6ED8" w:rsidRDefault="00DB75F0">
      <w:r w:rsidRPr="009B6ED8">
        <w:rPr>
          <w:noProof/>
        </w:rPr>
        <w:drawing>
          <wp:anchor distT="0" distB="0" distL="114300" distR="114300" simplePos="0" relativeHeight="251671552" behindDoc="0" locked="0" layoutInCell="1" allowOverlap="1" wp14:anchorId="4FD71920" wp14:editId="09EBB67F">
            <wp:simplePos x="0" y="0"/>
            <wp:positionH relativeFrom="column">
              <wp:posOffset>-389255</wp:posOffset>
            </wp:positionH>
            <wp:positionV relativeFrom="paragraph">
              <wp:posOffset>459740</wp:posOffset>
            </wp:positionV>
            <wp:extent cx="1199062" cy="798662"/>
            <wp:effectExtent l="0" t="0" r="1270" b="1905"/>
            <wp:wrapNone/>
            <wp:docPr id="2054" name="Picture 6" descr="http://bugguide.net/images/raw/XHAH5HVHXHOH5HAHXHDH9HUZUHRR6HNZXLUZ7LBZ0LVH7H2ZLLWZZLDH9H1ZML3HPH1ZNHAZ4LBZ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http://bugguide.net/images/raw/XHAH5HVHXHOH5HAHXHDH9HUZUHRR6HNZXLUZ7LBZ0LVH7H2ZLLWZZLDH9H1ZML3HPH1ZNHAZ4LBZNH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062" cy="79866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ED8">
        <w:rPr>
          <w:noProof/>
        </w:rPr>
        <w:drawing>
          <wp:anchor distT="0" distB="0" distL="114300" distR="114300" simplePos="0" relativeHeight="251670528" behindDoc="0" locked="0" layoutInCell="1" allowOverlap="1" wp14:anchorId="32C4DFC2" wp14:editId="45C8E31A">
            <wp:simplePos x="0" y="0"/>
            <wp:positionH relativeFrom="column">
              <wp:posOffset>868680</wp:posOffset>
            </wp:positionH>
            <wp:positionV relativeFrom="paragraph">
              <wp:posOffset>328295</wp:posOffset>
            </wp:positionV>
            <wp:extent cx="1513724" cy="1009016"/>
            <wp:effectExtent l="0" t="0" r="0" b="635"/>
            <wp:wrapNone/>
            <wp:docPr id="2052" name="Picture 4" descr="http://soilbugs.massey.ac.nz/images/dipl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://soilbugs.massey.ac.nz/images/diplura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724" cy="100901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8A4A3" w14:textId="77777777" w:rsidR="009B6ED8" w:rsidRDefault="00DB75F0">
      <w:r w:rsidRPr="00DB75F0">
        <w:rPr>
          <w:noProof/>
        </w:rPr>
        <w:drawing>
          <wp:anchor distT="0" distB="0" distL="114300" distR="114300" simplePos="0" relativeHeight="251712512" behindDoc="0" locked="0" layoutInCell="1" allowOverlap="1" wp14:anchorId="7455C57D" wp14:editId="19864A24">
            <wp:simplePos x="0" y="0"/>
            <wp:positionH relativeFrom="column">
              <wp:posOffset>7536815</wp:posOffset>
            </wp:positionH>
            <wp:positionV relativeFrom="paragraph">
              <wp:posOffset>277861</wp:posOffset>
            </wp:positionV>
            <wp:extent cx="1178483" cy="771525"/>
            <wp:effectExtent l="0" t="0" r="3175" b="0"/>
            <wp:wrapNone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483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5F0">
        <w:rPr>
          <w:noProof/>
        </w:rPr>
        <w:drawing>
          <wp:anchor distT="0" distB="0" distL="114300" distR="114300" simplePos="0" relativeHeight="251713536" behindDoc="0" locked="0" layoutInCell="1" allowOverlap="1" wp14:anchorId="0084C687" wp14:editId="00C0D5A1">
            <wp:simplePos x="0" y="0"/>
            <wp:positionH relativeFrom="column">
              <wp:posOffset>6103973</wp:posOffset>
            </wp:positionH>
            <wp:positionV relativeFrom="paragraph">
              <wp:posOffset>66675</wp:posOffset>
            </wp:positionV>
            <wp:extent cx="1247775" cy="982623"/>
            <wp:effectExtent l="0" t="0" r="0" b="8255"/>
            <wp:wrapNone/>
            <wp:docPr id="92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98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2FF7">
        <w:rPr>
          <w:noProof/>
        </w:rPr>
        <w:drawing>
          <wp:anchor distT="0" distB="0" distL="114300" distR="114300" simplePos="0" relativeHeight="251686912" behindDoc="0" locked="0" layoutInCell="1" allowOverlap="1" wp14:anchorId="75F78BE9" wp14:editId="34BF6700">
            <wp:simplePos x="0" y="0"/>
            <wp:positionH relativeFrom="column">
              <wp:posOffset>3601085</wp:posOffset>
            </wp:positionH>
            <wp:positionV relativeFrom="paragraph">
              <wp:posOffset>242570</wp:posOffset>
            </wp:positionV>
            <wp:extent cx="1022257" cy="847725"/>
            <wp:effectExtent l="0" t="0" r="6985" b="0"/>
            <wp:wrapNone/>
            <wp:docPr id="6151" name="Picture 7" descr="https://encrypted-tbn3.gstatic.com/images?q=tbn:ANd9GcTCRzFRTYtGSLmEssosAElMtYht4tE4gqgJl1eGQ3lfb9LgKN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" name="Picture 7" descr="https://encrypted-tbn3.gstatic.com/images?q=tbn:ANd9GcTCRzFRTYtGSLmEssosAElMtYht4tE4gqgJl1eGQ3lfb9LgKNs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257" cy="8477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DDF407F" wp14:editId="68BA0547">
            <wp:simplePos x="0" y="0"/>
            <wp:positionH relativeFrom="column">
              <wp:posOffset>2872105</wp:posOffset>
            </wp:positionH>
            <wp:positionV relativeFrom="paragraph">
              <wp:posOffset>135720</wp:posOffset>
            </wp:positionV>
            <wp:extent cx="613706" cy="96202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07DE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06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3695706" wp14:editId="3B3C600A">
            <wp:simplePos x="0" y="0"/>
            <wp:positionH relativeFrom="column">
              <wp:posOffset>4972050</wp:posOffset>
            </wp:positionH>
            <wp:positionV relativeFrom="paragraph">
              <wp:posOffset>247650</wp:posOffset>
            </wp:positionV>
            <wp:extent cx="624205" cy="844550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03A6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0DF8C" w14:textId="77777777" w:rsidR="009B6ED8" w:rsidRDefault="009B6ED8"/>
    <w:p w14:paraId="512CF1FF" w14:textId="77777777" w:rsidR="009B6ED8" w:rsidRDefault="009B6ED8"/>
    <w:p w14:paraId="444CB24E" w14:textId="77777777" w:rsidR="009B6ED8" w:rsidRDefault="00ED52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91D657" wp14:editId="24D8C018">
                <wp:simplePos x="0" y="0"/>
                <wp:positionH relativeFrom="column">
                  <wp:posOffset>-295275</wp:posOffset>
                </wp:positionH>
                <wp:positionV relativeFrom="paragraph">
                  <wp:posOffset>-148590</wp:posOffset>
                </wp:positionV>
                <wp:extent cx="2562225" cy="1695450"/>
                <wp:effectExtent l="0" t="0" r="952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9FCFF" w14:textId="77777777" w:rsidR="00DB75F0" w:rsidRPr="009B6ED8" w:rsidRDefault="00DB75F0" w:rsidP="00DB75F0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Blattodea - cockroaches</w:t>
                            </w:r>
                          </w:p>
                          <w:p w14:paraId="488BB0EE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>Hemimetabola (incomplete development)</w:t>
                            </w:r>
                          </w:p>
                          <w:p w14:paraId="320F82B0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>Also known as “waterbugs” are scavengers or omnivores</w:t>
                            </w:r>
                          </w:p>
                          <w:p w14:paraId="181566D1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 xml:space="preserve">Females lay ootheca a special capsule around the eggs </w:t>
                            </w:r>
                          </w:p>
                          <w:p w14:paraId="08162158" w14:textId="77777777" w:rsidR="00DB75F0" w:rsidRDefault="00DB75F0" w:rsidP="00DB75F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1D657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23.25pt;margin-top:-11.7pt;width:201.75pt;height:13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" fillcolor="white [3201]" stroked="f" strokeweight=".5pt">
                <v:textbox>
                  <w:txbxContent>
                    <w:p w14:paraId="6299FCFF" w14:textId="77777777" w:rsidR="00DB75F0" w:rsidRPr="009B6ED8" w:rsidRDefault="00DB75F0" w:rsidP="00DB75F0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Blattodea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- cockroaches</w:t>
                      </w:r>
                    </w:p>
                    <w:p w14:paraId="488BB0EE" w14:textId="77777777" w:rsidR="00DB75F0" w:rsidRDefault="00DB75F0" w:rsidP="00DB75F0">
                      <w:pPr>
                        <w:spacing w:after="0" w:line="240" w:lineRule="auto"/>
                      </w:pPr>
                      <w:proofErr w:type="spellStart"/>
                      <w:r>
                        <w:t>Hemimetabola</w:t>
                      </w:r>
                      <w:proofErr w:type="spellEnd"/>
                      <w:r>
                        <w:t xml:space="preserve"> (incomplete development)</w:t>
                      </w:r>
                    </w:p>
                    <w:p w14:paraId="320F82B0" w14:textId="77777777" w:rsidR="00DB75F0" w:rsidRDefault="00DB75F0" w:rsidP="00DB75F0">
                      <w:pPr>
                        <w:spacing w:after="0" w:line="240" w:lineRule="auto"/>
                      </w:pPr>
                      <w:r>
                        <w:t>Also known as “</w:t>
                      </w:r>
                      <w:proofErr w:type="spellStart"/>
                      <w:r>
                        <w:t>waterbugs</w:t>
                      </w:r>
                      <w:proofErr w:type="spellEnd"/>
                      <w:r>
                        <w:t>” are scavengers or omnivores</w:t>
                      </w:r>
                    </w:p>
                    <w:p w14:paraId="181566D1" w14:textId="77777777" w:rsidR="00DB75F0" w:rsidRDefault="00DB75F0" w:rsidP="00DB75F0">
                      <w:pPr>
                        <w:spacing w:after="0" w:line="240" w:lineRule="auto"/>
                      </w:pPr>
                      <w:r>
                        <w:t xml:space="preserve">Females lay </w:t>
                      </w:r>
                      <w:proofErr w:type="spellStart"/>
                      <w:r>
                        <w:t>ootheca</w:t>
                      </w:r>
                      <w:proofErr w:type="spellEnd"/>
                      <w:r>
                        <w:t xml:space="preserve"> a special capsule around the eggs </w:t>
                      </w:r>
                    </w:p>
                    <w:p w14:paraId="08162158" w14:textId="77777777" w:rsidR="00DB75F0" w:rsidRDefault="00DB75F0" w:rsidP="00DB75F0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9B15BD" wp14:editId="409DAA0F">
                <wp:simplePos x="0" y="0"/>
                <wp:positionH relativeFrom="column">
                  <wp:posOffset>6124575</wp:posOffset>
                </wp:positionH>
                <wp:positionV relativeFrom="paragraph">
                  <wp:posOffset>-200025</wp:posOffset>
                </wp:positionV>
                <wp:extent cx="2562225" cy="169545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1EA2A" w14:textId="77777777" w:rsidR="009B6ED8" w:rsidRPr="009B6ED8" w:rsidRDefault="009B6ED8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 w:rsidRPr="009B6ED8">
                              <w:rPr>
                                <w:b/>
                                <w:sz w:val="28"/>
                                <w:u w:val="single"/>
                              </w:rPr>
                              <w:t xml:space="preserve">Protura – telsontails, proturans </w:t>
                            </w:r>
                          </w:p>
                          <w:p w14:paraId="66211483" w14:textId="77777777" w:rsidR="009B6ED8" w:rsidRDefault="009B6ED8">
                            <w:r>
                              <w:t>Soil dwelling</w:t>
                            </w:r>
                          </w:p>
                          <w:p w14:paraId="1E1CDBD4" w14:textId="77777777" w:rsidR="009B6ED8" w:rsidRDefault="009B6ED8">
                            <w:r>
                              <w:t>No eyes, wings or antennae</w:t>
                            </w:r>
                          </w:p>
                          <w:p w14:paraId="542A1F9E" w14:textId="77777777" w:rsidR="009B6ED8" w:rsidRDefault="009B6ED8">
                            <w:r>
                              <w:t xml:space="preserve">Lack pigmentation </w:t>
                            </w:r>
                          </w:p>
                          <w:p w14:paraId="6F0BD4CD" w14:textId="77777777" w:rsidR="009B6ED8" w:rsidRDefault="009B6ED8">
                            <w:r>
                              <w:t xml:space="preserve">Body elongated and cylindrical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B15BD" id="Text Box 4" o:spid="_x0000_s1027" type="#_x0000_t202" style="position:absolute;margin-left:482.25pt;margin-top:-15.75pt;width:201.75pt;height:13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" fillcolor="white [3201]" stroked="f" strokeweight=".5pt">
                <v:textbox>
                  <w:txbxContent>
                    <w:p w14:paraId="2E21EA2A" w14:textId="77777777" w:rsidR="009B6ED8" w:rsidRPr="009B6ED8" w:rsidRDefault="009B6ED8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 w:rsidRPr="009B6ED8">
                        <w:rPr>
                          <w:b/>
                          <w:sz w:val="28"/>
                          <w:u w:val="single"/>
                        </w:rPr>
                        <w:t>Protura</w:t>
                      </w:r>
                      <w:proofErr w:type="spellEnd"/>
                      <w:r w:rsidRPr="009B6ED8">
                        <w:rPr>
                          <w:b/>
                          <w:sz w:val="28"/>
                          <w:u w:val="single"/>
                        </w:rPr>
                        <w:t xml:space="preserve"> – </w:t>
                      </w:r>
                      <w:proofErr w:type="spellStart"/>
                      <w:r w:rsidRPr="009B6ED8">
                        <w:rPr>
                          <w:b/>
                          <w:sz w:val="28"/>
                          <w:u w:val="single"/>
                        </w:rPr>
                        <w:t>telsontails</w:t>
                      </w:r>
                      <w:proofErr w:type="spellEnd"/>
                      <w:r w:rsidRPr="009B6ED8">
                        <w:rPr>
                          <w:b/>
                          <w:sz w:val="28"/>
                          <w:u w:val="single"/>
                        </w:rPr>
                        <w:t xml:space="preserve">, </w:t>
                      </w:r>
                      <w:proofErr w:type="spellStart"/>
                      <w:r w:rsidRPr="009B6ED8">
                        <w:rPr>
                          <w:b/>
                          <w:sz w:val="28"/>
                          <w:u w:val="single"/>
                        </w:rPr>
                        <w:t>proturans</w:t>
                      </w:r>
                      <w:proofErr w:type="spellEnd"/>
                      <w:r w:rsidRPr="009B6ED8">
                        <w:rPr>
                          <w:b/>
                          <w:sz w:val="28"/>
                          <w:u w:val="single"/>
                        </w:rPr>
                        <w:t xml:space="preserve"> </w:t>
                      </w:r>
                    </w:p>
                    <w:p w14:paraId="66211483" w14:textId="77777777" w:rsidR="009B6ED8" w:rsidRDefault="009B6ED8">
                      <w:r>
                        <w:t>Soil dwelling</w:t>
                      </w:r>
                    </w:p>
                    <w:p w14:paraId="1E1CDBD4" w14:textId="77777777" w:rsidR="009B6ED8" w:rsidRDefault="009B6ED8">
                      <w:r>
                        <w:t>No eyes, wings or antennae</w:t>
                      </w:r>
                    </w:p>
                    <w:p w14:paraId="542A1F9E" w14:textId="77777777" w:rsidR="009B6ED8" w:rsidRDefault="009B6ED8">
                      <w:r>
                        <w:t xml:space="preserve">Lack pigmentation </w:t>
                      </w:r>
                    </w:p>
                    <w:p w14:paraId="6F0BD4CD" w14:textId="77777777" w:rsidR="009B6ED8" w:rsidRDefault="009B6ED8">
                      <w:r>
                        <w:t xml:space="preserve">Body elongated and cylindrical </w:t>
                      </w:r>
                    </w:p>
                  </w:txbxContent>
                </v:textbox>
              </v:shape>
            </w:pict>
          </mc:Fallback>
        </mc:AlternateContent>
      </w:r>
      <w:r w:rsidR="00552FF7">
        <w:rPr>
          <w:noProof/>
        </w:rPr>
        <w:drawing>
          <wp:anchor distT="0" distB="0" distL="114300" distR="114300" simplePos="0" relativeHeight="251658240" behindDoc="0" locked="0" layoutInCell="1" allowOverlap="1" wp14:anchorId="2912653F" wp14:editId="41C2DDFB">
            <wp:simplePos x="0" y="0"/>
            <wp:positionH relativeFrom="column">
              <wp:posOffset>-608330</wp:posOffset>
            </wp:positionH>
            <wp:positionV relativeFrom="paragraph">
              <wp:posOffset>-377190</wp:posOffset>
            </wp:positionV>
            <wp:extent cx="9586595" cy="675957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0DBF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59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ED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CAB395" wp14:editId="5A584D51">
                <wp:simplePos x="0" y="0"/>
                <wp:positionH relativeFrom="column">
                  <wp:posOffset>2857500</wp:posOffset>
                </wp:positionH>
                <wp:positionV relativeFrom="paragraph">
                  <wp:posOffset>-200025</wp:posOffset>
                </wp:positionV>
                <wp:extent cx="2562225" cy="169545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C9B60" w14:textId="77777777" w:rsidR="009B6ED8" w:rsidRPr="009B6ED8" w:rsidRDefault="009B6ED8" w:rsidP="009B6ED8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Thysanura – bristletails, silverfish</w:t>
                            </w:r>
                          </w:p>
                          <w:p w14:paraId="5B41A2CA" w14:textId="77777777" w:rsidR="009B6ED8" w:rsidRDefault="009B6ED8" w:rsidP="009B6ED8">
                            <w:r>
                              <w:t xml:space="preserve">Common in damp places </w:t>
                            </w:r>
                          </w:p>
                          <w:p w14:paraId="000F1553" w14:textId="77777777" w:rsidR="00552FF7" w:rsidRDefault="00552FF7" w:rsidP="009B6ED8">
                            <w:r>
                              <w:t xml:space="preserve">3 tail-like appendages from their last abdominal segment </w:t>
                            </w:r>
                          </w:p>
                          <w:p w14:paraId="5DB1C0E1" w14:textId="77777777" w:rsidR="00552FF7" w:rsidRDefault="00552FF7" w:rsidP="009B6ED8">
                            <w:r>
                              <w:t xml:space="preserve">Silvery-metallic scales covering their body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AB395" id="Text Box 8" o:spid="_x0000_s1028" type="#_x0000_t202" style="position:absolute;margin-left:225pt;margin-top:-15.75pt;width:201.75pt;height:13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" fillcolor="white [3201]" stroked="f" strokeweight=".5pt">
                <v:textbox>
                  <w:txbxContent>
                    <w:p w14:paraId="65DC9B60" w14:textId="77777777" w:rsidR="009B6ED8" w:rsidRPr="009B6ED8" w:rsidRDefault="009B6ED8" w:rsidP="009B6ED8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Thysanura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– bristletails, silverfish</w:t>
                      </w:r>
                    </w:p>
                    <w:p w14:paraId="5B41A2CA" w14:textId="77777777" w:rsidR="009B6ED8" w:rsidRDefault="009B6ED8" w:rsidP="009B6ED8">
                      <w:r>
                        <w:t>Common in damp places</w:t>
                      </w:r>
                      <w:r>
                        <w:t xml:space="preserve"> </w:t>
                      </w:r>
                    </w:p>
                    <w:p w14:paraId="000F1553" w14:textId="77777777" w:rsidR="00552FF7" w:rsidRDefault="00552FF7" w:rsidP="009B6ED8">
                      <w:r>
                        <w:t xml:space="preserve">3 tail-like appendages from their last abdominal segment </w:t>
                      </w:r>
                    </w:p>
                    <w:p w14:paraId="5DB1C0E1" w14:textId="77777777" w:rsidR="00552FF7" w:rsidRDefault="00552FF7" w:rsidP="009B6ED8">
                      <w:r>
                        <w:t xml:space="preserve">Silvery-metallic scales covering their body </w:t>
                      </w:r>
                    </w:p>
                  </w:txbxContent>
                </v:textbox>
              </v:shape>
            </w:pict>
          </mc:Fallback>
        </mc:AlternateContent>
      </w:r>
    </w:p>
    <w:p w14:paraId="4D613F0A" w14:textId="77777777" w:rsidR="007021DB" w:rsidRDefault="00ED521B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585789" wp14:editId="7F23042C">
                <wp:simplePos x="0" y="0"/>
                <wp:positionH relativeFrom="column">
                  <wp:posOffset>-409575</wp:posOffset>
                </wp:positionH>
                <wp:positionV relativeFrom="paragraph">
                  <wp:posOffset>4133850</wp:posOffset>
                </wp:positionV>
                <wp:extent cx="2562225" cy="1828800"/>
                <wp:effectExtent l="0" t="0" r="9525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8E9CC" w14:textId="77777777" w:rsidR="00DB75F0" w:rsidRPr="009B6ED8" w:rsidRDefault="00DB75F0" w:rsidP="00DB75F0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Isoptera - termites</w:t>
                            </w:r>
                          </w:p>
                          <w:p w14:paraId="509DF00E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>Hemimetabola (incomplete development)</w:t>
                            </w:r>
                          </w:p>
                          <w:p w14:paraId="560F24B9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>Closely related to cockroaches</w:t>
                            </w:r>
                          </w:p>
                          <w:p w14:paraId="1E00ACAB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 xml:space="preserve">Live in fallen timber and feed on wood fibers </w:t>
                            </w:r>
                          </w:p>
                          <w:p w14:paraId="1AECDF56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 xml:space="preserve">Female provides care for her young offspring </w:t>
                            </w:r>
                          </w:p>
                          <w:p w14:paraId="0C409719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 xml:space="preserve">Social behavior </w:t>
                            </w:r>
                          </w:p>
                          <w:p w14:paraId="24F15E0B" w14:textId="77777777" w:rsidR="00DB75F0" w:rsidRDefault="00DB75F0" w:rsidP="00DB75F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85789" id="Text Box 19" o:spid="_x0000_s1029" type="#_x0000_t202" style="position:absolute;margin-left:-32.25pt;margin-top:325.5pt;width:201.75pt;height:2in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" fillcolor="white [3201]" stroked="f" strokeweight=".5pt">
                <v:textbox>
                  <w:txbxContent>
                    <w:p w14:paraId="2428E9CC" w14:textId="77777777" w:rsidR="00DB75F0" w:rsidRPr="009B6ED8" w:rsidRDefault="00DB75F0" w:rsidP="00DB75F0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bookmarkStart w:id="1" w:name="_GoBack"/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Isoptera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- termites</w:t>
                      </w:r>
                    </w:p>
                    <w:p w14:paraId="509DF00E" w14:textId="77777777" w:rsidR="00DB75F0" w:rsidRDefault="00DB75F0" w:rsidP="00DB75F0">
                      <w:pPr>
                        <w:spacing w:after="0" w:line="240" w:lineRule="auto"/>
                      </w:pPr>
                      <w:proofErr w:type="spellStart"/>
                      <w:r>
                        <w:t>Hemimetabola</w:t>
                      </w:r>
                      <w:proofErr w:type="spellEnd"/>
                      <w:r>
                        <w:t xml:space="preserve"> (incomplete development)</w:t>
                      </w:r>
                    </w:p>
                    <w:p w14:paraId="560F24B9" w14:textId="77777777" w:rsidR="00DB75F0" w:rsidRDefault="00DB75F0" w:rsidP="00DB75F0">
                      <w:pPr>
                        <w:spacing w:after="0" w:line="240" w:lineRule="auto"/>
                      </w:pPr>
                      <w:r>
                        <w:t>Closely related to cockroaches</w:t>
                      </w:r>
                    </w:p>
                    <w:p w14:paraId="1E00ACAB" w14:textId="77777777" w:rsidR="00DB75F0" w:rsidRDefault="00DB75F0" w:rsidP="00DB75F0">
                      <w:pPr>
                        <w:spacing w:after="0" w:line="240" w:lineRule="auto"/>
                      </w:pPr>
                      <w:r>
                        <w:t xml:space="preserve">Live in fallen timber and feed on wood fibers </w:t>
                      </w:r>
                    </w:p>
                    <w:p w14:paraId="1AECDF56" w14:textId="77777777" w:rsidR="00DB75F0" w:rsidRDefault="00DB75F0" w:rsidP="00DB75F0">
                      <w:pPr>
                        <w:spacing w:after="0" w:line="240" w:lineRule="auto"/>
                      </w:pPr>
                      <w:r>
                        <w:t xml:space="preserve">Female provides care for her young offspring </w:t>
                      </w:r>
                    </w:p>
                    <w:p w14:paraId="0C409719" w14:textId="77777777" w:rsidR="00DB75F0" w:rsidRDefault="00DB75F0" w:rsidP="00DB75F0">
                      <w:pPr>
                        <w:spacing w:after="0" w:line="240" w:lineRule="auto"/>
                      </w:pPr>
                      <w:r>
                        <w:t xml:space="preserve">Social behavior </w:t>
                      </w:r>
                    </w:p>
                    <w:bookmarkEnd w:id="1"/>
                    <w:p w14:paraId="24F15E0B" w14:textId="77777777" w:rsidR="00DB75F0" w:rsidRDefault="00DB75F0" w:rsidP="00DB75F0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D60C1E" wp14:editId="139B9964">
                <wp:simplePos x="0" y="0"/>
                <wp:positionH relativeFrom="column">
                  <wp:posOffset>6076950</wp:posOffset>
                </wp:positionH>
                <wp:positionV relativeFrom="paragraph">
                  <wp:posOffset>4191000</wp:posOffset>
                </wp:positionV>
                <wp:extent cx="2562225" cy="1695450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9187A" w14:textId="77777777" w:rsidR="009B6ED8" w:rsidRPr="009B6ED8" w:rsidRDefault="009B6ED8" w:rsidP="009B6ED8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Diplura </w:t>
                            </w:r>
                          </w:p>
                          <w:p w14:paraId="4F8CBE6F" w14:textId="77777777" w:rsidR="009B6ED8" w:rsidRDefault="009B6ED8" w:rsidP="009B6ED8">
                            <w:r>
                              <w:t xml:space="preserve">No eyes </w:t>
                            </w:r>
                          </w:p>
                          <w:p w14:paraId="6572986A" w14:textId="77777777" w:rsidR="009B6ED8" w:rsidRDefault="009B6ED8" w:rsidP="009B6ED8">
                            <w:r>
                              <w:t xml:space="preserve">Common in soil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60C1E" id="Text Box 7" o:spid="_x0000_s1030" type="#_x0000_t202" style="position:absolute;margin-left:478.5pt;margin-top:330pt;width:201.75pt;height:13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" fillcolor="white [3201]" stroked="f" strokeweight=".5pt">
                <v:textbox>
                  <w:txbxContent>
                    <w:p w14:paraId="1CD9187A" w14:textId="77777777" w:rsidR="009B6ED8" w:rsidRPr="009B6ED8" w:rsidRDefault="009B6ED8" w:rsidP="009B6ED8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Diplura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</w:t>
                      </w:r>
                    </w:p>
                    <w:p w14:paraId="4F8CBE6F" w14:textId="77777777" w:rsidR="009B6ED8" w:rsidRDefault="009B6ED8" w:rsidP="009B6ED8">
                      <w:r>
                        <w:t xml:space="preserve">No eyes </w:t>
                      </w:r>
                    </w:p>
                    <w:p w14:paraId="6572986A" w14:textId="77777777" w:rsidR="009B6ED8" w:rsidRDefault="009B6ED8" w:rsidP="009B6ED8">
                      <w:r>
                        <w:t>Common in soil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2AFB31" wp14:editId="5AF34BBC">
                <wp:simplePos x="0" y="0"/>
                <wp:positionH relativeFrom="column">
                  <wp:posOffset>-295275</wp:posOffset>
                </wp:positionH>
                <wp:positionV relativeFrom="paragraph">
                  <wp:posOffset>1828800</wp:posOffset>
                </wp:positionV>
                <wp:extent cx="2562225" cy="1695450"/>
                <wp:effectExtent l="0" t="0" r="952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EC369" w14:textId="77777777" w:rsidR="00DB75F0" w:rsidRPr="009B6ED8" w:rsidRDefault="00DB75F0" w:rsidP="00DB75F0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Mantodea – mantids </w:t>
                            </w:r>
                          </w:p>
                          <w:p w14:paraId="751B5A53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>Hemimetabola (incomplete development)</w:t>
                            </w:r>
                          </w:p>
                          <w:p w14:paraId="3565116C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 xml:space="preserve">Elongate bodies specialized for predatory lifestyle </w:t>
                            </w:r>
                          </w:p>
                          <w:p w14:paraId="015A2C0A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>Most abundant and most divers in tropics</w:t>
                            </w:r>
                          </w:p>
                          <w:p w14:paraId="7B5819E7" w14:textId="77777777" w:rsidR="00DB75F0" w:rsidRDefault="00DB75F0" w:rsidP="00DB75F0">
                            <w:pPr>
                              <w:spacing w:after="0" w:line="240" w:lineRule="auto"/>
                            </w:pPr>
                            <w:r>
                              <w:t xml:space="preserve">Cryptic coloration for hiding in foliage or flowers </w:t>
                            </w:r>
                          </w:p>
                          <w:p w14:paraId="7DE69B71" w14:textId="77777777" w:rsidR="00DB75F0" w:rsidRDefault="00DB75F0" w:rsidP="00DB75F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AFB31" id="Text Box 18" o:spid="_x0000_s1031" type="#_x0000_t202" style="position:absolute;margin-left:-23.25pt;margin-top:2in;width:201.75pt;height:133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" fillcolor="white [3201]" stroked="f" strokeweight=".5pt">
                <v:textbox>
                  <w:txbxContent>
                    <w:p w14:paraId="177EC369" w14:textId="77777777" w:rsidR="00DB75F0" w:rsidRPr="009B6ED8" w:rsidRDefault="00DB75F0" w:rsidP="00DB75F0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Mantodea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– </w:t>
                      </w: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mantids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</w:t>
                      </w:r>
                    </w:p>
                    <w:p w14:paraId="751B5A53" w14:textId="77777777" w:rsidR="00DB75F0" w:rsidRDefault="00DB75F0" w:rsidP="00DB75F0">
                      <w:pPr>
                        <w:spacing w:after="0" w:line="240" w:lineRule="auto"/>
                      </w:pPr>
                      <w:proofErr w:type="spellStart"/>
                      <w:r>
                        <w:t>Hemimetabola</w:t>
                      </w:r>
                      <w:proofErr w:type="spellEnd"/>
                      <w:r>
                        <w:t xml:space="preserve"> (incomplete development)</w:t>
                      </w:r>
                    </w:p>
                    <w:p w14:paraId="3565116C" w14:textId="77777777" w:rsidR="00DB75F0" w:rsidRDefault="00DB75F0" w:rsidP="00DB75F0">
                      <w:pPr>
                        <w:spacing w:after="0" w:line="240" w:lineRule="auto"/>
                      </w:pPr>
                      <w:r>
                        <w:t xml:space="preserve">Elongate bodies specialized for predatory lifestyle </w:t>
                      </w:r>
                    </w:p>
                    <w:p w14:paraId="015A2C0A" w14:textId="77777777" w:rsidR="00DB75F0" w:rsidRDefault="00DB75F0" w:rsidP="00DB75F0">
                      <w:pPr>
                        <w:spacing w:after="0" w:line="240" w:lineRule="auto"/>
                      </w:pPr>
                      <w:r>
                        <w:t>Most abundant and most divers in tropics</w:t>
                      </w:r>
                    </w:p>
                    <w:p w14:paraId="7B5819E7" w14:textId="77777777" w:rsidR="00DB75F0" w:rsidRDefault="00DB75F0" w:rsidP="00DB75F0">
                      <w:pPr>
                        <w:spacing w:after="0" w:line="240" w:lineRule="auto"/>
                      </w:pPr>
                      <w:r>
                        <w:t xml:space="preserve">Cryptic coloration for hiding in foliage or flowers </w:t>
                      </w:r>
                    </w:p>
                    <w:p w14:paraId="7DE69B71" w14:textId="77777777" w:rsidR="00DB75F0" w:rsidRDefault="00DB75F0" w:rsidP="00DB75F0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AD4955" wp14:editId="0CE31A26">
                <wp:simplePos x="0" y="0"/>
                <wp:positionH relativeFrom="column">
                  <wp:posOffset>6124575</wp:posOffset>
                </wp:positionH>
                <wp:positionV relativeFrom="paragraph">
                  <wp:posOffset>1828165</wp:posOffset>
                </wp:positionV>
                <wp:extent cx="2562225" cy="169545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0B26E" w14:textId="77777777" w:rsidR="009B6ED8" w:rsidRPr="009B6ED8" w:rsidRDefault="009B6ED8" w:rsidP="009B6ED8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Collembola – springtails, snow fleas </w:t>
                            </w:r>
                          </w:p>
                          <w:p w14:paraId="14B9E341" w14:textId="77777777" w:rsidR="009B6ED8" w:rsidRDefault="009B6ED8" w:rsidP="009B6ED8">
                            <w:r>
                              <w:t>Less than 6mm</w:t>
                            </w:r>
                          </w:p>
                          <w:p w14:paraId="3A4FFE6B" w14:textId="77777777" w:rsidR="009B6ED8" w:rsidRDefault="009B6ED8" w:rsidP="009B6ED8">
                            <w:r>
                              <w:t xml:space="preserve">Tail-like appendages </w:t>
                            </w:r>
                          </w:p>
                          <w:p w14:paraId="29E0257D" w14:textId="77777777" w:rsidR="009B6ED8" w:rsidRDefault="009B6ED8" w:rsidP="009B6ED8">
                            <w:r>
                              <w:t xml:space="preserve">Reduce body size by 30%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D4955" id="Text Box 5" o:spid="_x0000_s1032" type="#_x0000_t202" style="position:absolute;margin-left:482.25pt;margin-top:143.95pt;width:201.75pt;height:13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" fillcolor="white [3201]" stroked="f" strokeweight=".5pt">
                <v:textbox>
                  <w:txbxContent>
                    <w:p w14:paraId="0BB0B26E" w14:textId="77777777" w:rsidR="009B6ED8" w:rsidRPr="009B6ED8" w:rsidRDefault="009B6ED8" w:rsidP="009B6ED8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Collembola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– springtails, snow fleas </w:t>
                      </w:r>
                    </w:p>
                    <w:p w14:paraId="14B9E341" w14:textId="77777777" w:rsidR="009B6ED8" w:rsidRDefault="009B6ED8" w:rsidP="009B6ED8">
                      <w:r>
                        <w:t>Less than 6mm</w:t>
                      </w:r>
                    </w:p>
                    <w:p w14:paraId="3A4FFE6B" w14:textId="77777777" w:rsidR="009B6ED8" w:rsidRDefault="009B6ED8" w:rsidP="009B6ED8">
                      <w:r>
                        <w:t xml:space="preserve">Tail-like appendages </w:t>
                      </w:r>
                    </w:p>
                    <w:p w14:paraId="29E0257D" w14:textId="77777777" w:rsidR="009B6ED8" w:rsidRDefault="009B6ED8" w:rsidP="009B6ED8">
                      <w:r>
                        <w:t>Reduce body size by 30%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52FF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6ED63A" wp14:editId="5A1D78A3">
                <wp:simplePos x="0" y="0"/>
                <wp:positionH relativeFrom="column">
                  <wp:posOffset>2857500</wp:posOffset>
                </wp:positionH>
                <wp:positionV relativeFrom="paragraph">
                  <wp:posOffset>4133850</wp:posOffset>
                </wp:positionV>
                <wp:extent cx="2562225" cy="169545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DC0EC" w14:textId="77777777" w:rsidR="00552FF7" w:rsidRPr="009B6ED8" w:rsidRDefault="00552FF7" w:rsidP="00552FF7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 xml:space="preserve">Odonata – dragon/damselfies </w:t>
                            </w:r>
                          </w:p>
                          <w:p w14:paraId="586EDE06" w14:textId="77777777" w:rsidR="00552FF7" w:rsidRDefault="00552FF7" w:rsidP="00552FF7">
                            <w:pPr>
                              <w:spacing w:after="0" w:line="240" w:lineRule="auto"/>
                            </w:pPr>
                            <w:r>
                              <w:t xml:space="preserve"> Hemimetobla (incomplete development)</w:t>
                            </w:r>
                          </w:p>
                          <w:p w14:paraId="3048602D" w14:textId="77777777" w:rsidR="00552FF7" w:rsidRDefault="00552FF7" w:rsidP="00552FF7">
                            <w:pPr>
                              <w:spacing w:after="0" w:line="240" w:lineRule="auto"/>
                            </w:pPr>
                            <w:r>
                              <w:t xml:space="preserve">Immatures are aquatic </w:t>
                            </w:r>
                          </w:p>
                          <w:p w14:paraId="639E6993" w14:textId="77777777" w:rsidR="00552FF7" w:rsidRDefault="00552FF7" w:rsidP="00552FF7">
                            <w:pPr>
                              <w:spacing w:after="0" w:line="240" w:lineRule="auto"/>
                            </w:pPr>
                            <w:r>
                              <w:t xml:space="preserve">Predators </w:t>
                            </w:r>
                            <w:r w:rsidR="00DB75F0">
                              <w:t xml:space="preserve">of insects </w:t>
                            </w:r>
                          </w:p>
                          <w:p w14:paraId="6340ADC3" w14:textId="77777777" w:rsidR="009F0A77" w:rsidRDefault="009F0A77" w:rsidP="00552FF7">
                            <w:pPr>
                              <w:spacing w:after="0" w:line="240" w:lineRule="auto"/>
                            </w:pPr>
                          </w:p>
                          <w:p w14:paraId="16F93FA0" w14:textId="0FB64FFB" w:rsidR="009F0A77" w:rsidRDefault="009F0A77" w:rsidP="00552FF7">
                            <w:pPr>
                              <w:spacing w:after="0" w:line="240" w:lineRule="auto"/>
                            </w:pPr>
                            <w:r>
                              <w:t xml:space="preserve">For families go to 1. </w:t>
                            </w:r>
                            <w:bookmarkStart w:id="0" w:name="_GoBack"/>
                            <w:bookmarkEnd w:id="0"/>
                          </w:p>
                          <w:p w14:paraId="4F451454" w14:textId="77777777" w:rsidR="00DB75F0" w:rsidRDefault="00DB75F0" w:rsidP="00552FF7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ED63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3" type="#_x0000_t202" style="position:absolute;margin-left:225pt;margin-top:325.5pt;width:201.75pt;height:13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" fillcolor="white [3201]" stroked="f" strokeweight=".5pt">
                <v:textbox>
                  <w:txbxContent>
                    <w:p w14:paraId="08CDC0EC" w14:textId="77777777" w:rsidR="00552FF7" w:rsidRPr="009B6ED8" w:rsidRDefault="00552FF7" w:rsidP="00552FF7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u w:val="single"/>
                        </w:rPr>
                        <w:t xml:space="preserve">Odonata – dragon/damselfies </w:t>
                      </w:r>
                    </w:p>
                    <w:p w14:paraId="586EDE06" w14:textId="77777777" w:rsidR="00552FF7" w:rsidRDefault="00552FF7" w:rsidP="00552FF7">
                      <w:pPr>
                        <w:spacing w:after="0" w:line="240" w:lineRule="auto"/>
                      </w:pPr>
                      <w:r>
                        <w:t xml:space="preserve"> Hemimetobla (incomplete development)</w:t>
                      </w:r>
                    </w:p>
                    <w:p w14:paraId="3048602D" w14:textId="77777777" w:rsidR="00552FF7" w:rsidRDefault="00552FF7" w:rsidP="00552FF7">
                      <w:pPr>
                        <w:spacing w:after="0" w:line="240" w:lineRule="auto"/>
                      </w:pPr>
                      <w:r>
                        <w:t xml:space="preserve">Immatures are aquatic </w:t>
                      </w:r>
                    </w:p>
                    <w:p w14:paraId="639E6993" w14:textId="77777777" w:rsidR="00552FF7" w:rsidRDefault="00552FF7" w:rsidP="00552FF7">
                      <w:pPr>
                        <w:spacing w:after="0" w:line="240" w:lineRule="auto"/>
                      </w:pPr>
                      <w:r>
                        <w:t xml:space="preserve">Predators </w:t>
                      </w:r>
                      <w:r w:rsidR="00DB75F0">
                        <w:t xml:space="preserve">of insects </w:t>
                      </w:r>
                    </w:p>
                    <w:p w14:paraId="6340ADC3" w14:textId="77777777" w:rsidR="009F0A77" w:rsidRDefault="009F0A77" w:rsidP="00552FF7">
                      <w:pPr>
                        <w:spacing w:after="0" w:line="240" w:lineRule="auto"/>
                      </w:pPr>
                    </w:p>
                    <w:p w14:paraId="16F93FA0" w14:textId="0FB64FFB" w:rsidR="009F0A77" w:rsidRDefault="009F0A77" w:rsidP="00552FF7">
                      <w:pPr>
                        <w:spacing w:after="0" w:line="240" w:lineRule="auto"/>
                      </w:pPr>
                      <w:r>
                        <w:t xml:space="preserve">For families go to 1. </w:t>
                      </w:r>
                      <w:bookmarkStart w:id="1" w:name="_GoBack"/>
                      <w:bookmarkEnd w:id="1"/>
                    </w:p>
                    <w:p w14:paraId="4F451454" w14:textId="77777777" w:rsidR="00DB75F0" w:rsidRDefault="00DB75F0" w:rsidP="00552FF7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552FF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A9F1F0" wp14:editId="0DB34D2C">
                <wp:simplePos x="0" y="0"/>
                <wp:positionH relativeFrom="column">
                  <wp:posOffset>2857500</wp:posOffset>
                </wp:positionH>
                <wp:positionV relativeFrom="paragraph">
                  <wp:posOffset>1790700</wp:posOffset>
                </wp:positionV>
                <wp:extent cx="2562225" cy="1695450"/>
                <wp:effectExtent l="0" t="0" r="952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12B63" w14:textId="77777777" w:rsidR="00552FF7" w:rsidRPr="009B6ED8" w:rsidRDefault="00552FF7" w:rsidP="00552FF7">
                            <w:pPr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u w:val="single"/>
                              </w:rPr>
                              <w:t>Ephemeroptera - mayflies</w:t>
                            </w:r>
                          </w:p>
                          <w:p w14:paraId="061A5913" w14:textId="77777777" w:rsidR="00552FF7" w:rsidRDefault="00552FF7" w:rsidP="00552FF7">
                            <w:pPr>
                              <w:spacing w:after="0" w:line="240" w:lineRule="auto"/>
                            </w:pPr>
                            <w:r>
                              <w:t>Hemimetobla (incomplete development)</w:t>
                            </w:r>
                          </w:p>
                          <w:p w14:paraId="3BD7D4CA" w14:textId="77777777" w:rsidR="00552FF7" w:rsidRDefault="00552FF7" w:rsidP="00552FF7">
                            <w:pPr>
                              <w:spacing w:after="0" w:line="240" w:lineRule="auto"/>
                            </w:pPr>
                            <w:r>
                              <w:t xml:space="preserve">Immatures are aquatic </w:t>
                            </w:r>
                          </w:p>
                          <w:p w14:paraId="620B2DA3" w14:textId="77777777" w:rsidR="00552FF7" w:rsidRDefault="00552FF7" w:rsidP="00552FF7">
                            <w:pPr>
                              <w:spacing w:after="0" w:line="240" w:lineRule="auto"/>
                            </w:pPr>
                            <w:r>
                              <w:t>Short lifespan (die in a single day)</w:t>
                            </w:r>
                          </w:p>
                          <w:p w14:paraId="61E2A167" w14:textId="77777777" w:rsidR="00552FF7" w:rsidRDefault="00552FF7" w:rsidP="00552FF7">
                            <w:pPr>
                              <w:spacing w:after="0" w:line="240" w:lineRule="auto"/>
                            </w:pPr>
                            <w:r>
                              <w:t xml:space="preserve">Unable to fold the wings over the back  </w:t>
                            </w:r>
                          </w:p>
                          <w:p w14:paraId="4E56C86E" w14:textId="77777777" w:rsidR="00552FF7" w:rsidRDefault="00552FF7" w:rsidP="00552FF7">
                            <w:pPr>
                              <w:spacing w:after="0" w:line="240" w:lineRule="auto"/>
                            </w:pPr>
                            <w:r>
                              <w:t xml:space="preserve">Compound eyes </w:t>
                            </w:r>
                          </w:p>
                          <w:p w14:paraId="7253FFE5" w14:textId="77777777" w:rsidR="00552FF7" w:rsidRDefault="00552FF7" w:rsidP="00552FF7">
                            <w:pPr>
                              <w:spacing w:after="0" w:line="240" w:lineRule="auto"/>
                            </w:pPr>
                            <w:r>
                              <w:t xml:space="preserve">Wings four membranous wings with many veins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9F1F0" id="Text Box 10" o:spid="_x0000_s1034" type="#_x0000_t202" style="position:absolute;margin-left:225pt;margin-top:141pt;width:201.75pt;height:13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" fillcolor="white [3201]" stroked="f" strokeweight=".5pt">
                <v:textbox>
                  <w:txbxContent>
                    <w:p w14:paraId="73F12B63" w14:textId="77777777" w:rsidR="00552FF7" w:rsidRPr="009B6ED8" w:rsidRDefault="00552FF7" w:rsidP="00552FF7">
                      <w:pPr>
                        <w:rPr>
                          <w:b/>
                          <w:sz w:val="28"/>
                          <w:u w:val="single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u w:val="single"/>
                        </w:rPr>
                        <w:t>Ephemeroptera</w:t>
                      </w:r>
                      <w:proofErr w:type="spellEnd"/>
                      <w:r>
                        <w:rPr>
                          <w:b/>
                          <w:sz w:val="28"/>
                          <w:u w:val="single"/>
                        </w:rPr>
                        <w:t xml:space="preserve"> - mayflies</w:t>
                      </w:r>
                    </w:p>
                    <w:p w14:paraId="061A5913" w14:textId="77777777" w:rsidR="00552FF7" w:rsidRDefault="00552FF7" w:rsidP="00552FF7">
                      <w:pPr>
                        <w:spacing w:after="0" w:line="240" w:lineRule="auto"/>
                      </w:pPr>
                      <w:proofErr w:type="spellStart"/>
                      <w:r>
                        <w:t>Hemimetobla</w:t>
                      </w:r>
                      <w:proofErr w:type="spellEnd"/>
                      <w:r>
                        <w:t xml:space="preserve"> (incomplete development)</w:t>
                      </w:r>
                    </w:p>
                    <w:p w14:paraId="3BD7D4CA" w14:textId="77777777" w:rsidR="00552FF7" w:rsidRDefault="00552FF7" w:rsidP="00552FF7">
                      <w:pPr>
                        <w:spacing w:after="0" w:line="240" w:lineRule="auto"/>
                      </w:pPr>
                      <w:proofErr w:type="spellStart"/>
                      <w:r>
                        <w:t>Immatures</w:t>
                      </w:r>
                      <w:proofErr w:type="spellEnd"/>
                      <w:r>
                        <w:t xml:space="preserve"> are aquatic </w:t>
                      </w:r>
                    </w:p>
                    <w:p w14:paraId="620B2DA3" w14:textId="77777777" w:rsidR="00552FF7" w:rsidRDefault="00552FF7" w:rsidP="00552FF7">
                      <w:pPr>
                        <w:spacing w:after="0" w:line="240" w:lineRule="auto"/>
                      </w:pPr>
                      <w:r>
                        <w:t>Short lifespan (die in a single day)</w:t>
                      </w:r>
                    </w:p>
                    <w:p w14:paraId="61E2A167" w14:textId="77777777" w:rsidR="00552FF7" w:rsidRDefault="00552FF7" w:rsidP="00552FF7">
                      <w:pPr>
                        <w:spacing w:after="0" w:line="240" w:lineRule="auto"/>
                      </w:pPr>
                      <w:r>
                        <w:t xml:space="preserve">Unable to fold the wings over the back </w:t>
                      </w:r>
                      <w:r>
                        <w:t xml:space="preserve"> </w:t>
                      </w:r>
                    </w:p>
                    <w:p w14:paraId="4E56C86E" w14:textId="77777777" w:rsidR="00552FF7" w:rsidRDefault="00552FF7" w:rsidP="00552FF7">
                      <w:pPr>
                        <w:spacing w:after="0" w:line="240" w:lineRule="auto"/>
                      </w:pPr>
                      <w:r>
                        <w:t xml:space="preserve">Compound eyes </w:t>
                      </w:r>
                    </w:p>
                    <w:p w14:paraId="7253FFE5" w14:textId="77777777" w:rsidR="00552FF7" w:rsidRDefault="00552FF7" w:rsidP="00552FF7">
                      <w:pPr>
                        <w:spacing w:after="0" w:line="240" w:lineRule="auto"/>
                      </w:pPr>
                      <w:r>
                        <w:t xml:space="preserve">Wings four membranous wings with many veins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021DB" w:rsidSect="00ED521B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359827" w14:textId="77777777" w:rsidR="009B6ED8" w:rsidRDefault="009B6ED8" w:rsidP="009B6ED8">
      <w:pPr>
        <w:spacing w:after="0" w:line="240" w:lineRule="auto"/>
      </w:pPr>
      <w:r>
        <w:separator/>
      </w:r>
    </w:p>
  </w:endnote>
  <w:endnote w:type="continuationSeparator" w:id="0">
    <w:p w14:paraId="76B0C408" w14:textId="77777777" w:rsidR="009B6ED8" w:rsidRDefault="009B6ED8" w:rsidP="009B6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641147" w14:textId="77777777" w:rsidR="009B6ED8" w:rsidRDefault="009B6ED8" w:rsidP="009B6ED8">
      <w:pPr>
        <w:spacing w:after="0" w:line="240" w:lineRule="auto"/>
      </w:pPr>
      <w:r>
        <w:separator/>
      </w:r>
    </w:p>
  </w:footnote>
  <w:footnote w:type="continuationSeparator" w:id="0">
    <w:p w14:paraId="78E88F12" w14:textId="77777777" w:rsidR="009B6ED8" w:rsidRDefault="009B6ED8" w:rsidP="009B6E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ED8"/>
    <w:rsid w:val="00552FF7"/>
    <w:rsid w:val="009B6ED8"/>
    <w:rsid w:val="009F0A77"/>
    <w:rsid w:val="00DB75F0"/>
    <w:rsid w:val="00ED521B"/>
    <w:rsid w:val="00F46D4F"/>
    <w:rsid w:val="00FC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7865F"/>
  <w15:chartTrackingRefBased/>
  <w15:docId w15:val="{3BEF8DF5-A801-47B0-9BF2-809337ED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6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ED8"/>
  </w:style>
  <w:style w:type="paragraph" w:styleId="Footer">
    <w:name w:val="footer"/>
    <w:basedOn w:val="Normal"/>
    <w:link w:val="FooterChar"/>
    <w:uiPriority w:val="99"/>
    <w:unhideWhenUsed/>
    <w:rsid w:val="009B6E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ED8"/>
  </w:style>
  <w:style w:type="paragraph" w:styleId="BalloonText">
    <w:name w:val="Balloon Text"/>
    <w:basedOn w:val="Normal"/>
    <w:link w:val="BalloonTextChar"/>
    <w:uiPriority w:val="99"/>
    <w:semiHidden/>
    <w:unhideWhenUsed/>
    <w:rsid w:val="00DB75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5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tmp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tmp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tmp"/><Relationship Id="rId8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Boahemaa Adu-Oppong</dc:creator>
  <cp:keywords/>
  <dc:description/>
  <cp:lastModifiedBy>Boahemaa Adu-Oppong</cp:lastModifiedBy>
  <cp:revision>2</cp:revision>
  <cp:lastPrinted>2014-11-03T21:13:00Z</cp:lastPrinted>
  <dcterms:created xsi:type="dcterms:W3CDTF">2014-11-03T20:24:00Z</dcterms:created>
  <dcterms:modified xsi:type="dcterms:W3CDTF">2015-01-31T04:07:00Z</dcterms:modified>
</cp:coreProperties>
</file>