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C386E5" w14:textId="7EAF5750" w:rsidR="007021DB" w:rsidRDefault="008B5301" w:rsidP="008B5301">
      <w:pPr>
        <w:jc w:val="center"/>
      </w:pPr>
      <w:r>
        <w:t xml:space="preserve">Create Your Own Dichotomous Key </w:t>
      </w:r>
    </w:p>
    <w:p w14:paraId="0EB22495" w14:textId="56F931D3" w:rsidR="008B5301" w:rsidRDefault="008B5301" w:rsidP="008B5301">
      <w:r>
        <w:t xml:space="preserve">Congratulations!! You are part of a collaborative scientific team that has just discovered numerous new species in the Roanoke Valley. You must now decide, within your collaborative group, how you are going to classify and name your organisms. You will need to create your own dichotomous key. </w:t>
      </w:r>
    </w:p>
    <w:p w14:paraId="793F3FD6" w14:textId="30F945B8" w:rsidR="008B5301" w:rsidRDefault="008B5301" w:rsidP="008B5301">
      <w:pPr>
        <w:pStyle w:val="ListParagraph"/>
        <w:numPr>
          <w:ilvl w:val="0"/>
          <w:numId w:val="2"/>
        </w:numPr>
        <w:ind w:left="630" w:hanging="270"/>
      </w:pPr>
      <w:r>
        <w:rPr>
          <w:noProof/>
        </w:rPr>
        <w:drawing>
          <wp:anchor distT="0" distB="0" distL="114300" distR="114300" simplePos="0" relativeHeight="251660288" behindDoc="0" locked="0" layoutInCell="1" allowOverlap="1" wp14:anchorId="0EFC3429" wp14:editId="49929E65">
            <wp:simplePos x="0" y="0"/>
            <wp:positionH relativeFrom="margin">
              <wp:posOffset>4705350</wp:posOffset>
            </wp:positionH>
            <wp:positionV relativeFrom="margin">
              <wp:posOffset>960755</wp:posOffset>
            </wp:positionV>
            <wp:extent cx="1533525" cy="1744980"/>
            <wp:effectExtent l="0" t="0" r="9525" b="7620"/>
            <wp:wrapThrough wrapText="bothSides">
              <wp:wrapPolygon edited="0">
                <wp:start x="0" y="0"/>
                <wp:lineTo x="0" y="21459"/>
                <wp:lineTo x="21466" y="21459"/>
                <wp:lineTo x="2146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8135" t="10585" r="51615" b="68679"/>
                    <a:stretch/>
                  </pic:blipFill>
                  <pic:spPr bwMode="auto">
                    <a:xfrm>
                      <a:off x="0" y="0"/>
                      <a:ext cx="1533525" cy="1744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Closely examine the new species. What characteristics do you think will be important in classifying these critters? Start with this one: </w:t>
      </w:r>
    </w:p>
    <w:tbl>
      <w:tblPr>
        <w:tblStyle w:val="TableGrid"/>
        <w:tblpPr w:leftFromText="180" w:rightFromText="180" w:vertAnchor="page" w:horzAnchor="margin" w:tblpY="3931"/>
        <w:tblW w:w="0" w:type="auto"/>
        <w:tblLook w:val="04A0" w:firstRow="1" w:lastRow="0" w:firstColumn="1" w:lastColumn="0" w:noHBand="0" w:noVBand="1"/>
      </w:tblPr>
      <w:tblGrid>
        <w:gridCol w:w="3360"/>
        <w:gridCol w:w="3360"/>
      </w:tblGrid>
      <w:tr w:rsidR="008B5301" w14:paraId="209BE74E" w14:textId="77777777" w:rsidTr="008B5301">
        <w:trPr>
          <w:trHeight w:val="531"/>
        </w:trPr>
        <w:tc>
          <w:tcPr>
            <w:tcW w:w="3360" w:type="dxa"/>
            <w:vAlign w:val="center"/>
          </w:tcPr>
          <w:p w14:paraId="06190D51" w14:textId="77777777" w:rsidR="008B5301" w:rsidRDefault="008B5301" w:rsidP="008B5301">
            <w:pPr>
              <w:jc w:val="center"/>
            </w:pPr>
            <w:r>
              <w:t>Number of eyes</w:t>
            </w:r>
          </w:p>
        </w:tc>
        <w:tc>
          <w:tcPr>
            <w:tcW w:w="3360" w:type="dxa"/>
            <w:vAlign w:val="center"/>
          </w:tcPr>
          <w:p w14:paraId="0A209FB7" w14:textId="77777777" w:rsidR="008B5301" w:rsidRDefault="008B5301" w:rsidP="008B5301">
            <w:pPr>
              <w:jc w:val="center"/>
            </w:pPr>
          </w:p>
        </w:tc>
      </w:tr>
      <w:tr w:rsidR="008B5301" w14:paraId="0DC13E26" w14:textId="77777777" w:rsidTr="008B5301">
        <w:trPr>
          <w:trHeight w:val="502"/>
        </w:trPr>
        <w:tc>
          <w:tcPr>
            <w:tcW w:w="3360" w:type="dxa"/>
            <w:vAlign w:val="center"/>
          </w:tcPr>
          <w:p w14:paraId="18055B2D" w14:textId="77777777" w:rsidR="008B5301" w:rsidRDefault="008B5301" w:rsidP="008B5301">
            <w:pPr>
              <w:jc w:val="center"/>
            </w:pPr>
          </w:p>
        </w:tc>
        <w:tc>
          <w:tcPr>
            <w:tcW w:w="3360" w:type="dxa"/>
            <w:vAlign w:val="center"/>
          </w:tcPr>
          <w:p w14:paraId="20879DE6" w14:textId="77777777" w:rsidR="008B5301" w:rsidRDefault="008B5301" w:rsidP="008B5301">
            <w:pPr>
              <w:jc w:val="center"/>
            </w:pPr>
          </w:p>
        </w:tc>
      </w:tr>
      <w:tr w:rsidR="008B5301" w14:paraId="0B6FCB22" w14:textId="77777777" w:rsidTr="008B5301">
        <w:trPr>
          <w:trHeight w:val="531"/>
        </w:trPr>
        <w:tc>
          <w:tcPr>
            <w:tcW w:w="3360" w:type="dxa"/>
            <w:vAlign w:val="center"/>
          </w:tcPr>
          <w:p w14:paraId="4979F71E" w14:textId="77777777" w:rsidR="008B5301" w:rsidRDefault="008B5301" w:rsidP="008B5301">
            <w:pPr>
              <w:jc w:val="center"/>
            </w:pPr>
          </w:p>
        </w:tc>
        <w:tc>
          <w:tcPr>
            <w:tcW w:w="3360" w:type="dxa"/>
            <w:vAlign w:val="center"/>
          </w:tcPr>
          <w:p w14:paraId="670A2664" w14:textId="77777777" w:rsidR="008B5301" w:rsidRDefault="008B5301" w:rsidP="008B5301">
            <w:pPr>
              <w:jc w:val="center"/>
            </w:pPr>
          </w:p>
        </w:tc>
      </w:tr>
      <w:tr w:rsidR="008B5301" w14:paraId="4E10F1E1" w14:textId="77777777" w:rsidTr="008B5301">
        <w:trPr>
          <w:trHeight w:val="502"/>
        </w:trPr>
        <w:tc>
          <w:tcPr>
            <w:tcW w:w="3360" w:type="dxa"/>
            <w:vAlign w:val="center"/>
          </w:tcPr>
          <w:p w14:paraId="5AD0940B" w14:textId="77777777" w:rsidR="008B5301" w:rsidRDefault="008B5301" w:rsidP="008B5301">
            <w:pPr>
              <w:jc w:val="center"/>
            </w:pPr>
          </w:p>
        </w:tc>
        <w:tc>
          <w:tcPr>
            <w:tcW w:w="3360" w:type="dxa"/>
            <w:vAlign w:val="center"/>
          </w:tcPr>
          <w:p w14:paraId="0ECC48C9" w14:textId="77777777" w:rsidR="008B5301" w:rsidRDefault="008B5301" w:rsidP="008B5301">
            <w:pPr>
              <w:jc w:val="center"/>
            </w:pPr>
          </w:p>
        </w:tc>
      </w:tr>
      <w:tr w:rsidR="008B5301" w14:paraId="0F9A50EA" w14:textId="77777777" w:rsidTr="008B5301">
        <w:trPr>
          <w:trHeight w:val="531"/>
        </w:trPr>
        <w:tc>
          <w:tcPr>
            <w:tcW w:w="3360" w:type="dxa"/>
            <w:vAlign w:val="center"/>
          </w:tcPr>
          <w:p w14:paraId="7B1C1AAE" w14:textId="77777777" w:rsidR="008B5301" w:rsidRDefault="008B5301" w:rsidP="008B5301">
            <w:pPr>
              <w:jc w:val="center"/>
            </w:pPr>
          </w:p>
        </w:tc>
        <w:tc>
          <w:tcPr>
            <w:tcW w:w="3360" w:type="dxa"/>
            <w:vAlign w:val="center"/>
          </w:tcPr>
          <w:p w14:paraId="00386C2B" w14:textId="77777777" w:rsidR="008B5301" w:rsidRDefault="008B5301" w:rsidP="008B5301">
            <w:pPr>
              <w:jc w:val="center"/>
            </w:pPr>
          </w:p>
        </w:tc>
      </w:tr>
      <w:tr w:rsidR="008B5301" w14:paraId="2D6B2C83" w14:textId="77777777" w:rsidTr="008B5301">
        <w:trPr>
          <w:trHeight w:val="502"/>
        </w:trPr>
        <w:tc>
          <w:tcPr>
            <w:tcW w:w="3360" w:type="dxa"/>
            <w:vAlign w:val="center"/>
          </w:tcPr>
          <w:p w14:paraId="2E1EE9B1" w14:textId="77777777" w:rsidR="008B5301" w:rsidRDefault="008B5301" w:rsidP="008B5301">
            <w:pPr>
              <w:jc w:val="center"/>
            </w:pPr>
          </w:p>
        </w:tc>
        <w:tc>
          <w:tcPr>
            <w:tcW w:w="3360" w:type="dxa"/>
            <w:vAlign w:val="center"/>
          </w:tcPr>
          <w:p w14:paraId="72F7F47C" w14:textId="77777777" w:rsidR="008B5301" w:rsidRDefault="008B5301" w:rsidP="008B5301">
            <w:pPr>
              <w:jc w:val="center"/>
            </w:pPr>
          </w:p>
        </w:tc>
      </w:tr>
    </w:tbl>
    <w:p w14:paraId="6CCD20AC" w14:textId="77777777" w:rsidR="008B5301" w:rsidRDefault="008B5301" w:rsidP="008B5301"/>
    <w:p w14:paraId="17D5318A" w14:textId="77777777" w:rsidR="008B5301" w:rsidRDefault="008B5301" w:rsidP="008B5301"/>
    <w:p w14:paraId="68DA35CD" w14:textId="13B12F57" w:rsidR="008B5301" w:rsidRDefault="008B5301" w:rsidP="008B5301"/>
    <w:p w14:paraId="164EDBEE" w14:textId="34D97008" w:rsidR="008B5301" w:rsidRDefault="008B5301" w:rsidP="008B5301"/>
    <w:p w14:paraId="11D5F87B" w14:textId="77777777" w:rsidR="008B5301" w:rsidRDefault="008B5301" w:rsidP="008B5301">
      <w:pPr>
        <w:pStyle w:val="ListParagraph"/>
        <w:ind w:left="630"/>
      </w:pPr>
    </w:p>
    <w:p w14:paraId="58AA4E17" w14:textId="77777777" w:rsidR="008B5301" w:rsidRDefault="008B5301" w:rsidP="008B5301">
      <w:pPr>
        <w:pStyle w:val="ListParagraph"/>
        <w:ind w:left="630"/>
      </w:pPr>
    </w:p>
    <w:p w14:paraId="0F96B2A2" w14:textId="2F276AA3" w:rsidR="008B5301" w:rsidRPr="008656AB" w:rsidRDefault="008B5301" w:rsidP="008B5301">
      <w:pPr>
        <w:pStyle w:val="ListParagraph"/>
        <w:numPr>
          <w:ilvl w:val="0"/>
          <w:numId w:val="2"/>
        </w:numPr>
        <w:ind w:left="630" w:hanging="270"/>
      </w:pPr>
      <w:r>
        <w:t xml:space="preserve">Use characteristics of your choice to create your own dichotomous key. </w:t>
      </w:r>
      <w:r>
        <w:rPr>
          <w:i/>
        </w:rPr>
        <w:t xml:space="preserve">Remember: dichotomous keys always provide 2 options at each branch! </w:t>
      </w:r>
    </w:p>
    <w:p w14:paraId="6A1553F6" w14:textId="76AAFF51" w:rsidR="008656AB" w:rsidRPr="008B5301" w:rsidRDefault="008656AB" w:rsidP="008B5301">
      <w:pPr>
        <w:pStyle w:val="ListParagraph"/>
        <w:numPr>
          <w:ilvl w:val="0"/>
          <w:numId w:val="2"/>
        </w:numPr>
        <w:ind w:left="630" w:hanging="270"/>
      </w:pPr>
      <w:r>
        <w:t xml:space="preserve">Create a key for each of the 10 species. </w:t>
      </w:r>
      <w:bookmarkStart w:id="0" w:name="_GoBack"/>
      <w:bookmarkEnd w:id="0"/>
    </w:p>
    <w:p w14:paraId="11925C3F" w14:textId="166FE680" w:rsidR="008B5301" w:rsidRDefault="008B5301" w:rsidP="008B5301">
      <w:pPr>
        <w:pStyle w:val="ListParagraph"/>
        <w:numPr>
          <w:ilvl w:val="0"/>
          <w:numId w:val="2"/>
        </w:numPr>
        <w:ind w:left="630" w:hanging="270"/>
      </w:pPr>
      <w:r>
        <w:t xml:space="preserve">Provide a name for your critters in the space blow. </w:t>
      </w:r>
    </w:p>
    <w:p w14:paraId="1AF8F13C" w14:textId="70A9C75D" w:rsidR="008B5301" w:rsidRDefault="008B5301" w:rsidP="008B5301">
      <w:pPr>
        <w:pStyle w:val="ListParagraph"/>
        <w:numPr>
          <w:ilvl w:val="0"/>
          <w:numId w:val="2"/>
        </w:numPr>
        <w:ind w:left="630" w:hanging="270"/>
      </w:pPr>
      <w:r>
        <w:t>Throughout this exercise, what was the most difficult to do and why?</w:t>
      </w:r>
    </w:p>
    <w:p w14:paraId="7EE5F064" w14:textId="322F71C7" w:rsidR="008B5301" w:rsidRDefault="008B5301" w:rsidP="008B5301">
      <w:r>
        <w:rPr>
          <w:noProof/>
        </w:rPr>
        <mc:AlternateContent>
          <mc:Choice Requires="wps">
            <w:drawing>
              <wp:anchor distT="0" distB="0" distL="114300" distR="114300" simplePos="0" relativeHeight="251667456" behindDoc="0" locked="0" layoutInCell="1" allowOverlap="1" wp14:anchorId="0C306DFE" wp14:editId="098241D6">
                <wp:simplePos x="0" y="0"/>
                <wp:positionH relativeFrom="column">
                  <wp:posOffset>47625</wp:posOffset>
                </wp:positionH>
                <wp:positionV relativeFrom="paragraph">
                  <wp:posOffset>1591945</wp:posOffset>
                </wp:positionV>
                <wp:extent cx="578167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57816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5A65B66" id="Straight Connector 6"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5pt,125.35pt" to="459pt,1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Fu5zQEAAPcDAAAOAAAAZHJzL2Uyb0RvYy54bWysU8GO0zAQvSPxD5bvNMlK211FTffQ1XJB&#10;ULHwAV7HbixsjzU2Tfr3jJ02XQFCCHFxMva8N/Oex5uHyVl2VBgN+I43q5oz5SX0xh86/vXL07t7&#10;zmISvhcWvOr4SUX+sH37ZjOGVt3AALZXyIjEx3YMHR9SCm1VRTkoJ+IKgvJ0qAGdSBTioepRjMTu&#10;bHVT1+tqBOwDglQx0u7jfMi3hV9rJdMnraNKzHacektlxbK+5LXabkR7QBEGI89tiH/owgnjqehC&#10;9SiSYN/R/ELljESIoNNKgqtAayNV0UBqmvonNc+DCKpoIXNiWGyK/49WfjzukZm+42vOvHB0Rc8J&#10;hTkMie3AezIQkK2zT2OILaXv/B7PUQx7zKInjS5/SQ6birenxVs1JSZp8/buvlnf3XImL2fVFRgw&#10;pvcKHMs/HbfGZ9miFccPMVExSr2k5G3r8xrBmv7JWFuCPDBqZ5EdBV11mprcMuFeZVGUkVUWMrde&#10;/tLJqpn1s9JkBTXblOplCK+c/bcLp/WUmSGaqi+g+s+gc26GqTKYfwtcsktF8GkBOuMBf1f1Kl/P&#10;+RfVs9Ys+wX6U7nIYgdNV3Hr/BLy+L6OC/z6Xrc/AAAA//8DAFBLAwQUAAYACAAAACEAjKCIV94A&#10;AAAJAQAADwAAAGRycy9kb3ducmV2LnhtbEyPQUvDQBCF74L/YRnBi9hNK2lrzKZIoBcPgo0Uj9vs&#10;NBvMzobstkn/vSMI9TjvPd58L99MrhNnHELrScF8loBAqr1pqVHwWW0f1yBC1GR05wkVXDDApri9&#10;yXVm/EgfeN7FRnAJhUwrsDH2mZShtuh0mPkeib2jH5yOfA6NNIMeudx1cpEkS+l0S/zB6h5Li/X3&#10;7uQUfDUPT9t9RdVYxvfj0k6X/VtaKnV/N72+gIg4xWsYfvEZHQpmOvgTmSA6BauUgwoWabICwf7z&#10;fM3bDn+KLHL5f0HxAwAA//8DAFBLAQItABQABgAIAAAAIQC2gziS/gAAAOEBAAATAAAAAAAAAAAA&#10;AAAAAAAAAABbQ29udGVudF9UeXBlc10ueG1sUEsBAi0AFAAGAAgAAAAhADj9If/WAAAAlAEAAAsA&#10;AAAAAAAAAAAAAAAALwEAAF9yZWxzLy5yZWxzUEsBAi0AFAAGAAgAAAAhAAaEW7nNAQAA9wMAAA4A&#10;AAAAAAAAAAAAAAAALgIAAGRycy9lMm9Eb2MueG1sUEsBAi0AFAAGAAgAAAAhAIygiFfeAAAACQEA&#10;AA8AAAAAAAAAAAAAAAAAJwQAAGRycy9kb3ducmV2LnhtbFBLBQYAAAAABAAEAPMAAAAyBQAAAAA=&#10;" strokecolor="black [3213]"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6624AEB5" wp14:editId="65245242">
                <wp:simplePos x="0" y="0"/>
                <wp:positionH relativeFrom="column">
                  <wp:posOffset>47625</wp:posOffset>
                </wp:positionH>
                <wp:positionV relativeFrom="paragraph">
                  <wp:posOffset>1201420</wp:posOffset>
                </wp:positionV>
                <wp:extent cx="5781675" cy="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57816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2BBFCDC" id="Straight Connector 7"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5pt,94.6pt" to="459pt,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MCqzQEAAPcDAAAOAAAAZHJzL2Uyb0RvYy54bWysU8GO0zAQvSPxD5bvNMlKu11FTffQ1XJB&#10;ULHwAV7HbixsjzU2Tfr3jJ02XQFCCHFxMva8N/Oex5uHyVl2VBgN+I43q5oz5SX0xh86/vXL07t7&#10;zmISvhcWvOr4SUX+sH37ZjOGVt3AALZXyIjEx3YMHR9SCm1VRTkoJ+IKgvJ0qAGdSBTioepRjMTu&#10;bHVT13fVCNgHBKlipN3H+ZBvC7/WSqZPWkeVmO049ZbKimV9yWu13Yj2gCIMRp7bEP/QhRPGU9GF&#10;6lEkwb6j+YXKGYkQQaeVBFeB1kaqooHUNPVPap4HEVTRQubEsNgU/x+t/HjcIzN9x9eceeHoip4T&#10;CnMYEtuB92QgIFtnn8YQW0rf+T2eoxj2mEVPGl3+khw2FW9Pi7dqSkzS5u36vrlb33ImL2fVFRgw&#10;pvcKHMs/HbfGZ9miFccPMVExSr2k5G3r8xrBmv7JWFuCPDBqZ5EdBV11mprcMuFeZVGUkVUWMrde&#10;/tLJqpn1s9JkBTXblOplCK+c/bcLp/WUmSGaqi+g+s+gc26GqTKYfwtcsktF8GkBOuMBf1f1Kl/P&#10;+RfVs9Ys+wX6U7nIYgdNV3Hr/BLy+L6OC/z6Xrc/AAAA//8DAFBLAwQUAAYACAAAACEASmHmSN4A&#10;AAAJAQAADwAAAGRycy9kb3ducmV2LnhtbEyPQUvDQBCF74L/YRnBi9hNK61pzKZIoBcPgo0Uj9vs&#10;NBvMzobstkn/vSMI9TjvPd58L99MrhNnHELrScF8loBAqr1pqVHwWW0fUxAhajK684QKLhhgU9ze&#10;5DozfqQPPO9iI7iEQqYV2Bj7TMpQW3Q6zHyPxN7RD05HPodGmkGPXO46uUiSlXS6Jf5gdY+lxfp7&#10;d3IKvpqHp+2+omos4/txZafL/m1ZKnV/N72+gIg4xWsYfvEZHQpmOvgTmSA6Bc9LDrKcrhcg2F/P&#10;U952+FNkkcv/C4ofAAAA//8DAFBLAQItABQABgAIAAAAIQC2gziS/gAAAOEBAAATAAAAAAAAAAAA&#10;AAAAAAAAAABbQ29udGVudF9UeXBlc10ueG1sUEsBAi0AFAAGAAgAAAAhADj9If/WAAAAlAEAAAsA&#10;AAAAAAAAAAAAAAAALwEAAF9yZWxzLy5yZWxzUEsBAi0AFAAGAAgAAAAhAGQMwKrNAQAA9wMAAA4A&#10;AAAAAAAAAAAAAAAALgIAAGRycy9lMm9Eb2MueG1sUEsBAi0AFAAGAAgAAAAhAEph5kjeAAAACQEA&#10;AA8AAAAAAAAAAAAAAAAAJwQAAGRycy9kb3ducmV2LnhtbFBLBQYAAAAABAAEAPMAAAAyBQAAAAA=&#10;" strokecolor="black [3213]"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2712848A" wp14:editId="3D748B90">
                <wp:simplePos x="0" y="0"/>
                <wp:positionH relativeFrom="column">
                  <wp:posOffset>47625</wp:posOffset>
                </wp:positionH>
                <wp:positionV relativeFrom="paragraph">
                  <wp:posOffset>829945</wp:posOffset>
                </wp:positionV>
                <wp:extent cx="57816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57816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F398E2D" id="Straight Connector 5"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5pt,65.35pt" to="459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PeNzAEAAPcDAAAOAAAAZHJzL2Uyb0RvYy54bWysU8GO0zAQvSPxD5bvNMlK3V1FTffQ1XJB&#10;ULHwAV7HbixsjzU2Tfr3jJ02XQFCCHFxMva8N/Oex5uHyVl2VBgN+I43q5oz5SX0xh86/vXL07t7&#10;zmISvhcWvOr4SUX+sH37ZjOGVt3AALZXyIjEx3YMHR9SCm1VRTkoJ+IKgvJ0qAGdSBTioepRjMTu&#10;bHVT17fVCNgHBKlipN3H+ZBvC7/WSqZPWkeVmO049ZbKimV9yWu13Yj2gCIMRp7bEP/QhRPGU9GF&#10;6lEkwb6j+YXKGYkQQaeVBFeB1kaqooHUNPVPap4HEVTRQubEsNgU/x+t/HjcIzN9x9eceeHoip4T&#10;CnMYEtuB92QgIFtnn8YQW0rf+T2eoxj2mEVPGl3+khw2FW9Pi7dqSkzS5vruvrm9oyLyclZdgQFj&#10;eq/AsfzTcWt8li1acfwQExWj1EtK3rY+rxGs6Z+MtSXIA6N2FtlR0FWnqcktE+5VFkUZWWUhc+vl&#10;L52smlk/K01WULNNqV6G8MrZf7twWk+ZGaKp+gKq/ww652aYKoP5t8Alu1QEnxagMx7wd1Wv8vWc&#10;f1E9a82yX6A/lYssdtB0FbfOLyGP7+u4wK/vdfsDAAD//wMAUEsDBBQABgAIAAAAIQA1hzbO3gAA&#10;AAkBAAAPAAAAZHJzL2Rvd25yZXYueG1sTI/NasMwEITvhb6D2EIvpZHTkD/HciiGXHooNC6hR8Xa&#10;WKbWylhK7Lx9t1BIjzszzH6TbUfXigv2ofGkYDpJQCBV3jRUK/gsd88rECFqMrr1hAquGGCb399l&#10;OjV+oA+87GMtuIRCqhXYGLtUylBZdDpMfIfE3sn3Tkc++1qaXg9c7lr5kiQL6XRD/MHqDguL1ff+&#10;7BR81U+z3aGkciji+2lhx+vhbV4o9fgwvm5ARBzjLQy/+IwOOTMd/ZlMEK2C5ZyDLM+SJQj219MV&#10;bzv+KTLP5P8F+Q8AAAD//wMAUEsBAi0AFAAGAAgAAAAhALaDOJL+AAAA4QEAABMAAAAAAAAAAAAA&#10;AAAAAAAAAFtDb250ZW50X1R5cGVzXS54bWxQSwECLQAUAAYACAAAACEAOP0h/9YAAACUAQAACwAA&#10;AAAAAAAAAAAAAAAvAQAAX3JlbHMvLnJlbHNQSwECLQAUAAYACAAAACEAoBz3jcwBAAD3AwAADgAA&#10;AAAAAAAAAAAAAAAuAgAAZHJzL2Uyb0RvYy54bWxQSwECLQAUAAYACAAAACEANYc2zt4AAAAJAQAA&#10;DwAAAAAAAAAAAAAAAAAmBAAAZHJzL2Rvd25yZXYueG1sUEsFBgAAAAAEAAQA8wAAADEFAAAAAA==&#10;" strokecolor="black [3213]"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5B471E39" wp14:editId="3B1AE822">
                <wp:simplePos x="0" y="0"/>
                <wp:positionH relativeFrom="column">
                  <wp:posOffset>47625</wp:posOffset>
                </wp:positionH>
                <wp:positionV relativeFrom="paragraph">
                  <wp:posOffset>458470</wp:posOffset>
                </wp:positionV>
                <wp:extent cx="57816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7816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1C6FF37" id="Straight Connector 4"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5pt,36.1pt" to="459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GyezQEAAPcDAAAOAAAAZHJzL2Uyb0RvYy54bWysU02P0zAQvSPxHyzfaZLVfilquoeulguC&#10;ioUf4HXsxsL2WGPTpP+esdOmK0AIIS5Oxp73Zt7zeP0wOcsOCqMB3/FmVXOmvITe+H3Hv355enfP&#10;WUzC98KCVx0/qsgfNm/frMfQqisYwPYKGZH42I6h40NKoa2qKAflRFxBUJ4ONaATiULcVz2Kkdid&#10;ra7q+rYaAfuAIFWMtPs4H/JN4ddayfRJ66gSsx2n3lJZsawvea02a9HuUYTByFMb4h+6cMJ4KrpQ&#10;PYok2Hc0v1A5IxEi6LSS4CrQ2khVNJCapv5JzfMggipayJwYFpvi/6OVHw87ZKbv+DVnXji6oueE&#10;wuyHxLbgPRkIyK6zT2OILaVv/Q5PUQw7zKInjS5/SQ6birfHxVs1JSZp8+buvrm9u+FMns+qCzBg&#10;TO8VOJZ/Om6Nz7JFKw4fYqJilHpOydvW5zWCNf2TsbYEeWDU1iI7CLrqNDW5ZcK9yqIoI6ssZG69&#10;/KWjVTPrZ6XJCmq2KdXLEF44+29nTuspM0M0VV9A9Z9Bp9wMU2Uw/xa4ZJeK4NMCdMYD/q7qRb6e&#10;88+qZ61Z9gv0x3KRxQ6aruLW6SXk8X0dF/jlvW5+AAAA//8DAFBLAwQUAAYACAAAACEAFIYemt0A&#10;AAAHAQAADwAAAGRycy9kb3ducmV2LnhtbEyPQUvDQBCF74L/YRnBi7SbRlprzKZIoBcPgo2UHrfZ&#10;aTaYnQ3ZbZP+e0c86GmYeY8338s3k+vEBYfQelKwmCcgkGpvWmoUfFbb2RpEiJqM7jyhgisG2BS3&#10;N7nOjB/pAy+72AgOoZBpBTbGPpMy1BadDnPfI7F28oPTkdehkWbQI4e7TqZJspJOt8QfrO6xtFh/&#10;7c5OwaF5eNzuK6rGMr6fVna67t+WpVL3d9PrC4iIU/wzww8+o0PBTEd/JhNEp+BpyUYeaQqC5efF&#10;mqsdfw+yyOV//uIbAAD//wMAUEsBAi0AFAAGAAgAAAAhALaDOJL+AAAA4QEAABMAAAAAAAAAAAAA&#10;AAAAAAAAAFtDb250ZW50X1R5cGVzXS54bWxQSwECLQAUAAYACAAAACEAOP0h/9YAAACUAQAACwAA&#10;AAAAAAAAAAAAAAAvAQAAX3JlbHMvLnJlbHNQSwECLQAUAAYACAAAACEAwpRsns0BAAD3AwAADgAA&#10;AAAAAAAAAAAAAAAuAgAAZHJzL2Uyb0RvYy54bWxQSwECLQAUAAYACAAAACEAFIYemt0AAAAHAQAA&#10;DwAAAAAAAAAAAAAAAAAnBAAAZHJzL2Rvd25yZXYueG1sUEsFBgAAAAAEAAQA8wAAADEFAAAAAA==&#10;" strokecolor="black [3213]"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0DADBE8E" wp14:editId="12482B82">
                <wp:simplePos x="0" y="0"/>
                <wp:positionH relativeFrom="column">
                  <wp:posOffset>46990</wp:posOffset>
                </wp:positionH>
                <wp:positionV relativeFrom="paragraph">
                  <wp:posOffset>115570</wp:posOffset>
                </wp:positionV>
                <wp:extent cx="578167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7816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41BA286"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pt,9.1pt" to="458.9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7kzgEAAPcDAAAOAAAAZHJzL2Uyb0RvYy54bWysU02P2yAQvVfqf0DcG9u72g9ZcfaQ1fZS&#10;tVG3/QEshhgVGDTQ2Pn3HXDirNqqqqpesAfmvZn3GNYPk7PsoDAa8B1vVjVnykvojd93/OuXp3f3&#10;nMUkfC8seNXxo4r8YfP2zXoMrbqCAWyvkBGJj+0YOj6kFNqqinJQTsQVBOXpUAM6kSjEfdWjGInd&#10;2eqqrm+rEbAPCFLFSLuP8yHfFH6tlUyftI4qMdtx6i2VFcv6ktdqsxbtHkUYjDy1If6hCyeMp6IL&#10;1aNIgn1H8wuVMxIhgk4rCa4CrY1URQOpaeqf1DwPIqiihcyJYbEp/j9a+fGwQ2b6jl9z5oWjK3pO&#10;KMx+SGwL3pOBgOw6+zSG2FL61u/wFMWwwyx60ujyl+SwqXh7XLxVU2KSNm/u7pvbuxvO5PmsugAD&#10;xvRegWP5p+PW+CxbtOLwISYqRqnnlLxtfV4jWNM/GWtLkAdGbS2yg6CrTlOTWybcqyyKMrLKQubW&#10;y186WjWzflaarKBmm1K9DOGFs/925rSeMjNEU/UFVP8ZdMrNMFUG82+BS3apCD4tQGc84O+qXuTr&#10;Of+setaaZb9AfywXWeyg6SpunV5CHt/XcYFf3uvmBwAAAP//AwBQSwMEFAAGAAgAAAAhADFIUSnc&#10;AAAABwEAAA8AAABkcnMvZG93bnJldi54bWxMjktLw0AUhfeC/2G4ghuxk1btI82kSKAbF4KNFJfT&#10;zG0mNHMnZKZN+u+94kKX58E5X7YZXSsu2IfGk4LpJAGBVHnTUK3gs9w+LkGEqMno1hMquGKATX57&#10;k+nU+IE+8LKLteARCqlWYGPsUilDZdHpMPEdEmdH3zsdWfa1NL0eeNy1cpYkc+l0Q/xgdYeFxeq0&#10;OzsFX/XD03ZfUjkU8f04t+N1//ZSKHV/N76uQUQc418ZfvAZHXJmOvgzmSBaBYtnLrK9nIHgeDVd&#10;rEAcfg2ZZ/I/f/4NAAD//wMAUEsBAi0AFAAGAAgAAAAhALaDOJL+AAAA4QEAABMAAAAAAAAAAAAA&#10;AAAAAAAAAFtDb250ZW50X1R5cGVzXS54bWxQSwECLQAUAAYACAAAACEAOP0h/9YAAACUAQAACwAA&#10;AAAAAAAAAAAAAAAvAQAAX3JlbHMvLnJlbHNQSwECLQAUAAYACAAAACEA7C2u5M4BAAD3AwAADgAA&#10;AAAAAAAAAAAAAAAuAgAAZHJzL2Uyb0RvYy54bWxQSwECLQAUAAYACAAAACEAMUhRKdwAAAAHAQAA&#10;DwAAAAAAAAAAAAAAAAAoBAAAZHJzL2Rvd25yZXYueG1sUEsFBgAAAAAEAAQA8wAAADEFAAAAAA==&#10;" strokecolor="black [3213]" strokeweight=".5pt">
                <v:stroke joinstyle="miter"/>
              </v:line>
            </w:pict>
          </mc:Fallback>
        </mc:AlternateContent>
      </w:r>
    </w:p>
    <w:p w14:paraId="6ED3B2DE" w14:textId="77777777" w:rsidR="008656AB" w:rsidRDefault="008656AB" w:rsidP="008656AB">
      <w:pPr>
        <w:pStyle w:val="ListParagraph"/>
        <w:ind w:left="630"/>
      </w:pPr>
    </w:p>
    <w:p w14:paraId="4A81CF4E" w14:textId="524B117A" w:rsidR="008656AB" w:rsidRDefault="008656AB" w:rsidP="008656AB">
      <w:pPr>
        <w:pStyle w:val="ListParagraph"/>
      </w:pPr>
    </w:p>
    <w:p w14:paraId="78F1D9B5" w14:textId="1F90B8DB" w:rsidR="008656AB" w:rsidRDefault="008656AB" w:rsidP="008656AB">
      <w:pPr>
        <w:pStyle w:val="ListParagraph"/>
        <w:ind w:left="630"/>
      </w:pPr>
    </w:p>
    <w:p w14:paraId="7139E24C" w14:textId="45FA7260" w:rsidR="008656AB" w:rsidRDefault="008656AB" w:rsidP="008656AB">
      <w:pPr>
        <w:pStyle w:val="ListParagraph"/>
        <w:ind w:left="630"/>
      </w:pPr>
    </w:p>
    <w:p w14:paraId="54AB83F4" w14:textId="00559783" w:rsidR="008656AB" w:rsidRDefault="008656AB" w:rsidP="008656AB">
      <w:pPr>
        <w:pStyle w:val="ListParagraph"/>
        <w:ind w:left="630"/>
      </w:pPr>
    </w:p>
    <w:p w14:paraId="52F21BB4" w14:textId="71D2D0A3" w:rsidR="008656AB" w:rsidRDefault="008656AB" w:rsidP="008656AB">
      <w:pPr>
        <w:pStyle w:val="ListParagraph"/>
        <w:ind w:left="630"/>
      </w:pPr>
    </w:p>
    <w:p w14:paraId="2D1DB018" w14:textId="38C354ED" w:rsidR="008656AB" w:rsidRDefault="008656AB" w:rsidP="008656AB">
      <w:pPr>
        <w:pStyle w:val="ListParagraph"/>
        <w:ind w:left="630"/>
      </w:pPr>
    </w:p>
    <w:p w14:paraId="66F94B2E" w14:textId="65F5C04C" w:rsidR="008656AB" w:rsidRDefault="008656AB" w:rsidP="008656AB">
      <w:pPr>
        <w:pStyle w:val="ListParagraph"/>
        <w:ind w:left="630"/>
      </w:pPr>
    </w:p>
    <w:p w14:paraId="04C601FA" w14:textId="6684A3AE" w:rsidR="008656AB" w:rsidRDefault="008656AB" w:rsidP="008656AB">
      <w:pPr>
        <w:pStyle w:val="ListParagraph"/>
        <w:ind w:left="630"/>
      </w:pPr>
    </w:p>
    <w:p w14:paraId="023FB7FC" w14:textId="5610F387" w:rsidR="008B5301" w:rsidRDefault="008B5301" w:rsidP="008B5301">
      <w:pPr>
        <w:pStyle w:val="ListParagraph"/>
        <w:numPr>
          <w:ilvl w:val="0"/>
          <w:numId w:val="2"/>
        </w:numPr>
        <w:ind w:left="630" w:hanging="270"/>
      </w:pPr>
      <w:r>
        <w:t>Do you think this would also be difficult for real-world scientists? Why or why not?</w:t>
      </w:r>
    </w:p>
    <w:p w14:paraId="3E956C56" w14:textId="0856EB01" w:rsidR="008656AB" w:rsidRDefault="008656AB" w:rsidP="008656AB">
      <w:pPr>
        <w:pStyle w:val="ListParagraph"/>
      </w:pPr>
      <w:r w:rsidRPr="008656AB">
        <mc:AlternateContent>
          <mc:Choice Requires="wps">
            <w:drawing>
              <wp:anchor distT="0" distB="0" distL="114300" distR="114300" simplePos="0" relativeHeight="251675648" behindDoc="0" locked="0" layoutInCell="1" allowOverlap="1" wp14:anchorId="603F9255" wp14:editId="674E973B">
                <wp:simplePos x="0" y="0"/>
                <wp:positionH relativeFrom="column">
                  <wp:posOffset>190500</wp:posOffset>
                </wp:positionH>
                <wp:positionV relativeFrom="paragraph">
                  <wp:posOffset>1236980</wp:posOffset>
                </wp:positionV>
                <wp:extent cx="578167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7816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D45DC96" id="Straight Connector 12"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97.4pt" to="470.25pt,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7cEzgEAAPkDAAAOAAAAZHJzL2Uyb0RvYy54bWysU02P0zAQvSPxHyzfaZJK+6Go6R66Wi4I&#10;KhZ+gNexGwvbY41Nk/57xk6brgAhhLg4GXvem3nP483D5Cw7KowGfMebVc2Z8hJ64w8d//rl6d09&#10;ZzEJ3wsLXnX8pCJ/2L59sxlDq9YwgO0VMiLxsR1Dx4eUQltVUQ7KibiCoDwdakAnEoV4qHoUI7E7&#10;W63r+rYaAfuAIFWMtPs4H/Jt4ddayfRJ66gSsx2n3lJZsawvea22G9EeUITByHMb4h+6cMJ4KrpQ&#10;PYok2Hc0v1A5IxEi6LSS4CrQ2khVNJCapv5JzfMggipayJwYFpvi/6OVH497ZKanu1tz5oWjO3pO&#10;KMxhSGwH3pODgIwOyakxxJYAO7/HcxTDHrPsSaPLXxLEpuLuaXFXTYlJ2ry5u29u7244k5ez6goM&#10;GNN7BY7ln45b47Nw0Yrjh5ioGKVeUvK29XmNYE3/ZKwtQR4ZtbPIjoIuO01Nbplwr7IoysgqC5lb&#10;L3/pZNXM+llpMoOabUr1MoZXzv7bhdN6yswQTdUXUP1n0Dk3w1QZzb8FLtmlIvi0AJ3xgL+repWv&#10;5/yL6llrlv0C/alcZLGD5qu4dX4LeYBfxwV+fbHbHwAAAP//AwBQSwMEFAAGAAgAAAAhAPMAtxHe&#10;AAAACgEAAA8AAABkcnMvZG93bnJldi54bWxMj09Lw0AQxe+C32EZwYvYXe0fbMymSKAXD4KNFI/b&#10;7DQbzM6G7LZJv70jCHqcN4/33i/fTL4TZxxiG0jDw0yBQKqDbanR8FFt759AxGTImi4QarhghE1x&#10;fZWbzIaR3vG8S43gEIqZ0eBS6jMpY+3QmzgLPRL/jmHwJvE5NNIOZuRw38lHpVbSm5a4wZkeS4f1&#10;1+7kNXw2d/PtvqJqLNPbceWmy/51WWp9ezO9PINIOKU/M/zM5+lQ8KZDOJGNotMwV4ySWF8vGIEN&#10;64Vagjj8KrLI5X+E4hsAAP//AwBQSwECLQAUAAYACAAAACEAtoM4kv4AAADhAQAAEwAAAAAAAAAA&#10;AAAAAAAAAAAAW0NvbnRlbnRfVHlwZXNdLnhtbFBLAQItABQABgAIAAAAIQA4/SH/1gAAAJQBAAAL&#10;AAAAAAAAAAAAAAAAAC8BAABfcmVscy8ucmVsc1BLAQItABQABgAIAAAAIQBPX7cEzgEAAPkDAAAO&#10;AAAAAAAAAAAAAAAAAC4CAABkcnMvZTJvRG9jLnhtbFBLAQItABQABgAIAAAAIQDzALcR3gAAAAoB&#10;AAAPAAAAAAAAAAAAAAAAACgEAABkcnMvZG93bnJldi54bWxQSwUGAAAAAAQABADzAAAAMwUAAAAA&#10;" strokecolor="black [3213]" strokeweight=".5pt">
                <v:stroke joinstyle="miter"/>
              </v:line>
            </w:pict>
          </mc:Fallback>
        </mc:AlternateContent>
      </w:r>
      <w:r w:rsidRPr="008656AB">
        <mc:AlternateContent>
          <mc:Choice Requires="wps">
            <w:drawing>
              <wp:anchor distT="0" distB="0" distL="114300" distR="114300" simplePos="0" relativeHeight="251674624" behindDoc="0" locked="0" layoutInCell="1" allowOverlap="1" wp14:anchorId="0729001E" wp14:editId="3B091A9C">
                <wp:simplePos x="0" y="0"/>
                <wp:positionH relativeFrom="column">
                  <wp:posOffset>190500</wp:posOffset>
                </wp:positionH>
                <wp:positionV relativeFrom="paragraph">
                  <wp:posOffset>1627505</wp:posOffset>
                </wp:positionV>
                <wp:extent cx="578167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7816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BF1FC8C" id="Straight Connector 11"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128.15pt" to="470.25pt,1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JsmzQEAAPkDAAAOAAAAZHJzL2Uyb0RvYy54bWysU02P2yAQvVfqf0DcG9sr7YesOHvIanup&#10;2qjb/gAWQ4wKDBpo7Pz7DjhxVm1VrVa9YA/MezPvMazvJ2fZQWE04DverGrOlJfQG7/v+Pdvjx/u&#10;OItJ+F5Y8KrjRxX5/eb9u/UYWnUFA9heISMSH9sxdHxIKbRVFeWgnIgrCMrToQZ0IlGI+6pHMRK7&#10;s9VVXd9UI2AfEKSKkXYf5kO+KfxaK5m+aB1VYrbj1FsqK5b1Oa/VZi3aPYowGHlqQ7yhCyeMp6IL&#10;1YNIgv1E8weVMxIhgk4rCa4CrY1URQOpaerf1DwNIqiihcyJYbEp/j9a+fmwQ2Z6uruGMy8c3dFT&#10;QmH2Q2Jb8J4cBGR0SE6NIbYE2PodnqIYdphlTxpd/pIgNhV3j4u7akpM0ub17V1zc3vNmTyfVRdg&#10;wJg+KnAs/3TcGp+Fi1YcPsVExSj1nJK3rc9rBGv6R2NtCfLIqK1FdhB02WkqLRPuRRZFGVllIXPr&#10;5S8drZpZvypNZlCzTalexvDC2f84c1pPmRmiqfoCqv8NOuVmmCqj+Vrgkl0qgk8L0BkP+LeqF/l6&#10;zj+rnrVm2c/QH8tFFjtovorLp7eQB/hlXOCXF7v5BQAA//8DAFBLAwQUAAYACAAAACEAo+1o698A&#10;AAAKAQAADwAAAGRycy9kb3ducmV2LnhtbEyPUUvDMBSF3wX/Q7iCL+ISV1u22nRIYS8+CK4yfMya&#10;u6bY3JQmW7t/bwRhPp57Dud+p9jMtmdnHH3nSMLTQgBDapzuqJXwWW8fV8B8UKRV7wglXNDDpry9&#10;KVSu3UQfeN6FlsUS8rmSYEIYcs59Y9Aqv3ADUvSObrQqRDm2XI9qiuW250shMm5VR/GDUQNWBpvv&#10;3clK+Gofku2+pnqqwvsxM/Nl/5ZWUt7fza8vwALO4RqGX/yIDmVkOrgTac96CYmIU4KEZZolwGJg&#10;/SxSYIe/Cy8L/n9C+QMAAP//AwBQSwECLQAUAAYACAAAACEAtoM4kv4AAADhAQAAEwAAAAAAAAAA&#10;AAAAAAAAAAAAW0NvbnRlbnRfVHlwZXNdLnhtbFBLAQItABQABgAIAAAAIQA4/SH/1gAAAJQBAAAL&#10;AAAAAAAAAAAAAAAAAC8BAABfcmVscy8ucmVsc1BLAQItABQABgAIAAAAIQC7EJsmzQEAAPkDAAAO&#10;AAAAAAAAAAAAAAAAAC4CAABkcnMvZTJvRG9jLnhtbFBLAQItABQABgAIAAAAIQCj7Wjr3wAAAAoB&#10;AAAPAAAAAAAAAAAAAAAAACcEAABkcnMvZG93bnJldi54bWxQSwUGAAAAAAQABADzAAAAMwUAAAAA&#10;" strokecolor="black [3213]" strokeweight=".5pt">
                <v:stroke joinstyle="miter"/>
              </v:line>
            </w:pict>
          </mc:Fallback>
        </mc:AlternateContent>
      </w:r>
      <w:r w:rsidRPr="008656AB">
        <mc:AlternateContent>
          <mc:Choice Requires="wps">
            <w:drawing>
              <wp:anchor distT="0" distB="0" distL="114300" distR="114300" simplePos="0" relativeHeight="251673600" behindDoc="0" locked="0" layoutInCell="1" allowOverlap="1" wp14:anchorId="7B1FCEC0" wp14:editId="7FA3693C">
                <wp:simplePos x="0" y="0"/>
                <wp:positionH relativeFrom="column">
                  <wp:posOffset>190500</wp:posOffset>
                </wp:positionH>
                <wp:positionV relativeFrom="paragraph">
                  <wp:posOffset>865505</wp:posOffset>
                </wp:positionV>
                <wp:extent cx="578167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57816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CE64075" id="Straight Connector 10"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68.15pt" to="470.2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FCOzgEAAPkDAAAOAAAAZHJzL2Uyb0RvYy54bWysU02P2yAQvVfqf0DcG9sr7YesOHvIanup&#10;2qjb/gAWQ4wKDBpo7Pz7DjhxVm1VrVa9YA/MezPvMazvJ2fZQWE04DverGrOlJfQG7/v+Pdvjx/u&#10;OItJ+F5Y8KrjRxX5/eb9u/UYWnUFA9heISMSH9sxdHxIKbRVFeWgnIgrCMrToQZ0IlGI+6pHMRK7&#10;s9VVXd9UI2AfEKSKkXYf5kO+KfxaK5m+aB1VYrbj1FsqK5b1Oa/VZi3aPYowGHlqQ7yhCyeMp6IL&#10;1YNIgv1E8weVMxIhgk4rCa4CrY1URQOpaerf1DwNIqiihcyJYbEp/j9a+fmwQ2Z6ujuyxwtHd/SU&#10;UJj9kNgWvCcHARkdklNjiC0Btn6HpyiGHWbZk0aXvySITcXd4+KumhKTtHl9e9fc3F5zJs9n1QUY&#10;MKaPChzLPx23xmfhohWHTzFRMUo9p+Rt6/MawZr+0VhbgjwyamuRHQRddpqa3DLhXmRRlJFVFjK3&#10;Xv7S0aqZ9avSZAY125TqZQwvnP2PM6f1lJkhmqovoPrfoFNuhqkymq8FLtmlIvi0AJ3xgH+repGv&#10;5/yz6llrlv0M/bFcZLGD5qu4dXoLeYBfxgV+ebGbXwAAAP//AwBQSwMEFAAGAAgAAAAhABrK1nLe&#10;AAAACgEAAA8AAABkcnMvZG93bnJldi54bWxMj0FLw0AQhe+C/2EZwYvYjcaGGrMpEujFg2Ajpcdt&#10;dpoNZmdDdtuk/94RBD3Om8d73yvWs+vFGcfQeVLwsEhAIDXedNQq+Kw39ysQIWoyuveECi4YYF1e&#10;XxU6N36iDzxvYys4hEKuFdgYh1zK0Fh0Oiz8gMS/ox+djnyOrTSjnjjc9fIxSTLpdEfcYPWAlcXm&#10;a3tyCvbtXbrZ1VRPVXw/Zna+7N6WlVK3N/PrC4iIc/wzww8+o0PJTAd/IhNEryBNeEpkPc1SEGx4&#10;fkqWIA6/iiwL+X9C+Q0AAP//AwBQSwECLQAUAAYACAAAACEAtoM4kv4AAADhAQAAEwAAAAAAAAAA&#10;AAAAAAAAAAAAW0NvbnRlbnRfVHlwZXNdLnhtbFBLAQItABQABgAIAAAAIQA4/SH/1gAAAJQBAAAL&#10;AAAAAAAAAAAAAAAAAC8BAABfcmVscy8ucmVsc1BLAQItABQABgAIAAAAIQAoKFCOzgEAAPkDAAAO&#10;AAAAAAAAAAAAAAAAAC4CAABkcnMvZTJvRG9jLnhtbFBLAQItABQABgAIAAAAIQAaytZy3gAAAAoB&#10;AAAPAAAAAAAAAAAAAAAAACgEAABkcnMvZG93bnJldi54bWxQSwUGAAAAAAQABADzAAAAMwUAAAAA&#10;" strokecolor="black [3213]" strokeweight=".5pt">
                <v:stroke joinstyle="miter"/>
              </v:line>
            </w:pict>
          </mc:Fallback>
        </mc:AlternateContent>
      </w:r>
      <w:r w:rsidRPr="008656AB">
        <mc:AlternateContent>
          <mc:Choice Requires="wps">
            <w:drawing>
              <wp:anchor distT="0" distB="0" distL="114300" distR="114300" simplePos="0" relativeHeight="251671552" behindDoc="0" locked="0" layoutInCell="1" allowOverlap="1" wp14:anchorId="77190F2B" wp14:editId="6F0A77D0">
                <wp:simplePos x="0" y="0"/>
                <wp:positionH relativeFrom="column">
                  <wp:posOffset>189865</wp:posOffset>
                </wp:positionH>
                <wp:positionV relativeFrom="paragraph">
                  <wp:posOffset>151130</wp:posOffset>
                </wp:positionV>
                <wp:extent cx="5781675" cy="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57816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DB9B112" id="Straight Connector 8"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95pt,11.9pt" to="470.2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t5MzQEAAPcDAAAOAAAAZHJzL2Uyb0RvYy54bWysU8GO0zAQvSPxD5bvNMlKu1tFTffQ1XJB&#10;ULHwAV7HbixsjzU2Tfr3jJ02XQFCCHFxMva8N/Oex5uHyVl2VBgN+I43q5oz5SX0xh86/vXL07s1&#10;ZzEJ3wsLXnX8pCJ/2L59sxlDq25gANsrZETiYzuGjg8phbaqohyUE3EFQXk61IBOJArxUPUoRmJ3&#10;trqp67tqBOwDglQx0u7jfMi3hV9rJdMnraNKzHacektlxbK+5LXabkR7QBEGI89tiH/owgnjqehC&#10;9SiSYN/R/ELljESIoNNKgqtAayNV0UBqmvonNc+DCKpoIXNiWGyK/49WfjzukZm+43RRXji6oueE&#10;whyGxHbgPRkIyNbZpzHEltJ3fo/nKIY9ZtGTRpe/JIdNxdvT4q2aEpO0eXu/bu7ubzmTl7PqCgwY&#10;03sFjuWfjlvjs2zRiuOHmKgYpV5S8rb1eY1gTf9krC1BHhi1s8iOgq46TU1umXCvsijKyCoLmVsv&#10;f+lk1cz6WWmygpptSvUyhFfO/tuF03rKzBBN1RdQ/WfQOTfDVBnMvwUu2aUi+LQAnfGAv6t6la/n&#10;/IvqWWuW/QL9qVxksYOmq7h1fgl5fF/HBX59r9sfAAAA//8DAFBLAwQUAAYACAAAACEAjboxyd4A&#10;AAAIAQAADwAAAGRycy9kb3ducmV2LnhtbEyPQUvDQBCF74L/YRnBi9iNbS1NzKZIoBcPgo2UHrfZ&#10;aTaYnQ3ZbZP+e0c86GmYeY8338s3k+vEBYfQelLwNEtAINXetNQo+Ky2j2sQIWoyuvOECq4YYFPc&#10;3uQ6M36kD7zsYiM4hEKmFdgY+0zKUFt0Osx8j8TayQ9OR16HRppBjxzuOjlPkpV0uiX+YHWPpcX6&#10;a3d2Cg7Nw2K7r6gay/h+Wtnpun97LpW6v5teX0BEnOKfGX7wGR0KZjr6M5kgOgXzNGUnzwU3YD1d&#10;JksQx9+DLHL5v0DxDQAA//8DAFBLAQItABQABgAIAAAAIQC2gziS/gAAAOEBAAATAAAAAAAAAAAA&#10;AAAAAAAAAABbQ29udGVudF9UeXBlc10ueG1sUEsBAi0AFAAGAAgAAAAhADj9If/WAAAAlAEAAAsA&#10;AAAAAAAAAAAAAAAALwEAAF9yZWxzLy5yZWxzUEsBAi0AFAAGAAgAAAAhAFr23kzNAQAA9wMAAA4A&#10;AAAAAAAAAAAAAAAALgIAAGRycy9lMm9Eb2MueG1sUEsBAi0AFAAGAAgAAAAhAI26McneAAAACAEA&#10;AA8AAAAAAAAAAAAAAAAAJwQAAGRycy9kb3ducmV2LnhtbFBLBQYAAAAABAAEAPMAAAAyBQAAAAA=&#10;" strokecolor="black [3213]" strokeweight=".5pt">
                <v:stroke joinstyle="miter"/>
              </v:line>
            </w:pict>
          </mc:Fallback>
        </mc:AlternateContent>
      </w:r>
      <w:r w:rsidRPr="008656AB">
        <mc:AlternateContent>
          <mc:Choice Requires="wps">
            <w:drawing>
              <wp:anchor distT="0" distB="0" distL="114300" distR="114300" simplePos="0" relativeHeight="251672576" behindDoc="0" locked="0" layoutInCell="1" allowOverlap="1" wp14:anchorId="0926B45E" wp14:editId="32A8C650">
                <wp:simplePos x="0" y="0"/>
                <wp:positionH relativeFrom="column">
                  <wp:posOffset>190500</wp:posOffset>
                </wp:positionH>
                <wp:positionV relativeFrom="paragraph">
                  <wp:posOffset>494030</wp:posOffset>
                </wp:positionV>
                <wp:extent cx="5781675" cy="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57816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45D13AB" id="Straight Connector 9"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38.9pt" to="470.25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kVfzQEAAPcDAAAOAAAAZHJzL2Uyb0RvYy54bWysU02P0zAQvSPxHyzfaZKV9itquoeulguC&#10;ioUf4HXsxsL2WGPTpP+esdOmK0AIIS5Oxp73Zt7zeP0wOcsOCqMB3/FmVXOmvITe+H3Hv355enfH&#10;WUzC98KCVx0/qsgfNm/frMfQqisYwPYKGZH42I6h40NKoa2qKAflRFxBUJ4ONaATiULcVz2Kkdid&#10;ra7q+qYaAfuAIFWMtPs4H/JN4ddayfRJ66gSsx2n3lJZsawvea02a9HuUYTByFMb4h+6cMJ4KrpQ&#10;PYok2Hc0v1A5IxEi6LSS4CrQ2khVNJCapv5JzfMggipayJwYFpvi/6OVHw87ZKbv+D1nXji6oueE&#10;wuyHxLbgPRkIyO6zT2OILaVv/Q5PUQw7zKInjS5/SQ6birfHxVs1JSZp8/r2rrm5veZMns+qCzBg&#10;TO8VOJZ/Om6Nz7JFKw4fYqJilHpOydvW5zWCNf2TsbYEeWDU1iI7CLrqNDW5ZcK9yqIoI6ssZG69&#10;/KWjVTPrZ6XJCmq2KdXLEF44+29nTuspM0M0VV9A9Z9Bp9wMU2Uw/xa4ZJeK4NMCdMYD/q7qRb6e&#10;88+qZ61Z9gv0x3KRxQ6aruLW6SXk8X0dF/jlvW5+AAAA//8DAFBLAwQUAAYACAAAACEA7YS5vN4A&#10;AAAIAQAADwAAAGRycy9kb3ducmV2LnhtbEyPwU7DMAyG70i8Q2QkLoglMLZBaTqhSrtwQGJFE8es&#10;8ZqKxqmabO3eHiMOcLR/6/f35evJd+KEQ2wDabibKRBIdbAtNRo+qs3tI4iYDFnTBUINZ4ywLi4v&#10;cpPZMNI7nrapEVxCMTMaXEp9JmWsHXoTZ6FH4uwQBm8Sj0Mj7WBGLvedvFdqKb1piT8402PpsP7a&#10;Hr2Gz+ZmvtlVVI1lejss3XTevS5Kra+vppdnEAmn9HcMP/iMDgUz7cORbBSdhrlilaRhtWIDzp8e&#10;1ALE/nchi1z+Fyi+AQAA//8DAFBLAQItABQABgAIAAAAIQC2gziS/gAAAOEBAAATAAAAAAAAAAAA&#10;AAAAAAAAAABbQ29udGVudF9UeXBlc10ueG1sUEsBAi0AFAAGAAgAAAAhADj9If/WAAAAlAEAAAsA&#10;AAAAAAAAAAAAAAAALwEAAF9yZWxzLy5yZWxzUEsBAi0AFAAGAAgAAAAhADh+RV/NAQAA9wMAAA4A&#10;AAAAAAAAAAAAAAAALgIAAGRycy9lMm9Eb2MueG1sUEsBAi0AFAAGAAgAAAAhAO2EubzeAAAACAEA&#10;AA8AAAAAAAAAAAAAAAAAJwQAAGRycy9kb3ducmV2LnhtbFBLBQYAAAAABAAEAPMAAAAyBQAAAAA=&#10;" strokecolor="black [3213]" strokeweight=".5pt">
                <v:stroke joinstyle="miter"/>
              </v:line>
            </w:pict>
          </mc:Fallback>
        </mc:AlternateContent>
      </w:r>
    </w:p>
    <w:p w14:paraId="31DD459A" w14:textId="6AB322A6" w:rsidR="008656AB" w:rsidRPr="00CB3680" w:rsidRDefault="008656AB" w:rsidP="008656AB">
      <w:r>
        <w:rPr>
          <w:noProof/>
        </w:rPr>
        <w:lastRenderedPageBreak/>
        <w:drawing>
          <wp:anchor distT="0" distB="0" distL="114300" distR="114300" simplePos="0" relativeHeight="251658240" behindDoc="0" locked="0" layoutInCell="1" allowOverlap="1" wp14:anchorId="3A1AEED6" wp14:editId="76B07214">
            <wp:simplePos x="0" y="0"/>
            <wp:positionH relativeFrom="margin">
              <wp:posOffset>-514350</wp:posOffset>
            </wp:positionH>
            <wp:positionV relativeFrom="margin">
              <wp:posOffset>-342900</wp:posOffset>
            </wp:positionV>
            <wp:extent cx="6953250" cy="855552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5257" t="9687" r="27884" b="9687"/>
                    <a:stretch/>
                  </pic:blipFill>
                  <pic:spPr bwMode="auto">
                    <a:xfrm>
                      <a:off x="0" y="0"/>
                      <a:ext cx="6953250" cy="855552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8656AB" w:rsidRPr="00CB3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E175AF"/>
    <w:multiLevelType w:val="hybridMultilevel"/>
    <w:tmpl w:val="424E01D6"/>
    <w:lvl w:ilvl="0" w:tplc="C764E66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4F1AE1"/>
    <w:multiLevelType w:val="hybridMultilevel"/>
    <w:tmpl w:val="0B609E92"/>
    <w:lvl w:ilvl="0" w:tplc="52560D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680"/>
    <w:rsid w:val="008656AB"/>
    <w:rsid w:val="008B5301"/>
    <w:rsid w:val="00CB3680"/>
    <w:rsid w:val="00F46D4F"/>
    <w:rsid w:val="00FC7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87DEC"/>
  <w15:chartTrackingRefBased/>
  <w15:docId w15:val="{6C2C207E-0B04-482B-9755-2E8AF7CD1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301"/>
    <w:pPr>
      <w:ind w:left="720"/>
      <w:contextualSpacing/>
    </w:pPr>
  </w:style>
  <w:style w:type="table" w:styleId="TableGrid">
    <w:name w:val="Table Grid"/>
    <w:basedOn w:val="TableNormal"/>
    <w:uiPriority w:val="39"/>
    <w:rsid w:val="008B5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Boahemaa Adu-Oppong</dc:creator>
  <cp:keywords/>
  <dc:description/>
  <cp:lastModifiedBy>Boahemaa Adu-Oppong</cp:lastModifiedBy>
  <cp:revision>2</cp:revision>
  <dcterms:created xsi:type="dcterms:W3CDTF">2014-10-06T17:02:00Z</dcterms:created>
  <dcterms:modified xsi:type="dcterms:W3CDTF">2014-10-06T17:15:00Z</dcterms:modified>
</cp:coreProperties>
</file>