
<file path=[Content_Types].xml><?xml version="1.0" encoding="utf-8"?>
<Types xmlns="http://schemas.openxmlformats.org/package/2006/content-types">
  <Default Extension="tmp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8E13C" w14:textId="6EC591FC" w:rsidR="00384DE1" w:rsidRDefault="009460BB">
      <w:bookmarkStart w:id="0" w:name="_GoBack"/>
      <w:r>
        <w:rPr>
          <w:noProof/>
        </w:rPr>
        <w:drawing>
          <wp:anchor distT="0" distB="0" distL="114300" distR="114300" simplePos="0" relativeHeight="251704320" behindDoc="0" locked="0" layoutInCell="1" allowOverlap="1" wp14:anchorId="2C7E5F4B" wp14:editId="1F144BA3">
            <wp:simplePos x="0" y="0"/>
            <wp:positionH relativeFrom="column">
              <wp:posOffset>7270895</wp:posOffset>
            </wp:positionH>
            <wp:positionV relativeFrom="paragraph">
              <wp:posOffset>561252</wp:posOffset>
            </wp:positionV>
            <wp:extent cx="1401477" cy="1140737"/>
            <wp:effectExtent l="0" t="0" r="8255" b="2540"/>
            <wp:wrapNone/>
            <wp:docPr id="1028" name="Picture 1028" descr="http://o.quizlet.com/EQfi-a81peUF9kTHXqYOWw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o.quizlet.com/EQfi-a81peUF9kTHXqYOWw_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333" b="11765"/>
                    <a:stretch/>
                  </pic:blipFill>
                  <pic:spPr bwMode="auto">
                    <a:xfrm>
                      <a:off x="0" y="0"/>
                      <a:ext cx="1401477" cy="114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702272" behindDoc="0" locked="0" layoutInCell="1" allowOverlap="1" wp14:anchorId="14CF0F28" wp14:editId="00850B64">
            <wp:simplePos x="0" y="0"/>
            <wp:positionH relativeFrom="column">
              <wp:posOffset>5939268</wp:posOffset>
            </wp:positionH>
            <wp:positionV relativeFrom="paragraph">
              <wp:posOffset>235994</wp:posOffset>
            </wp:positionV>
            <wp:extent cx="1250950" cy="903067"/>
            <wp:effectExtent l="0" t="0" r="6350" b="0"/>
            <wp:wrapNone/>
            <wp:docPr id="1027" name="Picture 1027" descr="http://www.austinbug.com/survey/2013/pics/8-8-13sc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austinbug.com/survey/2013/pics/8-8-13scal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90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468A3ADA" wp14:editId="44E5C548">
            <wp:simplePos x="0" y="0"/>
            <wp:positionH relativeFrom="column">
              <wp:posOffset>4426812</wp:posOffset>
            </wp:positionH>
            <wp:positionV relativeFrom="paragraph">
              <wp:posOffset>4979877</wp:posOffset>
            </wp:positionV>
            <wp:extent cx="975360" cy="1123950"/>
            <wp:effectExtent l="0" t="0" r="0" b="0"/>
            <wp:wrapNone/>
            <wp:docPr id="1025" name="Picture 1025" descr="https://c2.staticflickr.com/8/7229/7354457600_42018687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c2.staticflickr.com/8/7229/7354457600_42018687b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29"/>
                    <a:stretch/>
                  </pic:blipFill>
                  <pic:spPr bwMode="auto">
                    <a:xfrm>
                      <a:off x="0" y="0"/>
                      <a:ext cx="97536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3CE9C815" wp14:editId="6BBAACF7">
            <wp:simplePos x="0" y="0"/>
            <wp:positionH relativeFrom="column">
              <wp:posOffset>2796597</wp:posOffset>
            </wp:positionH>
            <wp:positionV relativeFrom="paragraph">
              <wp:posOffset>4807585</wp:posOffset>
            </wp:positionV>
            <wp:extent cx="1473200" cy="952276"/>
            <wp:effectExtent l="0" t="0" r="0" b="635"/>
            <wp:wrapNone/>
            <wp:docPr id="1024" name="Picture 1024" descr="http://www.naturebob.com/zenphoto/cache/Insects/aphids-etc-order-homoptera/aphid-family-aphididae-juneau_5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naturebob.com/zenphoto/cache/Insects/aphids-etc-order-homoptera/aphid-family-aphididae-juneau_59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31" r="15197"/>
                    <a:stretch/>
                  </pic:blipFill>
                  <pic:spPr bwMode="auto">
                    <a:xfrm>
                      <a:off x="0" y="0"/>
                      <a:ext cx="1473200" cy="952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1390BFFE" wp14:editId="6F12BC62">
            <wp:simplePos x="0" y="0"/>
            <wp:positionH relativeFrom="column">
              <wp:posOffset>3576314</wp:posOffset>
            </wp:positionH>
            <wp:positionV relativeFrom="paragraph">
              <wp:posOffset>3024461</wp:posOffset>
            </wp:positionV>
            <wp:extent cx="1940911" cy="926465"/>
            <wp:effectExtent l="0" t="0" r="2540" b="6985"/>
            <wp:wrapNone/>
            <wp:docPr id="63" name="Picture 63" descr="http://lh4.ggpht.com/fnqC9aYFPE4K9Qi_d2mTidGguilN-qtBT1pH7l_JXIf-iaTEKix7pt3D4GAICjrxAlnfK2-PGqj15X-bJn2WhQ=s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lh4.ggpht.com/fnqC9aYFPE4K9Qi_d2mTidGguilN-qtBT1pH7l_JXIf-iaTEKix7pt3D4GAICjrxAlnfK2-PGqj15X-bJn2WhQ=s580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27" t="12867" b="31896"/>
                    <a:stretch/>
                  </pic:blipFill>
                  <pic:spPr bwMode="auto">
                    <a:xfrm>
                      <a:off x="0" y="0"/>
                      <a:ext cx="1940911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02AA9B2C" wp14:editId="4A884B18">
            <wp:simplePos x="0" y="0"/>
            <wp:positionH relativeFrom="column">
              <wp:posOffset>2770555</wp:posOffset>
            </wp:positionH>
            <wp:positionV relativeFrom="paragraph">
              <wp:posOffset>2535078</wp:posOffset>
            </wp:positionV>
            <wp:extent cx="1038886" cy="1385181"/>
            <wp:effectExtent l="0" t="0" r="8890" b="5715"/>
            <wp:wrapNone/>
            <wp:docPr id="62" name="Picture 62" descr="http://imgc.allpostersimages.com/images/P-473-488-90/61/6141/DJ8G100Z/posters/thomas-marent-minden-pictures-fulgorid-planthopper-fulgoridae-danum-valley-conservation-area-borneo-malays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mgc.allpostersimages.com/images/P-473-488-90/61/6141/DJ8G100Z/posters/thomas-marent-minden-pictures-fulgorid-planthopper-fulgoridae-danum-valley-conservation-area-borneo-malaysi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86" cy="1385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0E7D6C93" wp14:editId="0FDF9624">
            <wp:simplePos x="0" y="0"/>
            <wp:positionH relativeFrom="column">
              <wp:posOffset>3774692</wp:posOffset>
            </wp:positionH>
            <wp:positionV relativeFrom="paragraph">
              <wp:posOffset>878167</wp:posOffset>
            </wp:positionV>
            <wp:extent cx="1731908" cy="860079"/>
            <wp:effectExtent l="0" t="0" r="1905" b="0"/>
            <wp:wrapNone/>
            <wp:docPr id="61" name="Picture 61" descr="http://cicadellidae.myspecies.info/sites/cicadellidae.myspecies.info/files/omanagcr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icadellidae.myspecies.info/sites/cicadellidae.myspecies.info/files/omanagcrop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908" cy="860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70BDE0B5" wp14:editId="6CF84389">
            <wp:simplePos x="0" y="0"/>
            <wp:positionH relativeFrom="column">
              <wp:posOffset>2812183</wp:posOffset>
            </wp:positionH>
            <wp:positionV relativeFrom="paragraph">
              <wp:posOffset>233529</wp:posOffset>
            </wp:positionV>
            <wp:extent cx="1306866" cy="851762"/>
            <wp:effectExtent l="0" t="0" r="7620" b="5715"/>
            <wp:wrapNone/>
            <wp:docPr id="60" name="Picture 60" descr="http://bugguide.net/images/raw/BLK/ZBL/BLKZBLXZTLXZAL8RHHSRTZ8RALIZBL7ZBL3LELRZJZ7RYZMR3ZRZ9LFLTZLZOZZZOZFLNLZZNLMRP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bugguide.net/images/raw/BLK/ZBL/BLKZBLXZTLXZAL8RHHSRTZ8RALIZBL7ZBL3LELRZJZ7RYZMR3ZRZ9LFLTZLZOZZZOZFLNLZZNLMRP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36"/>
                    <a:stretch/>
                  </pic:blipFill>
                  <pic:spPr bwMode="auto">
                    <a:xfrm>
                      <a:off x="0" y="0"/>
                      <a:ext cx="1306866" cy="851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60561C33" wp14:editId="28E7FB0A">
            <wp:simplePos x="0" y="0"/>
            <wp:positionH relativeFrom="column">
              <wp:posOffset>576831</wp:posOffset>
            </wp:positionH>
            <wp:positionV relativeFrom="paragraph">
              <wp:posOffset>5595205</wp:posOffset>
            </wp:positionV>
            <wp:extent cx="1739900" cy="825500"/>
            <wp:effectExtent l="0" t="0" r="0" b="0"/>
            <wp:wrapNone/>
            <wp:docPr id="59" name="Picture 59" descr="http://upload.wikimedia.org/wikipedia/commons/9/98/Prosapia_bicincta_Kalda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9/98/Prosapia_bicincta_Kaldar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52" t="21334" r="9279" b="20885"/>
                    <a:stretch/>
                  </pic:blipFill>
                  <pic:spPr bwMode="auto">
                    <a:xfrm>
                      <a:off x="0" y="0"/>
                      <a:ext cx="17399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267A74B9" wp14:editId="686290AD">
            <wp:simplePos x="0" y="0"/>
            <wp:positionH relativeFrom="margin">
              <wp:posOffset>-506994</wp:posOffset>
            </wp:positionH>
            <wp:positionV relativeFrom="paragraph">
              <wp:posOffset>5006567</wp:posOffset>
            </wp:positionV>
            <wp:extent cx="1273969" cy="724278"/>
            <wp:effectExtent l="0" t="0" r="2540" b="0"/>
            <wp:wrapNone/>
            <wp:docPr id="58" name="Picture 58" descr="http://pbt.padil.gov.au/pbt/files/uall/GWSSFig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pbt.padil.gov.au/pbt/files/uall/GWSSFig1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279" cy="72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7157774F" wp14:editId="705E473A">
            <wp:simplePos x="0" y="0"/>
            <wp:positionH relativeFrom="column">
              <wp:posOffset>679204</wp:posOffset>
            </wp:positionH>
            <wp:positionV relativeFrom="paragraph">
              <wp:posOffset>2888659</wp:posOffset>
            </wp:positionV>
            <wp:extent cx="1536700" cy="1181100"/>
            <wp:effectExtent l="0" t="0" r="6350" b="0"/>
            <wp:wrapNone/>
            <wp:docPr id="57" name="Picture 57" descr="http://farm1.static.flickr.com/138/361924811_9fc8b7f4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farm1.static.flickr.com/138/361924811_9fc8b7f4c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38" t="19425" r="14790" b="13669"/>
                    <a:stretch/>
                  </pic:blipFill>
                  <pic:spPr bwMode="auto">
                    <a:xfrm>
                      <a:off x="0" y="0"/>
                      <a:ext cx="15367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7A6E09FC" wp14:editId="4784D524">
            <wp:simplePos x="0" y="0"/>
            <wp:positionH relativeFrom="column">
              <wp:posOffset>-434566</wp:posOffset>
            </wp:positionH>
            <wp:positionV relativeFrom="paragraph">
              <wp:posOffset>2489703</wp:posOffset>
            </wp:positionV>
            <wp:extent cx="959667" cy="959667"/>
            <wp:effectExtent l="0" t="0" r="0" b="0"/>
            <wp:wrapNone/>
            <wp:docPr id="55" name="Picture 55" descr="http://www.cals.ncsu.edu/course/ent425/library/spotid/homoptera/families/membracid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cals.ncsu.edu/course/ent425/library/spotid/homoptera/families/membracid05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9" cy="961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75E89D05" wp14:editId="01E6BE6D">
            <wp:simplePos x="0" y="0"/>
            <wp:positionH relativeFrom="column">
              <wp:posOffset>803293</wp:posOffset>
            </wp:positionH>
            <wp:positionV relativeFrom="paragraph">
              <wp:posOffset>741736</wp:posOffset>
            </wp:positionV>
            <wp:extent cx="1552355" cy="1032095"/>
            <wp:effectExtent l="0" t="0" r="0" b="0"/>
            <wp:wrapNone/>
            <wp:docPr id="54" name="Picture 54" descr="https://c2.staticflickr.com/6/5458/7180168792_750843b839_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c2.staticflickr.com/6/5458/7180168792_750843b839_z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355" cy="103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1618240A" wp14:editId="06E00DF5">
            <wp:simplePos x="0" y="0"/>
            <wp:positionH relativeFrom="column">
              <wp:posOffset>-524692</wp:posOffset>
            </wp:positionH>
            <wp:positionV relativeFrom="paragraph">
              <wp:posOffset>162396</wp:posOffset>
            </wp:positionV>
            <wp:extent cx="1937442" cy="748665"/>
            <wp:effectExtent l="0" t="0" r="5715" b="0"/>
            <wp:wrapNone/>
            <wp:docPr id="53" name="Picture 53" descr="http://www.landcareresearch.co.nz/__data/assets/image/0019/42382/auchenorrhynch_cicada_banne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landcareresearch.co.nz/__data/assets/image/0019/42382/auchenorrhynch_cicada_banner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49" r="8232"/>
                    <a:stretch/>
                  </pic:blipFill>
                  <pic:spPr bwMode="auto">
                    <a:xfrm>
                      <a:off x="0" y="0"/>
                      <a:ext cx="1937442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B624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15B89A" wp14:editId="4C57C4E3">
                <wp:simplePos x="0" y="0"/>
                <wp:positionH relativeFrom="margin">
                  <wp:posOffset>5892008</wp:posOffset>
                </wp:positionH>
                <wp:positionV relativeFrom="paragraph">
                  <wp:posOffset>-110277</wp:posOffset>
                </wp:positionV>
                <wp:extent cx="2860040" cy="3435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7A96C" w14:textId="77777777" w:rsidR="009B6241" w:rsidRDefault="009B6241" w:rsidP="009B6241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Dactylopiidae – scale (twig or leaf)</w:t>
                            </w:r>
                          </w:p>
                          <w:p w14:paraId="641B5904" w14:textId="77777777" w:rsidR="009B6241" w:rsidRDefault="009B6241" w:rsidP="009B6241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0832E4EB" w14:textId="77777777" w:rsidR="009B6241" w:rsidRDefault="009B6241" w:rsidP="009B624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5B89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63.95pt;margin-top:-8.7pt;width:225.2pt;height:27.0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" fillcolor="white [3201]" stroked="f" strokeweight=".5pt">
                <v:textbox>
                  <w:txbxContent>
                    <w:p w14:paraId="3DA7A96C" w14:textId="77777777" w:rsidR="009B6241" w:rsidRDefault="009B6241" w:rsidP="009B6241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Dactylopiidae – scale (twig or leaf)</w:t>
                      </w:r>
                    </w:p>
                    <w:p w14:paraId="641B5904" w14:textId="77777777" w:rsidR="009B6241" w:rsidRDefault="009B6241" w:rsidP="009B6241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0832E4EB" w14:textId="77777777" w:rsidR="009B6241" w:rsidRDefault="009B6241" w:rsidP="009B6241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B624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F698F9" wp14:editId="7257540F">
                <wp:simplePos x="0" y="0"/>
                <wp:positionH relativeFrom="margin">
                  <wp:align>center</wp:align>
                </wp:positionH>
                <wp:positionV relativeFrom="paragraph">
                  <wp:posOffset>4506104</wp:posOffset>
                </wp:positionV>
                <wp:extent cx="2860040" cy="3435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A30FF" w14:textId="77777777" w:rsidR="009B6241" w:rsidRDefault="009B6241" w:rsidP="009B6241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Aphididae – aphids </w:t>
                            </w:r>
                          </w:p>
                          <w:p w14:paraId="31566A86" w14:textId="77777777" w:rsidR="009B6241" w:rsidRDefault="009B6241" w:rsidP="009B6241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5B415FE2" w14:textId="77777777" w:rsidR="009B6241" w:rsidRDefault="009B6241" w:rsidP="009B624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698F9" id="Text Box 10" o:spid="_x0000_s1027" type="#_x0000_t202" style="position:absolute;margin-left:0;margin-top:354.8pt;width:225.2pt;height:27.0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" fillcolor="white [3201]" stroked="f" strokeweight=".5pt">
                <v:textbox>
                  <w:txbxContent>
                    <w:p w14:paraId="379A30FF" w14:textId="77777777" w:rsidR="009B6241" w:rsidRDefault="009B6241" w:rsidP="009B6241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Aphididae – aphids </w:t>
                      </w:r>
                    </w:p>
                    <w:p w14:paraId="31566A86" w14:textId="77777777" w:rsidR="009B6241" w:rsidRDefault="009B6241" w:rsidP="009B6241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5B415FE2" w14:textId="77777777" w:rsidR="009B6241" w:rsidRDefault="009B6241" w:rsidP="009B6241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B624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2C6CA6" wp14:editId="005109EE">
                <wp:simplePos x="0" y="0"/>
                <wp:positionH relativeFrom="margin">
                  <wp:align>center</wp:align>
                </wp:positionH>
                <wp:positionV relativeFrom="paragraph">
                  <wp:posOffset>2206958</wp:posOffset>
                </wp:positionV>
                <wp:extent cx="2860040" cy="3435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34293" w14:textId="77777777" w:rsidR="009B6241" w:rsidRDefault="009B6241" w:rsidP="009B6241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Fulgoridae – fulgorid planthoppers </w:t>
                            </w:r>
                          </w:p>
                          <w:p w14:paraId="5BCDC942" w14:textId="77777777" w:rsidR="009B6241" w:rsidRDefault="009B6241" w:rsidP="009B6241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00AECA3D" w14:textId="77777777" w:rsidR="009B6241" w:rsidRDefault="009B6241" w:rsidP="009B624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C6CA6" id="Text Box 9" o:spid="_x0000_s1028" type="#_x0000_t202" style="position:absolute;margin-left:0;margin-top:173.8pt;width:225.2pt;height:27.0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" fillcolor="white [3201]" stroked="f" strokeweight=".5pt">
                <v:textbox>
                  <w:txbxContent>
                    <w:p w14:paraId="37734293" w14:textId="77777777" w:rsidR="009B6241" w:rsidRDefault="009B6241" w:rsidP="009B6241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Fulgoridae – fulgorid planthoppers </w:t>
                      </w:r>
                    </w:p>
                    <w:p w14:paraId="5BCDC942" w14:textId="77777777" w:rsidR="009B6241" w:rsidRDefault="009B6241" w:rsidP="009B6241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00AECA3D" w14:textId="77777777" w:rsidR="009B6241" w:rsidRDefault="009B6241" w:rsidP="009B6241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B624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18BA2E" wp14:editId="78AB5D6F">
                <wp:simplePos x="0" y="0"/>
                <wp:positionH relativeFrom="margin">
                  <wp:align>center</wp:align>
                </wp:positionH>
                <wp:positionV relativeFrom="paragraph">
                  <wp:posOffset>-108038</wp:posOffset>
                </wp:positionV>
                <wp:extent cx="2860040" cy="3435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9C325" w14:textId="77777777" w:rsidR="009B6241" w:rsidRDefault="009B6241" w:rsidP="009B6241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Cicadellidae – leafhoppers </w:t>
                            </w:r>
                          </w:p>
                          <w:p w14:paraId="06906139" w14:textId="77777777" w:rsidR="009B6241" w:rsidRDefault="009B6241" w:rsidP="009B6241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6BEE8811" w14:textId="77777777" w:rsidR="009B6241" w:rsidRDefault="009B6241" w:rsidP="009B624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8BA2E" id="Text Box 8" o:spid="_x0000_s1029" type="#_x0000_t202" style="position:absolute;margin-left:0;margin-top:-8.5pt;width:225.2pt;height:27.0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" fillcolor="white [3201]" stroked="f" strokeweight=".5pt">
                <v:textbox>
                  <w:txbxContent>
                    <w:p w14:paraId="7909C325" w14:textId="77777777" w:rsidR="009B6241" w:rsidRDefault="009B6241" w:rsidP="009B6241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Cicadellidae – leafhoppers </w:t>
                      </w:r>
                    </w:p>
                    <w:p w14:paraId="06906139" w14:textId="77777777" w:rsidR="009B6241" w:rsidRDefault="009B6241" w:rsidP="009B6241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6BEE8811" w14:textId="77777777" w:rsidR="009B6241" w:rsidRDefault="009B6241" w:rsidP="009B6241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B624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C5CC14" wp14:editId="6D32BE8E">
                <wp:simplePos x="0" y="0"/>
                <wp:positionH relativeFrom="column">
                  <wp:posOffset>-543070</wp:posOffset>
                </wp:positionH>
                <wp:positionV relativeFrom="paragraph">
                  <wp:posOffset>4499138</wp:posOffset>
                </wp:positionV>
                <wp:extent cx="2860040" cy="53415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534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51D20" w14:textId="77777777" w:rsidR="009B6241" w:rsidRDefault="009B6241" w:rsidP="009B6241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Cercopidae – froghoppers, spittlebugs </w:t>
                            </w:r>
                          </w:p>
                          <w:p w14:paraId="351AFE23" w14:textId="77777777" w:rsidR="009B6241" w:rsidRDefault="009B6241" w:rsidP="009B6241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67945051" w14:textId="77777777" w:rsidR="009B6241" w:rsidRDefault="009B6241" w:rsidP="009B624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5CC14" id="Text Box 7" o:spid="_x0000_s1030" type="#_x0000_t202" style="position:absolute;margin-left:-42.75pt;margin-top:354.25pt;width:225.2pt;height:42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" fillcolor="white [3201]" stroked="f" strokeweight=".5pt">
                <v:textbox>
                  <w:txbxContent>
                    <w:p w14:paraId="0F651D20" w14:textId="77777777" w:rsidR="009B6241" w:rsidRDefault="009B6241" w:rsidP="009B6241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Cercopidae – froghoppers, spittlebugs </w:t>
                      </w:r>
                    </w:p>
                    <w:p w14:paraId="351AFE23" w14:textId="77777777" w:rsidR="009B6241" w:rsidRDefault="009B6241" w:rsidP="009B6241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67945051" w14:textId="77777777" w:rsidR="009B6241" w:rsidRDefault="009B6241" w:rsidP="009B6241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9B624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C53CA1" wp14:editId="7FB3CDD1">
                <wp:simplePos x="0" y="0"/>
                <wp:positionH relativeFrom="column">
                  <wp:posOffset>-543013</wp:posOffset>
                </wp:positionH>
                <wp:positionV relativeFrom="paragraph">
                  <wp:posOffset>2191542</wp:posOffset>
                </wp:positionV>
                <wp:extent cx="2860040" cy="3435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10924" w14:textId="77777777" w:rsidR="009B6241" w:rsidRDefault="009B6241" w:rsidP="009B6241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Membracidae – treehoppers </w:t>
                            </w:r>
                          </w:p>
                          <w:p w14:paraId="6A587DD8" w14:textId="77777777" w:rsidR="009B6241" w:rsidRDefault="009B6241" w:rsidP="009B6241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5FE0CA84" w14:textId="77777777" w:rsidR="009B6241" w:rsidRDefault="009B6241" w:rsidP="009B624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53CA1" id="Text Box 6" o:spid="_x0000_s1031" type="#_x0000_t202" style="position:absolute;margin-left:-42.75pt;margin-top:172.55pt;width:225.2pt;height:2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" fillcolor="white [3201]" stroked="f" strokeweight=".5pt">
                <v:textbox>
                  <w:txbxContent>
                    <w:p w14:paraId="2CD10924" w14:textId="77777777" w:rsidR="009B6241" w:rsidRDefault="009B6241" w:rsidP="009B6241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Membracidae – treehoppers </w:t>
                      </w:r>
                    </w:p>
                    <w:p w14:paraId="6A587DD8" w14:textId="77777777" w:rsidR="009B6241" w:rsidRDefault="009B6241" w:rsidP="009B6241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5FE0CA84" w14:textId="77777777" w:rsidR="009B6241" w:rsidRDefault="009B6241" w:rsidP="009B6241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9B624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EBC942" wp14:editId="0394A60C">
                <wp:simplePos x="0" y="0"/>
                <wp:positionH relativeFrom="column">
                  <wp:posOffset>-533960</wp:posOffset>
                </wp:positionH>
                <wp:positionV relativeFrom="paragraph">
                  <wp:posOffset>-108038</wp:posOffset>
                </wp:positionV>
                <wp:extent cx="2860040" cy="3435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306C4" w14:textId="77777777" w:rsidR="009B6241" w:rsidRDefault="009B6241" w:rsidP="009B6241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Cicadidae – cicadas </w:t>
                            </w:r>
                          </w:p>
                          <w:p w14:paraId="71A769A9" w14:textId="77777777" w:rsidR="009B6241" w:rsidRDefault="009B6241" w:rsidP="009B6241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3E8D7E24" w14:textId="77777777" w:rsidR="009B6241" w:rsidRDefault="009B6241" w:rsidP="009B624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BC942" id="Text Box 5" o:spid="_x0000_s1032" type="#_x0000_t202" style="position:absolute;margin-left:-42.05pt;margin-top:-8.5pt;width:225.2pt;height:2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" fillcolor="white [3201]" stroked="f" strokeweight=".5pt">
                <v:textbox>
                  <w:txbxContent>
                    <w:p w14:paraId="448306C4" w14:textId="77777777" w:rsidR="009B6241" w:rsidRDefault="009B6241" w:rsidP="009B6241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Cicadidae – cicadas </w:t>
                      </w:r>
                    </w:p>
                    <w:p w14:paraId="71A769A9" w14:textId="77777777" w:rsidR="009B6241" w:rsidRDefault="009B6241" w:rsidP="009B6241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3E8D7E24" w14:textId="77777777" w:rsidR="009B6241" w:rsidRDefault="009B6241" w:rsidP="009B6241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9B62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B2CF41" wp14:editId="7EC5F9F4">
                <wp:simplePos x="0" y="0"/>
                <wp:positionH relativeFrom="margin">
                  <wp:posOffset>398353</wp:posOffset>
                </wp:positionH>
                <wp:positionV relativeFrom="paragraph">
                  <wp:posOffset>-724277</wp:posOffset>
                </wp:positionV>
                <wp:extent cx="7242439" cy="443619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2439" cy="4436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5ADC8" w14:textId="77777777" w:rsidR="009B6241" w:rsidRPr="00826023" w:rsidRDefault="009B6241" w:rsidP="009B6241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4</w:t>
                            </w:r>
                            <w:r>
                              <w:rPr>
                                <w:sz w:val="44"/>
                              </w:rPr>
                              <w:t xml:space="preserve">. </w:t>
                            </w:r>
                            <w:r w:rsidRPr="00826023">
                              <w:rPr>
                                <w:sz w:val="44"/>
                              </w:rPr>
                              <w:t xml:space="preserve">Families in </w:t>
                            </w:r>
                            <w:r>
                              <w:rPr>
                                <w:sz w:val="44"/>
                              </w:rPr>
                              <w:t>Homoptera</w:t>
                            </w:r>
                            <w:r w:rsidRPr="00826023">
                              <w:rPr>
                                <w:sz w:val="44"/>
                              </w:rPr>
                              <w:t xml:space="preserve"> – </w:t>
                            </w:r>
                            <w:r>
                              <w:rPr>
                                <w:sz w:val="44"/>
                              </w:rPr>
                              <w:t>cicadas, aphids, hoppers, etc</w:t>
                            </w:r>
                            <w:r w:rsidRPr="009B6241">
                              <w:rPr>
                                <w:noProof/>
                                <w:sz w:val="44"/>
                              </w:rPr>
                              <w:drawing>
                                <wp:inline distT="0" distB="0" distL="0" distR="0" wp14:anchorId="4B352F18" wp14:editId="525C839C">
                                  <wp:extent cx="2860675" cy="344170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0675" cy="344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26023">
                              <w:rPr>
                                <w:sz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B2CF41" id="Text Box 3" o:spid="_x0000_s1033" type="#_x0000_t202" style="position:absolute;margin-left:31.35pt;margin-top:-57.05pt;width:570.25pt;height:34.9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" fillcolor="white [3201]" stroked="f" strokeweight=".5pt">
                <v:textbox>
                  <w:txbxContent>
                    <w:p w14:paraId="3C75ADC8" w14:textId="77777777" w:rsidR="009B6241" w:rsidRPr="00826023" w:rsidRDefault="009B6241" w:rsidP="009B6241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4</w:t>
                      </w:r>
                      <w:r>
                        <w:rPr>
                          <w:sz w:val="44"/>
                        </w:rPr>
                        <w:t xml:space="preserve">. </w:t>
                      </w:r>
                      <w:r w:rsidRPr="00826023">
                        <w:rPr>
                          <w:sz w:val="44"/>
                        </w:rPr>
                        <w:t xml:space="preserve">Families in </w:t>
                      </w:r>
                      <w:r>
                        <w:rPr>
                          <w:sz w:val="44"/>
                        </w:rPr>
                        <w:t>Homoptera</w:t>
                      </w:r>
                      <w:r w:rsidRPr="00826023">
                        <w:rPr>
                          <w:sz w:val="44"/>
                        </w:rPr>
                        <w:t xml:space="preserve"> – </w:t>
                      </w:r>
                      <w:r>
                        <w:rPr>
                          <w:sz w:val="44"/>
                        </w:rPr>
                        <w:t>cicadas, aphids, hoppers, etc</w:t>
                      </w:r>
                      <w:r w:rsidRPr="009B6241">
                        <w:rPr>
                          <w:noProof/>
                          <w:sz w:val="44"/>
                        </w:rPr>
                        <w:drawing>
                          <wp:inline distT="0" distB="0" distL="0" distR="0" wp14:anchorId="4B352F18" wp14:editId="525C839C">
                            <wp:extent cx="2860675" cy="344170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0675" cy="344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26023">
                        <w:rPr>
                          <w:sz w:val="4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6241">
        <w:rPr>
          <w:noProof/>
        </w:rPr>
        <w:drawing>
          <wp:anchor distT="0" distB="0" distL="114300" distR="114300" simplePos="0" relativeHeight="251659264" behindDoc="0" locked="0" layoutInCell="1" allowOverlap="1" wp14:anchorId="0C1303E6" wp14:editId="50894494">
            <wp:simplePos x="0" y="0"/>
            <wp:positionH relativeFrom="margin">
              <wp:align>center</wp:align>
            </wp:positionH>
            <wp:positionV relativeFrom="paragraph">
              <wp:posOffset>-244142</wp:posOffset>
            </wp:positionV>
            <wp:extent cx="9586595" cy="6759575"/>
            <wp:effectExtent l="0" t="0" r="0" b="317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0DBF7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6595" cy="675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84DE1" w:rsidSect="009B624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241"/>
    <w:rsid w:val="00384DE1"/>
    <w:rsid w:val="009460BB"/>
    <w:rsid w:val="009B6241"/>
    <w:rsid w:val="00A5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1D3FC"/>
  <w15:chartTrackingRefBased/>
  <w15:docId w15:val="{63AC7582-B78B-4B22-B941-85C504FBD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tmp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Boahemaa Adu-Oppong</dc:creator>
  <cp:keywords/>
  <dc:description/>
  <cp:lastModifiedBy>Boahemaa Adu-Oppong</cp:lastModifiedBy>
  <cp:revision>2</cp:revision>
  <dcterms:created xsi:type="dcterms:W3CDTF">2015-01-31T04:41:00Z</dcterms:created>
  <dcterms:modified xsi:type="dcterms:W3CDTF">2015-01-31T05:06:00Z</dcterms:modified>
</cp:coreProperties>
</file>