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CDB6DF" w14:textId="321393C4" w:rsidR="007021DB" w:rsidRDefault="00220A09" w:rsidP="002B5D37">
      <w:pPr>
        <w:jc w:val="center"/>
        <w:rPr>
          <w:b/>
          <w:bCs/>
          <w:sz w:val="40"/>
        </w:rPr>
      </w:pPr>
      <w:r>
        <w:rPr>
          <w:b/>
          <w:bCs/>
          <w:sz w:val="40"/>
        </w:rPr>
        <w:t xml:space="preserve"> </w:t>
      </w:r>
      <w:r w:rsidR="0070346F">
        <w:rPr>
          <w:b/>
          <w:bCs/>
          <w:sz w:val="40"/>
        </w:rPr>
        <w:t>Insect Morphology</w:t>
      </w:r>
      <w:bookmarkStart w:id="0" w:name="_GoBack"/>
      <w:bookmarkEnd w:id="0"/>
    </w:p>
    <w:p w14:paraId="0AED7177" w14:textId="77777777" w:rsidR="002B5D37" w:rsidRPr="002B5D37" w:rsidRDefault="002B5D37" w:rsidP="002B5D37">
      <w:pPr>
        <w:rPr>
          <w:bCs/>
          <w:sz w:val="28"/>
        </w:rPr>
      </w:pPr>
    </w:p>
    <w:p w14:paraId="52269DA6" w14:textId="77777777" w:rsidR="008D74EB" w:rsidRPr="002B5D37" w:rsidRDefault="002B5D37" w:rsidP="002B5D37">
      <w:pPr>
        <w:numPr>
          <w:ilvl w:val="0"/>
          <w:numId w:val="1"/>
        </w:numPr>
        <w:rPr>
          <w:sz w:val="28"/>
        </w:rPr>
      </w:pPr>
      <w:r w:rsidRPr="002B5D37">
        <w:rPr>
          <w:b/>
          <w:bCs/>
          <w:sz w:val="28"/>
          <w:u w:val="single"/>
        </w:rPr>
        <w:t>Segmented body</w:t>
      </w:r>
      <w:r w:rsidRPr="002B5D37">
        <w:rPr>
          <w:bCs/>
          <w:sz w:val="28"/>
        </w:rPr>
        <w:t xml:space="preserve"> divided into three sections: head, thorax, abdomen</w:t>
      </w:r>
    </w:p>
    <w:p w14:paraId="2E7AC4B8" w14:textId="77777777" w:rsidR="008D74EB" w:rsidRPr="002B5D37" w:rsidRDefault="002B5D37" w:rsidP="002B5D37">
      <w:pPr>
        <w:numPr>
          <w:ilvl w:val="0"/>
          <w:numId w:val="1"/>
        </w:numPr>
        <w:rPr>
          <w:sz w:val="28"/>
        </w:rPr>
      </w:pPr>
      <w:r w:rsidRPr="002B5D37">
        <w:rPr>
          <w:b/>
          <w:bCs/>
          <w:sz w:val="28"/>
          <w:u w:val="single"/>
        </w:rPr>
        <w:t xml:space="preserve">Mouth </w:t>
      </w:r>
      <w:r w:rsidRPr="002B5D37">
        <w:rPr>
          <w:bCs/>
          <w:sz w:val="28"/>
        </w:rPr>
        <w:t>including mandibles</w:t>
      </w:r>
    </w:p>
    <w:p w14:paraId="36D99166" w14:textId="77777777" w:rsidR="008D74EB" w:rsidRPr="002B5D37" w:rsidRDefault="002B5D37" w:rsidP="002B5D37">
      <w:pPr>
        <w:numPr>
          <w:ilvl w:val="0"/>
          <w:numId w:val="1"/>
        </w:numPr>
        <w:rPr>
          <w:sz w:val="28"/>
        </w:rPr>
      </w:pPr>
      <w:r w:rsidRPr="002B5D37">
        <w:rPr>
          <w:b/>
          <w:bCs/>
          <w:sz w:val="28"/>
          <w:u w:val="single"/>
        </w:rPr>
        <w:t>Three pairs of legs</w:t>
      </w:r>
      <w:r w:rsidRPr="002B5D37">
        <w:rPr>
          <w:bCs/>
          <w:sz w:val="28"/>
        </w:rPr>
        <w:t xml:space="preserve"> attached to the thorax</w:t>
      </w:r>
    </w:p>
    <w:p w14:paraId="53ABC5A1" w14:textId="77777777" w:rsidR="008D74EB" w:rsidRPr="002B5D37" w:rsidRDefault="002B5D37" w:rsidP="002B5D37">
      <w:pPr>
        <w:numPr>
          <w:ilvl w:val="0"/>
          <w:numId w:val="1"/>
        </w:numPr>
        <w:rPr>
          <w:b/>
          <w:sz w:val="28"/>
          <w:u w:val="single"/>
        </w:rPr>
      </w:pPr>
      <w:r w:rsidRPr="002B5D37">
        <w:rPr>
          <w:b/>
          <w:bCs/>
          <w:sz w:val="28"/>
          <w:u w:val="single"/>
        </w:rPr>
        <w:t xml:space="preserve">One pair of antennae. </w:t>
      </w:r>
    </w:p>
    <w:p w14:paraId="7FC98794" w14:textId="77777777" w:rsidR="008D74EB" w:rsidRPr="002B5D37" w:rsidRDefault="002B5D37" w:rsidP="002B5D37">
      <w:pPr>
        <w:numPr>
          <w:ilvl w:val="0"/>
          <w:numId w:val="1"/>
        </w:numPr>
        <w:rPr>
          <w:sz w:val="28"/>
        </w:rPr>
      </w:pPr>
      <w:r w:rsidRPr="002B5D37">
        <w:rPr>
          <w:b/>
          <w:bCs/>
          <w:sz w:val="28"/>
          <w:u w:val="single"/>
        </w:rPr>
        <w:t>External skeleton</w:t>
      </w:r>
      <w:r w:rsidRPr="002B5D37">
        <w:rPr>
          <w:bCs/>
          <w:sz w:val="28"/>
        </w:rPr>
        <w:t xml:space="preserve"> (exoskeleton) </w:t>
      </w:r>
    </w:p>
    <w:p w14:paraId="71632DA7" w14:textId="77777777" w:rsidR="008D74EB" w:rsidRPr="002B5D37" w:rsidRDefault="002B5D37" w:rsidP="002B5D37">
      <w:pPr>
        <w:numPr>
          <w:ilvl w:val="0"/>
          <w:numId w:val="1"/>
        </w:numPr>
        <w:rPr>
          <w:sz w:val="28"/>
        </w:rPr>
      </w:pPr>
      <w:r w:rsidRPr="002B5D37">
        <w:rPr>
          <w:b/>
          <w:bCs/>
          <w:sz w:val="28"/>
          <w:u w:val="single"/>
        </w:rPr>
        <w:t>Usually, one or two pairs of wings</w:t>
      </w:r>
      <w:r w:rsidRPr="002B5D37">
        <w:rPr>
          <w:bCs/>
          <w:sz w:val="28"/>
        </w:rPr>
        <w:t xml:space="preserve"> attached to the thorax </w:t>
      </w:r>
    </w:p>
    <w:p w14:paraId="04DB474C" w14:textId="77777777" w:rsidR="002B5D37" w:rsidRDefault="002B5D37" w:rsidP="002B5D37">
      <w:pPr>
        <w:rPr>
          <w:sz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BB455EE" wp14:editId="20513FC3">
            <wp:simplePos x="0" y="0"/>
            <wp:positionH relativeFrom="column">
              <wp:posOffset>-238125</wp:posOffset>
            </wp:positionH>
            <wp:positionV relativeFrom="paragraph">
              <wp:posOffset>2670810</wp:posOffset>
            </wp:positionV>
            <wp:extent cx="3743960" cy="2733040"/>
            <wp:effectExtent l="0" t="0" r="8890" b="0"/>
            <wp:wrapTight wrapText="bothSides">
              <wp:wrapPolygon edited="0">
                <wp:start x="5715" y="0"/>
                <wp:lineTo x="5715" y="1204"/>
                <wp:lineTo x="7474" y="2559"/>
                <wp:lineTo x="8792" y="2559"/>
                <wp:lineTo x="1758" y="3914"/>
                <wp:lineTo x="330" y="4366"/>
                <wp:lineTo x="550" y="7377"/>
                <wp:lineTo x="989" y="12195"/>
                <wp:lineTo x="440" y="13851"/>
                <wp:lineTo x="440" y="14604"/>
                <wp:lineTo x="1209" y="14604"/>
                <wp:lineTo x="1209" y="15658"/>
                <wp:lineTo x="2308" y="17013"/>
                <wp:lineTo x="3077" y="17013"/>
                <wp:lineTo x="2308" y="18368"/>
                <wp:lineTo x="2638" y="19422"/>
                <wp:lineTo x="3407" y="21379"/>
                <wp:lineTo x="4286" y="21379"/>
                <wp:lineTo x="15607" y="20626"/>
                <wp:lineTo x="15497" y="19422"/>
                <wp:lineTo x="17475" y="19121"/>
                <wp:lineTo x="17475" y="18519"/>
                <wp:lineTo x="15277" y="17013"/>
                <wp:lineTo x="15936" y="17013"/>
                <wp:lineTo x="21212" y="14905"/>
                <wp:lineTo x="20992" y="9937"/>
                <wp:lineTo x="20223" y="9786"/>
                <wp:lineTo x="21541" y="9033"/>
                <wp:lineTo x="21541" y="7980"/>
                <wp:lineTo x="17145" y="4968"/>
                <wp:lineTo x="17255" y="4366"/>
                <wp:lineTo x="15387" y="3011"/>
                <wp:lineTo x="13958" y="2559"/>
                <wp:lineTo x="14727" y="1355"/>
                <wp:lineTo x="14837" y="452"/>
                <wp:lineTo x="14288" y="0"/>
                <wp:lineTo x="5715" y="0"/>
              </wp:wrapPolygon>
            </wp:wrapTight>
            <wp:docPr id="1" name="Picture 1" descr="http://www.earthlife.net/insects/images/anatomy/anatom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earthlife.net/insects/images/anatomy/anatomy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B5D37">
        <w:rPr>
          <w:bCs/>
          <w:noProof/>
          <w:sz w:val="28"/>
        </w:rPr>
        <w:drawing>
          <wp:inline distT="0" distB="0" distL="0" distR="0" wp14:anchorId="6807ED6F" wp14:editId="132CB41D">
            <wp:extent cx="5295900" cy="2470854"/>
            <wp:effectExtent l="0" t="0" r="0" b="5715"/>
            <wp:docPr id="15363" name="Picture 17" descr="fig1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17" descr="fig1"/>
                    <pic:cNvPicPr>
                      <a:picLocks noGrp="1"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982" cy="2471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4AEA2D" w14:textId="77777777" w:rsidR="002B5D37" w:rsidRDefault="002B5D37" w:rsidP="002B5D37">
      <w:pPr>
        <w:rPr>
          <w:sz w:val="40"/>
        </w:rPr>
      </w:pPr>
      <w:r w:rsidRPr="002B5D37">
        <w:rPr>
          <w:noProof/>
          <w:sz w:val="40"/>
        </w:rPr>
        <w:drawing>
          <wp:anchor distT="0" distB="0" distL="114300" distR="114300" simplePos="0" relativeHeight="251658240" behindDoc="1" locked="0" layoutInCell="1" allowOverlap="1" wp14:anchorId="77D3CCE0" wp14:editId="1367AF14">
            <wp:simplePos x="0" y="0"/>
            <wp:positionH relativeFrom="column">
              <wp:posOffset>4114800</wp:posOffset>
            </wp:positionH>
            <wp:positionV relativeFrom="paragraph">
              <wp:posOffset>329565</wp:posOffset>
            </wp:positionV>
            <wp:extent cx="2095500" cy="2507475"/>
            <wp:effectExtent l="0" t="0" r="0" b="7620"/>
            <wp:wrapTight wrapText="bothSides">
              <wp:wrapPolygon edited="0">
                <wp:start x="0" y="0"/>
                <wp:lineTo x="0" y="21502"/>
                <wp:lineTo x="21404" y="21502"/>
                <wp:lineTo x="21404" y="0"/>
                <wp:lineTo x="0" y="0"/>
              </wp:wrapPolygon>
            </wp:wrapTight>
            <wp:docPr id="17412" name="Picture 6" descr="mouth_master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Picture 6" descr="mouth_master2"/>
                    <pic:cNvPicPr>
                      <a:picLocks noGrp="1"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50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06A9B3" w14:textId="77777777" w:rsidR="002B5D37" w:rsidRPr="002B5D37" w:rsidRDefault="002B5D37" w:rsidP="002B5D37">
      <w:pPr>
        <w:tabs>
          <w:tab w:val="left" w:pos="2865"/>
        </w:tabs>
        <w:rPr>
          <w:sz w:val="40"/>
        </w:rPr>
      </w:pPr>
      <w:r w:rsidRPr="002B5D37">
        <w:rPr>
          <w:noProof/>
          <w:sz w:val="40"/>
        </w:rPr>
        <w:lastRenderedPageBreak/>
        <w:drawing>
          <wp:inline distT="0" distB="0" distL="0" distR="0" wp14:anchorId="24E9F00A" wp14:editId="3DAA75F4">
            <wp:extent cx="6351350" cy="8115300"/>
            <wp:effectExtent l="0" t="0" r="0" b="0"/>
            <wp:docPr id="17411" name="Picture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4"/>
                    <pic:cNvPicPr>
                      <a:picLocks noGrp="1"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534" cy="8128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5D37" w:rsidRPr="002B5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805A45"/>
    <w:multiLevelType w:val="hybridMultilevel"/>
    <w:tmpl w:val="AF4A162E"/>
    <w:lvl w:ilvl="0" w:tplc="4232EDB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DAFA6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48658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0E456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B6BFD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CA3A6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DEAFC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6683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8E718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D37"/>
    <w:rsid w:val="00220A09"/>
    <w:rsid w:val="002B5D37"/>
    <w:rsid w:val="0070346F"/>
    <w:rsid w:val="008D74EB"/>
    <w:rsid w:val="00E42754"/>
    <w:rsid w:val="00F46D4F"/>
    <w:rsid w:val="00FC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481B2"/>
  <w15:chartTrackingRefBased/>
  <w15:docId w15:val="{D3CD5450-B9F1-4110-8A1D-414950833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5D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D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2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6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11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50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61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91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54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589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41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16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02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36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00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Boahemaa Adu-Oppong</dc:creator>
  <cp:keywords/>
  <dc:description/>
  <cp:lastModifiedBy>Boahemaa Adu-Oppong</cp:lastModifiedBy>
  <cp:revision>3</cp:revision>
  <cp:lastPrinted>2015-01-31T13:55:00Z</cp:lastPrinted>
  <dcterms:created xsi:type="dcterms:W3CDTF">2014-10-20T19:48:00Z</dcterms:created>
  <dcterms:modified xsi:type="dcterms:W3CDTF">2015-02-02T16:59:00Z</dcterms:modified>
</cp:coreProperties>
</file>