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0C9BA" w14:textId="0D17A556" w:rsidR="00CA52F5" w:rsidRDefault="00E24B32">
      <w:r w:rsidRPr="00E24B32">
        <w:rPr>
          <w:noProof/>
        </w:rPr>
        <w:drawing>
          <wp:anchor distT="0" distB="0" distL="114300" distR="114300" simplePos="0" relativeHeight="251706368" behindDoc="0" locked="0" layoutInCell="1" allowOverlap="1" wp14:anchorId="5E2011C0" wp14:editId="199792CF">
            <wp:simplePos x="0" y="0"/>
            <wp:positionH relativeFrom="column">
              <wp:posOffset>5981700</wp:posOffset>
            </wp:positionH>
            <wp:positionV relativeFrom="paragraph">
              <wp:posOffset>-381000</wp:posOffset>
            </wp:positionV>
            <wp:extent cx="1485900" cy="738277"/>
            <wp:effectExtent l="0" t="0" r="0" b="5080"/>
            <wp:wrapNone/>
            <wp:docPr id="18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3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86912" behindDoc="0" locked="0" layoutInCell="1" allowOverlap="1" wp14:anchorId="06D72C27" wp14:editId="700D722F">
            <wp:simplePos x="0" y="0"/>
            <wp:positionH relativeFrom="column">
              <wp:posOffset>3409950</wp:posOffset>
            </wp:positionH>
            <wp:positionV relativeFrom="paragraph">
              <wp:posOffset>-381635</wp:posOffset>
            </wp:positionV>
            <wp:extent cx="1428750" cy="838720"/>
            <wp:effectExtent l="0" t="0" r="0" b="0"/>
            <wp:wrapNone/>
            <wp:docPr id="13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87936" behindDoc="0" locked="0" layoutInCell="1" allowOverlap="1" wp14:anchorId="3DA730FF" wp14:editId="4EE258A7">
            <wp:simplePos x="0" y="0"/>
            <wp:positionH relativeFrom="column">
              <wp:posOffset>2706370</wp:posOffset>
            </wp:positionH>
            <wp:positionV relativeFrom="paragraph">
              <wp:posOffset>-381000</wp:posOffset>
            </wp:positionV>
            <wp:extent cx="798695" cy="1476375"/>
            <wp:effectExtent l="0" t="0" r="1905" b="0"/>
            <wp:wrapNone/>
            <wp:docPr id="13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9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63360" behindDoc="0" locked="0" layoutInCell="1" allowOverlap="1" wp14:anchorId="3730E076" wp14:editId="5C6FE7F1">
            <wp:simplePos x="0" y="0"/>
            <wp:positionH relativeFrom="column">
              <wp:posOffset>1447800</wp:posOffset>
            </wp:positionH>
            <wp:positionV relativeFrom="paragraph">
              <wp:posOffset>-457199</wp:posOffset>
            </wp:positionV>
            <wp:extent cx="762000" cy="1028700"/>
            <wp:effectExtent l="0" t="0" r="0" b="0"/>
            <wp:wrapNone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66432" behindDoc="0" locked="0" layoutInCell="1" allowOverlap="1" wp14:anchorId="048063D9" wp14:editId="4C21EA42">
            <wp:simplePos x="0" y="0"/>
            <wp:positionH relativeFrom="column">
              <wp:posOffset>-533400</wp:posOffset>
            </wp:positionH>
            <wp:positionV relativeFrom="paragraph">
              <wp:posOffset>-381000</wp:posOffset>
            </wp:positionV>
            <wp:extent cx="1609725" cy="1071199"/>
            <wp:effectExtent l="0" t="0" r="0" b="0"/>
            <wp:wrapNone/>
            <wp:docPr id="10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7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>
        <w:rPr>
          <w:noProof/>
        </w:rPr>
        <w:drawing>
          <wp:anchor distT="0" distB="0" distL="114300" distR="114300" simplePos="0" relativeHeight="251659264" behindDoc="0" locked="0" layoutInCell="1" allowOverlap="1" wp14:anchorId="61026CA0" wp14:editId="4C24BA6C">
            <wp:simplePos x="0" y="0"/>
            <wp:positionH relativeFrom="column">
              <wp:posOffset>-695325</wp:posOffset>
            </wp:positionH>
            <wp:positionV relativeFrom="paragraph">
              <wp:posOffset>-533400</wp:posOffset>
            </wp:positionV>
            <wp:extent cx="9586595" cy="67595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7D2F1" w14:textId="5F2E985A" w:rsidR="00CA52F5" w:rsidRPr="00CA52F5" w:rsidRDefault="00E24B32" w:rsidP="00CA52F5">
      <w:r>
        <w:rPr>
          <w:noProof/>
        </w:rPr>
        <w:drawing>
          <wp:anchor distT="0" distB="0" distL="114300" distR="114300" simplePos="0" relativeHeight="251712512" behindDoc="1" locked="0" layoutInCell="1" allowOverlap="1" wp14:anchorId="2EEB0D23" wp14:editId="10F83453">
            <wp:simplePos x="0" y="0"/>
            <wp:positionH relativeFrom="column">
              <wp:posOffset>6057900</wp:posOffset>
            </wp:positionH>
            <wp:positionV relativeFrom="paragraph">
              <wp:posOffset>71120</wp:posOffset>
            </wp:positionV>
            <wp:extent cx="60960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0925" y="21412"/>
                <wp:lineTo x="20925" y="0"/>
                <wp:lineTo x="0" y="0"/>
              </wp:wrapPolygon>
            </wp:wrapTight>
            <wp:docPr id="15" name="Picture 15" descr="http://www2.ca.uky.edu/horsediscovery/images/Parasites/parasit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2.ca.uky.edu/horsediscovery/images/Parasites/parasite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5" t="3365" r="5208" b="19246"/>
                    <a:stretch/>
                  </pic:blipFill>
                  <pic:spPr bwMode="auto">
                    <a:xfrm>
                      <a:off x="0" y="0"/>
                      <a:ext cx="609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B32">
        <w:rPr>
          <w:noProof/>
        </w:rPr>
        <w:drawing>
          <wp:anchor distT="0" distB="0" distL="114300" distR="114300" simplePos="0" relativeHeight="251705344" behindDoc="0" locked="0" layoutInCell="1" allowOverlap="1" wp14:anchorId="547E319A" wp14:editId="5057A1A6">
            <wp:simplePos x="0" y="0"/>
            <wp:positionH relativeFrom="column">
              <wp:posOffset>6745605</wp:posOffset>
            </wp:positionH>
            <wp:positionV relativeFrom="paragraph">
              <wp:posOffset>28208</wp:posOffset>
            </wp:positionV>
            <wp:extent cx="1879402" cy="1152525"/>
            <wp:effectExtent l="0" t="0" r="6985" b="0"/>
            <wp:wrapNone/>
            <wp:docPr id="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402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85888" behindDoc="0" locked="0" layoutInCell="1" allowOverlap="1" wp14:anchorId="5058A188" wp14:editId="6E6DACD7">
            <wp:simplePos x="0" y="0"/>
            <wp:positionH relativeFrom="column">
              <wp:posOffset>4095115</wp:posOffset>
            </wp:positionH>
            <wp:positionV relativeFrom="paragraph">
              <wp:posOffset>133748</wp:posOffset>
            </wp:positionV>
            <wp:extent cx="1398841" cy="1047780"/>
            <wp:effectExtent l="0" t="0" r="0" b="0"/>
            <wp:wrapNone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841" cy="10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65408" behindDoc="0" locked="0" layoutInCell="1" allowOverlap="1" wp14:anchorId="0E35A247" wp14:editId="008CB416">
            <wp:simplePos x="0" y="0"/>
            <wp:positionH relativeFrom="column">
              <wp:posOffset>532765</wp:posOffset>
            </wp:positionH>
            <wp:positionV relativeFrom="paragraph">
              <wp:posOffset>285750</wp:posOffset>
            </wp:positionV>
            <wp:extent cx="1762125" cy="895350"/>
            <wp:effectExtent l="0" t="0" r="9525" b="0"/>
            <wp:wrapNone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43075" w14:textId="66C0BC5C" w:rsidR="00CA52F5" w:rsidRPr="00CA52F5" w:rsidRDefault="00CA52F5" w:rsidP="00CA52F5">
      <w:r w:rsidRPr="00CA52F5">
        <w:rPr>
          <w:noProof/>
        </w:rPr>
        <w:drawing>
          <wp:anchor distT="0" distB="0" distL="114300" distR="114300" simplePos="0" relativeHeight="251664384" behindDoc="0" locked="0" layoutInCell="1" allowOverlap="1" wp14:anchorId="072E4590" wp14:editId="51604248">
            <wp:simplePos x="0" y="0"/>
            <wp:positionH relativeFrom="column">
              <wp:posOffset>-457200</wp:posOffset>
            </wp:positionH>
            <wp:positionV relativeFrom="paragraph">
              <wp:posOffset>189865</wp:posOffset>
            </wp:positionV>
            <wp:extent cx="923675" cy="580969"/>
            <wp:effectExtent l="0" t="0" r="0" b="0"/>
            <wp:wrapNone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75" cy="58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3C83B" w14:textId="5DA0A2AD" w:rsidR="00CA52F5" w:rsidRPr="00CA52F5" w:rsidRDefault="00CA52F5" w:rsidP="00CA52F5"/>
    <w:p w14:paraId="68553D19" w14:textId="12FF3ECE" w:rsidR="00CA52F5" w:rsidRPr="00CA52F5" w:rsidRDefault="00CA52F5" w:rsidP="00CA52F5"/>
    <w:p w14:paraId="2915D4BB" w14:textId="2982A69F" w:rsidR="00CA52F5" w:rsidRPr="00CA52F5" w:rsidRDefault="00CA52F5" w:rsidP="00CA52F5"/>
    <w:p w14:paraId="458ECBF2" w14:textId="669455DF" w:rsidR="00CA52F5" w:rsidRPr="00CA52F5" w:rsidRDefault="00E24B32" w:rsidP="00CA52F5">
      <w:r w:rsidRPr="00E24B32">
        <w:rPr>
          <w:noProof/>
        </w:rPr>
        <w:drawing>
          <wp:anchor distT="0" distB="0" distL="114300" distR="114300" simplePos="0" relativeHeight="251709440" behindDoc="0" locked="0" layoutInCell="1" allowOverlap="1" wp14:anchorId="03868CA4" wp14:editId="1473E7AD">
            <wp:simplePos x="0" y="0"/>
            <wp:positionH relativeFrom="column">
              <wp:posOffset>7285990</wp:posOffset>
            </wp:positionH>
            <wp:positionV relativeFrom="paragraph">
              <wp:posOffset>168910</wp:posOffset>
            </wp:positionV>
            <wp:extent cx="1426845" cy="1070135"/>
            <wp:effectExtent l="0" t="0" r="1905" b="0"/>
            <wp:wrapNone/>
            <wp:docPr id="19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0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B32">
        <w:rPr>
          <w:noProof/>
        </w:rPr>
        <w:drawing>
          <wp:anchor distT="0" distB="0" distL="114300" distR="114300" simplePos="0" relativeHeight="251708416" behindDoc="0" locked="0" layoutInCell="1" allowOverlap="1" wp14:anchorId="6DC5DBB2" wp14:editId="2A37D37B">
            <wp:simplePos x="0" y="0"/>
            <wp:positionH relativeFrom="column">
              <wp:posOffset>5981700</wp:posOffset>
            </wp:positionH>
            <wp:positionV relativeFrom="paragraph">
              <wp:posOffset>264160</wp:posOffset>
            </wp:positionV>
            <wp:extent cx="1323975" cy="975295"/>
            <wp:effectExtent l="0" t="0" r="0" b="0"/>
            <wp:wrapNone/>
            <wp:docPr id="19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97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008" w:rsidRPr="006E2008">
        <w:rPr>
          <w:noProof/>
        </w:rPr>
        <w:drawing>
          <wp:anchor distT="0" distB="0" distL="114300" distR="114300" simplePos="0" relativeHeight="251691008" behindDoc="0" locked="0" layoutInCell="1" allowOverlap="1" wp14:anchorId="10D238B5" wp14:editId="68A35205">
            <wp:simplePos x="0" y="0"/>
            <wp:positionH relativeFrom="column">
              <wp:posOffset>2724150</wp:posOffset>
            </wp:positionH>
            <wp:positionV relativeFrom="paragraph">
              <wp:posOffset>172085</wp:posOffset>
            </wp:positionV>
            <wp:extent cx="1343025" cy="1244600"/>
            <wp:effectExtent l="0" t="0" r="9525" b="0"/>
            <wp:wrapThrough wrapText="bothSides">
              <wp:wrapPolygon edited="0">
                <wp:start x="0" y="0"/>
                <wp:lineTo x="0" y="21159"/>
                <wp:lineTo x="21447" y="21159"/>
                <wp:lineTo x="21447" y="0"/>
                <wp:lineTo x="0" y="0"/>
              </wp:wrapPolygon>
            </wp:wrapThrough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79744" behindDoc="0" locked="0" layoutInCell="1" allowOverlap="1" wp14:anchorId="591CDF65" wp14:editId="1490E273">
            <wp:simplePos x="0" y="0"/>
            <wp:positionH relativeFrom="column">
              <wp:posOffset>95250</wp:posOffset>
            </wp:positionH>
            <wp:positionV relativeFrom="paragraph">
              <wp:posOffset>169602</wp:posOffset>
            </wp:positionV>
            <wp:extent cx="2200201" cy="945699"/>
            <wp:effectExtent l="0" t="0" r="0" b="6985"/>
            <wp:wrapNone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01" cy="94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2DDBB" w14:textId="06364A8D" w:rsidR="00CA52F5" w:rsidRPr="00CA52F5" w:rsidRDefault="006E2008" w:rsidP="00CA52F5">
      <w:r w:rsidRPr="006E2008">
        <w:rPr>
          <w:noProof/>
        </w:rPr>
        <w:drawing>
          <wp:anchor distT="0" distB="0" distL="114300" distR="114300" simplePos="0" relativeHeight="251692032" behindDoc="0" locked="0" layoutInCell="1" allowOverlap="1" wp14:anchorId="25FCA735" wp14:editId="79FF7DB3">
            <wp:simplePos x="0" y="0"/>
            <wp:positionH relativeFrom="column">
              <wp:posOffset>4158615</wp:posOffset>
            </wp:positionH>
            <wp:positionV relativeFrom="paragraph">
              <wp:posOffset>290195</wp:posOffset>
            </wp:positionV>
            <wp:extent cx="1295400" cy="1520190"/>
            <wp:effectExtent l="0" t="0" r="0" b="3810"/>
            <wp:wrapThrough wrapText="bothSides">
              <wp:wrapPolygon edited="0">
                <wp:start x="0" y="0"/>
                <wp:lineTo x="0" y="21383"/>
                <wp:lineTo x="21282" y="21383"/>
                <wp:lineTo x="21282" y="0"/>
                <wp:lineTo x="0" y="0"/>
              </wp:wrapPolygon>
            </wp:wrapThrough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1081B" w14:textId="7722DE72" w:rsidR="00CA52F5" w:rsidRPr="00CA52F5" w:rsidRDefault="00CA52F5" w:rsidP="00CA52F5">
      <w:r w:rsidRPr="00CA52F5">
        <w:rPr>
          <w:noProof/>
        </w:rPr>
        <w:drawing>
          <wp:anchor distT="0" distB="0" distL="114300" distR="114300" simplePos="0" relativeHeight="251677696" behindDoc="0" locked="0" layoutInCell="1" allowOverlap="1" wp14:anchorId="5389C849" wp14:editId="53153525">
            <wp:simplePos x="0" y="0"/>
            <wp:positionH relativeFrom="column">
              <wp:posOffset>-456937</wp:posOffset>
            </wp:positionH>
            <wp:positionV relativeFrom="paragraph">
              <wp:posOffset>125095</wp:posOffset>
            </wp:positionV>
            <wp:extent cx="1019175" cy="1295735"/>
            <wp:effectExtent l="0" t="0" r="0" b="0"/>
            <wp:wrapNone/>
            <wp:docPr id="1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29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0BDFD" w14:textId="40489770" w:rsidR="00CA52F5" w:rsidRPr="00CA52F5" w:rsidRDefault="00E24B32" w:rsidP="00CA52F5">
      <w:r>
        <w:rPr>
          <w:noProof/>
        </w:rPr>
        <w:drawing>
          <wp:anchor distT="0" distB="0" distL="114300" distR="114300" simplePos="0" relativeHeight="251710464" behindDoc="0" locked="0" layoutInCell="1" allowOverlap="1" wp14:anchorId="0F13F173" wp14:editId="12C9A878">
            <wp:simplePos x="0" y="0"/>
            <wp:positionH relativeFrom="column">
              <wp:posOffset>7019925</wp:posOffset>
            </wp:positionH>
            <wp:positionV relativeFrom="paragraph">
              <wp:posOffset>191135</wp:posOffset>
            </wp:positionV>
            <wp:extent cx="609600" cy="1095375"/>
            <wp:effectExtent l="0" t="0" r="0" b="9525"/>
            <wp:wrapThrough wrapText="bothSides">
              <wp:wrapPolygon edited="0">
                <wp:start x="0" y="0"/>
                <wp:lineTo x="0" y="21412"/>
                <wp:lineTo x="20925" y="21412"/>
                <wp:lineTo x="20925" y="0"/>
                <wp:lineTo x="0" y="0"/>
              </wp:wrapPolygon>
            </wp:wrapThrough>
            <wp:docPr id="14" name="Picture 14" descr="http://www2.ca.uky.edu/horsediscovery/images/Parasites/parasit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2.ca.uky.edu/horsediscovery/images/Parasites/parasite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8" r="53333" b="13863"/>
                    <a:stretch/>
                  </pic:blipFill>
                  <pic:spPr bwMode="auto">
                    <a:xfrm>
                      <a:off x="0" y="0"/>
                      <a:ext cx="609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78720" behindDoc="0" locked="0" layoutInCell="1" allowOverlap="1" wp14:anchorId="4D8E6659" wp14:editId="16D6585E">
            <wp:simplePos x="0" y="0"/>
            <wp:positionH relativeFrom="column">
              <wp:posOffset>930910</wp:posOffset>
            </wp:positionH>
            <wp:positionV relativeFrom="paragraph">
              <wp:posOffset>258445</wp:posOffset>
            </wp:positionV>
            <wp:extent cx="1362604" cy="981075"/>
            <wp:effectExtent l="0" t="0" r="9525" b="0"/>
            <wp:wrapNone/>
            <wp:docPr id="11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604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56602" w14:textId="5A849AB9" w:rsidR="00CA52F5" w:rsidRPr="00CA52F5" w:rsidRDefault="00CA52F5" w:rsidP="00CA52F5"/>
    <w:p w14:paraId="59771F0F" w14:textId="2CE8AA1A" w:rsidR="00CA52F5" w:rsidRPr="00CA52F5" w:rsidRDefault="00CA52F5" w:rsidP="00CA52F5"/>
    <w:p w14:paraId="49EF7577" w14:textId="5B5F85CC" w:rsidR="00CA52F5" w:rsidRPr="00CA52F5" w:rsidRDefault="00CA52F5" w:rsidP="00CA52F5"/>
    <w:p w14:paraId="027A291B" w14:textId="58D7CE47" w:rsidR="00CA52F5" w:rsidRPr="00CA52F5" w:rsidRDefault="00CA52F5" w:rsidP="00CA52F5"/>
    <w:p w14:paraId="2387A03E" w14:textId="17841179" w:rsidR="00CA52F5" w:rsidRPr="00CA52F5" w:rsidRDefault="00E24B32" w:rsidP="00CA52F5">
      <w:r>
        <w:rPr>
          <w:noProof/>
        </w:rPr>
        <w:drawing>
          <wp:anchor distT="0" distB="0" distL="114300" distR="114300" simplePos="0" relativeHeight="251714560" behindDoc="0" locked="0" layoutInCell="1" allowOverlap="1" wp14:anchorId="687404F7" wp14:editId="2ABD69F9">
            <wp:simplePos x="0" y="0"/>
            <wp:positionH relativeFrom="column">
              <wp:posOffset>6477000</wp:posOffset>
            </wp:positionH>
            <wp:positionV relativeFrom="paragraph">
              <wp:posOffset>278130</wp:posOffset>
            </wp:positionV>
            <wp:extent cx="1895475" cy="1743075"/>
            <wp:effectExtent l="0" t="0" r="9525" b="9525"/>
            <wp:wrapNone/>
            <wp:docPr id="18" name="Picture 18" descr="http://www.daviddarling.info/images/Hemipter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aviddarling.info/images/Hemiptera_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008" w:rsidRPr="006E2008">
        <w:rPr>
          <w:noProof/>
        </w:rPr>
        <w:drawing>
          <wp:anchor distT="0" distB="0" distL="114300" distR="114300" simplePos="0" relativeHeight="251696128" behindDoc="0" locked="0" layoutInCell="1" allowOverlap="1" wp14:anchorId="29503FA4" wp14:editId="542C925B">
            <wp:simplePos x="0" y="0"/>
            <wp:positionH relativeFrom="column">
              <wp:posOffset>4531995</wp:posOffset>
            </wp:positionH>
            <wp:positionV relativeFrom="paragraph">
              <wp:posOffset>259080</wp:posOffset>
            </wp:positionV>
            <wp:extent cx="962025" cy="927100"/>
            <wp:effectExtent l="0" t="0" r="9525" b="6350"/>
            <wp:wrapThrough wrapText="bothSides">
              <wp:wrapPolygon edited="0">
                <wp:start x="0" y="0"/>
                <wp:lineTo x="0" y="21304"/>
                <wp:lineTo x="21386" y="21304"/>
                <wp:lineTo x="21386" y="0"/>
                <wp:lineTo x="0" y="0"/>
              </wp:wrapPolygon>
            </wp:wrapThrough>
            <wp:docPr id="1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9"/>
                    <a:stretch/>
                  </pic:blipFill>
                  <pic:spPr bwMode="auto">
                    <a:xfrm>
                      <a:off x="0" y="0"/>
                      <a:ext cx="96202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008" w:rsidRPr="006E2008">
        <w:rPr>
          <w:noProof/>
        </w:rPr>
        <w:drawing>
          <wp:anchor distT="0" distB="0" distL="114300" distR="114300" simplePos="0" relativeHeight="251695104" behindDoc="0" locked="0" layoutInCell="1" allowOverlap="1" wp14:anchorId="38911BAB" wp14:editId="50AA305E">
            <wp:simplePos x="0" y="0"/>
            <wp:positionH relativeFrom="column">
              <wp:posOffset>2724150</wp:posOffset>
            </wp:positionH>
            <wp:positionV relativeFrom="paragraph">
              <wp:posOffset>276225</wp:posOffset>
            </wp:positionV>
            <wp:extent cx="1111250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106" y="21159"/>
                <wp:lineTo x="21106" y="0"/>
                <wp:lineTo x="0" y="0"/>
              </wp:wrapPolygon>
            </wp:wrapThrough>
            <wp:docPr id="17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F5" w:rsidRPr="00CA52F5">
        <w:rPr>
          <w:noProof/>
        </w:rPr>
        <w:drawing>
          <wp:anchor distT="0" distB="0" distL="114300" distR="114300" simplePos="0" relativeHeight="251682816" behindDoc="0" locked="0" layoutInCell="1" allowOverlap="1" wp14:anchorId="185C320E" wp14:editId="2C0E57BF">
            <wp:simplePos x="0" y="0"/>
            <wp:positionH relativeFrom="column">
              <wp:posOffset>-533400</wp:posOffset>
            </wp:positionH>
            <wp:positionV relativeFrom="paragraph">
              <wp:posOffset>259080</wp:posOffset>
            </wp:positionV>
            <wp:extent cx="1257770" cy="950640"/>
            <wp:effectExtent l="0" t="0" r="0" b="1905"/>
            <wp:wrapNone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70" cy="9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B1D2E" w14:textId="13E01B4D" w:rsidR="00CA52F5" w:rsidRPr="00CA52F5" w:rsidRDefault="00CA52F5" w:rsidP="00CA52F5"/>
    <w:p w14:paraId="1C3B301A" w14:textId="6B8C9DE1" w:rsidR="00CA52F5" w:rsidRPr="00CA52F5" w:rsidRDefault="00CA52F5" w:rsidP="00CA52F5">
      <w:r w:rsidRPr="00CA52F5">
        <w:rPr>
          <w:noProof/>
        </w:rPr>
        <w:drawing>
          <wp:anchor distT="0" distB="0" distL="114300" distR="114300" simplePos="0" relativeHeight="251683840" behindDoc="0" locked="0" layoutInCell="1" allowOverlap="1" wp14:anchorId="431664A6" wp14:editId="0974E2E2">
            <wp:simplePos x="0" y="0"/>
            <wp:positionH relativeFrom="column">
              <wp:posOffset>-4445</wp:posOffset>
            </wp:positionH>
            <wp:positionV relativeFrom="paragraph">
              <wp:posOffset>278341</wp:posOffset>
            </wp:positionV>
            <wp:extent cx="808264" cy="1257300"/>
            <wp:effectExtent l="0" t="0" r="0" b="0"/>
            <wp:wrapNone/>
            <wp:docPr id="12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64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10660" w14:textId="5A46A074" w:rsidR="00CA52F5" w:rsidRPr="00CA52F5" w:rsidRDefault="00CA52F5" w:rsidP="00CA52F5">
      <w:r w:rsidRPr="00CA52F5">
        <w:rPr>
          <w:noProof/>
        </w:rPr>
        <w:drawing>
          <wp:anchor distT="0" distB="0" distL="114300" distR="114300" simplePos="0" relativeHeight="251681792" behindDoc="0" locked="0" layoutInCell="1" allowOverlap="1" wp14:anchorId="130CACDC" wp14:editId="6EDB9F26">
            <wp:simplePos x="0" y="0"/>
            <wp:positionH relativeFrom="column">
              <wp:posOffset>665480</wp:posOffset>
            </wp:positionH>
            <wp:positionV relativeFrom="paragraph">
              <wp:posOffset>97155</wp:posOffset>
            </wp:positionV>
            <wp:extent cx="1628775" cy="1132205"/>
            <wp:effectExtent l="0" t="0" r="0" b="0"/>
            <wp:wrapNone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5BCE" w14:textId="53D0EF3B" w:rsidR="00CA52F5" w:rsidRPr="00CA52F5" w:rsidRDefault="006E2008" w:rsidP="00CA52F5">
      <w:r w:rsidRPr="006E2008">
        <w:rPr>
          <w:noProof/>
        </w:rPr>
        <w:drawing>
          <wp:anchor distT="0" distB="0" distL="114300" distR="114300" simplePos="0" relativeHeight="251697152" behindDoc="0" locked="0" layoutInCell="1" allowOverlap="1" wp14:anchorId="3D8BF182" wp14:editId="69153C65">
            <wp:simplePos x="0" y="0"/>
            <wp:positionH relativeFrom="column">
              <wp:posOffset>3686175</wp:posOffset>
            </wp:positionH>
            <wp:positionV relativeFrom="paragraph">
              <wp:posOffset>-496570</wp:posOffset>
            </wp:positionV>
            <wp:extent cx="923925" cy="1285875"/>
            <wp:effectExtent l="0" t="0" r="9525" b="9525"/>
            <wp:wrapThrough wrapText="bothSides">
              <wp:wrapPolygon edited="0">
                <wp:start x="0" y="0"/>
                <wp:lineTo x="0" y="21440"/>
                <wp:lineTo x="21377" y="21440"/>
                <wp:lineTo x="21377" y="0"/>
                <wp:lineTo x="0" y="0"/>
              </wp:wrapPolygon>
            </wp:wrapThrough>
            <wp:docPr id="17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4B9E3" w14:textId="0C3175BE" w:rsidR="007021DB" w:rsidRDefault="00CA52F5" w:rsidP="00CA52F5">
      <w:pPr>
        <w:tabs>
          <w:tab w:val="left" w:pos="4395"/>
        </w:tabs>
      </w:pPr>
      <w:r>
        <w:tab/>
      </w:r>
    </w:p>
    <w:p w14:paraId="5BFC2150" w14:textId="3E97BA7D" w:rsidR="00CA52F5" w:rsidRDefault="00CA52F5" w:rsidP="00CA52F5">
      <w:pPr>
        <w:tabs>
          <w:tab w:val="left" w:pos="4395"/>
        </w:tabs>
      </w:pPr>
    </w:p>
    <w:p w14:paraId="7296F0D2" w14:textId="0EECD2DD" w:rsidR="00CA52F5" w:rsidRPr="00CA52F5" w:rsidRDefault="00F221A2" w:rsidP="00CA52F5">
      <w:pPr>
        <w:tabs>
          <w:tab w:val="left" w:pos="43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F93A59" wp14:editId="06154FE8">
                <wp:simplePos x="0" y="0"/>
                <wp:positionH relativeFrom="column">
                  <wp:posOffset>2724150</wp:posOffset>
                </wp:positionH>
                <wp:positionV relativeFrom="paragraph">
                  <wp:posOffset>-342900</wp:posOffset>
                </wp:positionV>
                <wp:extent cx="2800350" cy="19494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8966F" w14:textId="77777777" w:rsidR="00CA52F5" w:rsidRPr="009B6ED8" w:rsidRDefault="00CA52F5" w:rsidP="00CA52F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Orthoptera – grasshoppers and crickets</w:t>
                            </w:r>
                          </w:p>
                          <w:p w14:paraId="61BFD91E" w14:textId="77777777" w:rsidR="00CA52F5" w:rsidRDefault="00CA52F5" w:rsidP="00CA52F5">
                            <w:pPr>
                              <w:spacing w:after="0" w:line="240" w:lineRule="auto"/>
                            </w:pPr>
                            <w:r>
                              <w:t xml:space="preserve"> Hemimetabola (incomplete development)</w:t>
                            </w:r>
                          </w:p>
                          <w:p w14:paraId="17F947F7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Terrestrial herbivores and hind legs adapted for jumping </w:t>
                            </w:r>
                          </w:p>
                          <w:p w14:paraId="514A9011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Ability to make and detect sounds </w:t>
                            </w:r>
                          </w:p>
                          <w:p w14:paraId="3485C500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Feed on plants and cause serious economic damage </w:t>
                            </w:r>
                          </w:p>
                          <w:p w14:paraId="37AD4338" w14:textId="12607770" w:rsidR="00F221A2" w:rsidRDefault="00F221A2" w:rsidP="00CA52F5">
                            <w:pPr>
                              <w:spacing w:after="0"/>
                            </w:pPr>
                            <w:r>
                              <w:t>For fami</w:t>
                            </w:r>
                            <w:bookmarkStart w:id="0" w:name="_GoBack"/>
                            <w:bookmarkEnd w:id="0"/>
                            <w:r>
                              <w:t xml:space="preserve">lies go to 2.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93A5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4.5pt;margin-top:-27pt;width:220.5pt;height:15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" fillcolor="white [3201]" stroked="f" strokeweight=".5pt">
                <v:textbox>
                  <w:txbxContent>
                    <w:p w14:paraId="1E48966F" w14:textId="77777777" w:rsidR="00CA52F5" w:rsidRPr="009B6ED8" w:rsidRDefault="00CA52F5" w:rsidP="00CA52F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Orthoptera – grasshoppers and crickets</w:t>
                      </w:r>
                    </w:p>
                    <w:p w14:paraId="61BFD91E" w14:textId="77777777" w:rsidR="00CA52F5" w:rsidRDefault="00CA52F5" w:rsidP="00CA52F5">
                      <w:pPr>
                        <w:spacing w:after="0" w:line="240" w:lineRule="auto"/>
                      </w:pPr>
                      <w:r>
                        <w:t xml:space="preserve"> Hemimetabola (incomplete development)</w:t>
                      </w:r>
                    </w:p>
                    <w:p w14:paraId="17F947F7" w14:textId="77777777" w:rsidR="00CA52F5" w:rsidRDefault="00CA52F5" w:rsidP="00CA52F5">
                      <w:pPr>
                        <w:spacing w:after="0"/>
                      </w:pPr>
                      <w:r>
                        <w:t xml:space="preserve">Terrestrial herbivores and hind legs adapted for jumping </w:t>
                      </w:r>
                    </w:p>
                    <w:p w14:paraId="514A9011" w14:textId="77777777" w:rsidR="00CA52F5" w:rsidRDefault="00CA52F5" w:rsidP="00CA52F5">
                      <w:pPr>
                        <w:spacing w:after="0"/>
                      </w:pPr>
                      <w:r>
                        <w:t xml:space="preserve">Ability to make and detect sounds </w:t>
                      </w:r>
                    </w:p>
                    <w:p w14:paraId="3485C500" w14:textId="77777777" w:rsidR="00CA52F5" w:rsidRDefault="00CA52F5" w:rsidP="00CA52F5">
                      <w:pPr>
                        <w:spacing w:after="0"/>
                      </w:pPr>
                      <w:r>
                        <w:t xml:space="preserve">Feed on plants and cause serious economic damage </w:t>
                      </w:r>
                    </w:p>
                    <w:p w14:paraId="37AD4338" w14:textId="12607770" w:rsidR="00F221A2" w:rsidRDefault="00F221A2" w:rsidP="00CA52F5">
                      <w:pPr>
                        <w:spacing w:after="0"/>
                      </w:pPr>
                      <w:r>
                        <w:t>For fami</w:t>
                      </w:r>
                      <w:bookmarkStart w:id="1" w:name="_GoBack"/>
                      <w:bookmarkEnd w:id="1"/>
                      <w:r>
                        <w:t xml:space="preserve">lies go to 2. </w:t>
                      </w:r>
                    </w:p>
                  </w:txbxContent>
                </v:textbox>
              </v:shape>
            </w:pict>
          </mc:Fallback>
        </mc:AlternateContent>
      </w:r>
      <w:r w:rsidR="00E24B3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D98773" wp14:editId="342BC5DC">
                <wp:simplePos x="0" y="0"/>
                <wp:positionH relativeFrom="column">
                  <wp:posOffset>-466725</wp:posOffset>
                </wp:positionH>
                <wp:positionV relativeFrom="paragraph">
                  <wp:posOffset>4371975</wp:posOffset>
                </wp:positionV>
                <wp:extent cx="2733675" cy="186690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547FA" w14:textId="2CA7CEF1" w:rsidR="00E24B32" w:rsidRPr="009B6ED8" w:rsidRDefault="00E24B32" w:rsidP="00E24B32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Hemiptera – true bugs</w:t>
                            </w:r>
                          </w:p>
                          <w:p w14:paraId="6F2E7C54" w14:textId="77777777" w:rsidR="00E24B32" w:rsidRDefault="00E24B32" w:rsidP="00E24B32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65649860" w14:textId="4B4FF24D" w:rsidR="00E24B32" w:rsidRDefault="00E24B32" w:rsidP="00E24B32">
                            <w:pPr>
                              <w:spacing w:after="0" w:line="240" w:lineRule="auto"/>
                            </w:pPr>
                            <w:r>
                              <w:t xml:space="preserve">First pair of wings is toughened and hard and the rest of the first pair and second pair are membranous </w:t>
                            </w:r>
                          </w:p>
                          <w:p w14:paraId="5F369070" w14:textId="550F571A" w:rsidR="00E24B32" w:rsidRDefault="00E24B32" w:rsidP="00E24B32">
                            <w:pPr>
                              <w:spacing w:after="0" w:line="240" w:lineRule="auto"/>
                            </w:pPr>
                            <w:r>
                              <w:t xml:space="preserve">Modified piercing and sucking mouthparts </w:t>
                            </w:r>
                          </w:p>
                          <w:p w14:paraId="2F107F05" w14:textId="1D896B1D" w:rsidR="00E24B32" w:rsidRDefault="00554E45" w:rsidP="00E24B32">
                            <w:pPr>
                              <w:spacing w:after="0"/>
                            </w:pPr>
                            <w:r>
                              <w:t xml:space="preserve">For families go to 3.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8773" id="Text Box 13" o:spid="_x0000_s1027" type="#_x0000_t202" style="position:absolute;margin-left:-36.75pt;margin-top:344.25pt;width:215.25pt;height:14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" fillcolor="white [3201]" stroked="f" strokeweight=".5pt">
                <v:textbox>
                  <w:txbxContent>
                    <w:p w14:paraId="599547FA" w14:textId="2CA7CEF1" w:rsidR="00E24B32" w:rsidRPr="009B6ED8" w:rsidRDefault="00E24B32" w:rsidP="00E24B32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Hemiptera – true bugs</w:t>
                      </w:r>
                    </w:p>
                    <w:p w14:paraId="6F2E7C54" w14:textId="77777777" w:rsidR="00E24B32" w:rsidRDefault="00E24B32" w:rsidP="00E24B32">
                      <w:pPr>
                        <w:spacing w:after="0" w:line="240" w:lineRule="auto"/>
                      </w:pPr>
                      <w:r>
                        <w:t>Hemimetabola (incomplete development)</w:t>
                      </w:r>
                    </w:p>
                    <w:p w14:paraId="65649860" w14:textId="4B4FF24D" w:rsidR="00E24B32" w:rsidRDefault="00E24B32" w:rsidP="00E24B32">
                      <w:pPr>
                        <w:spacing w:after="0" w:line="240" w:lineRule="auto"/>
                      </w:pPr>
                      <w:r>
                        <w:t xml:space="preserve">First pair of wings is toughened and hard and the rest of the first pair and second pair are membranous </w:t>
                      </w:r>
                    </w:p>
                    <w:p w14:paraId="5F369070" w14:textId="550F571A" w:rsidR="00E24B32" w:rsidRDefault="00E24B32" w:rsidP="00E24B32">
                      <w:pPr>
                        <w:spacing w:after="0" w:line="240" w:lineRule="auto"/>
                      </w:pPr>
                      <w:r>
                        <w:t xml:space="preserve">Modified piercing and sucking mouthparts </w:t>
                      </w:r>
                    </w:p>
                    <w:p w14:paraId="2F107F05" w14:textId="1D896B1D" w:rsidR="00E24B32" w:rsidRDefault="00554E45" w:rsidP="00E24B32">
                      <w:pPr>
                        <w:spacing w:after="0"/>
                      </w:pPr>
                      <w:r>
                        <w:t xml:space="preserve">For families go to 3. </w:t>
                      </w:r>
                    </w:p>
                  </w:txbxContent>
                </v:textbox>
              </v:shape>
            </w:pict>
          </mc:Fallback>
        </mc:AlternateContent>
      </w:r>
      <w:r w:rsidR="0006494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D722E4" wp14:editId="2A4FAB90">
                <wp:simplePos x="0" y="0"/>
                <wp:positionH relativeFrom="column">
                  <wp:posOffset>-466725</wp:posOffset>
                </wp:positionH>
                <wp:positionV relativeFrom="paragraph">
                  <wp:posOffset>1971675</wp:posOffset>
                </wp:positionV>
                <wp:extent cx="2733675" cy="18669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E47BF" w14:textId="545AF794" w:rsidR="00064940" w:rsidRPr="009B6ED8" w:rsidRDefault="00064940" w:rsidP="00064940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Anoplura – Sucking Lice</w:t>
                            </w:r>
                          </w:p>
                          <w:p w14:paraId="38032608" w14:textId="77777777" w:rsidR="00064940" w:rsidRDefault="00064940" w:rsidP="00064940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64597367" w14:textId="0B3A08B2" w:rsidR="00064940" w:rsidRDefault="00064940" w:rsidP="00064940">
                            <w:pPr>
                              <w:spacing w:after="0"/>
                            </w:pPr>
                            <w:r>
                              <w:t xml:space="preserve"> Biting lice </w:t>
                            </w:r>
                            <w:r w:rsidR="00E24B32">
                              <w:t xml:space="preserve">– sectorial mouthparts </w:t>
                            </w:r>
                          </w:p>
                          <w:p w14:paraId="6245B9E4" w14:textId="77777777" w:rsidR="00E24B32" w:rsidRDefault="00E24B32" w:rsidP="00E24B32">
                            <w:pPr>
                              <w:spacing w:after="0"/>
                            </w:pPr>
                            <w:r>
                              <w:t xml:space="preserve">Cannot survive long if separated from body and host </w:t>
                            </w:r>
                          </w:p>
                          <w:p w14:paraId="27F93A7E" w14:textId="77777777" w:rsidR="00E24B32" w:rsidRDefault="00E24B32" w:rsidP="00E24B32">
                            <w:pPr>
                              <w:spacing w:after="0"/>
                            </w:pPr>
                            <w:r>
                              <w:t xml:space="preserve">Lice have no wings so disperse through host direct contact </w:t>
                            </w:r>
                          </w:p>
                          <w:p w14:paraId="64C9715C" w14:textId="703B3C31" w:rsidR="00E24B32" w:rsidRDefault="00E24B32" w:rsidP="00E24B32">
                            <w:pPr>
                              <w:spacing w:after="0"/>
                            </w:pPr>
                            <w:r>
                              <w:t xml:space="preserve">Responsible for the spread of disease </w:t>
                            </w:r>
                          </w:p>
                          <w:p w14:paraId="32AF5419" w14:textId="77777777" w:rsidR="00E24B32" w:rsidRDefault="00E24B32" w:rsidP="00064940">
                            <w:pPr>
                              <w:spacing w:after="0"/>
                            </w:pPr>
                          </w:p>
                          <w:p w14:paraId="50850E16" w14:textId="561FB498" w:rsidR="00064940" w:rsidRDefault="00064940" w:rsidP="0006494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22E4" id="Text Box 12" o:spid="_x0000_s1027" type="#_x0000_t202" style="position:absolute;margin-left:-36.75pt;margin-top:155.25pt;width:215.25pt;height:14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" fillcolor="white [3201]" stroked="f" strokeweight=".5pt">
                <v:textbox>
                  <w:txbxContent>
                    <w:p w14:paraId="0BAE47BF" w14:textId="545AF794" w:rsidR="00064940" w:rsidRPr="009B6ED8" w:rsidRDefault="00064940" w:rsidP="00064940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Anoplura – Sucking Lice</w:t>
                      </w:r>
                    </w:p>
                    <w:p w14:paraId="38032608" w14:textId="77777777" w:rsidR="00064940" w:rsidRDefault="00064940" w:rsidP="00064940">
                      <w:pPr>
                        <w:spacing w:after="0" w:line="240" w:lineRule="auto"/>
                      </w:pPr>
                      <w:r>
                        <w:t>Hemimetabola (incomplete development)</w:t>
                      </w:r>
                    </w:p>
                    <w:p w14:paraId="64597367" w14:textId="0B3A08B2" w:rsidR="00064940" w:rsidRDefault="00064940" w:rsidP="00064940">
                      <w:pPr>
                        <w:spacing w:after="0"/>
                      </w:pPr>
                      <w:r>
                        <w:t xml:space="preserve"> Biting lice </w:t>
                      </w:r>
                      <w:r w:rsidR="00E24B32">
                        <w:t xml:space="preserve">– sectorial mouthparts </w:t>
                      </w:r>
                    </w:p>
                    <w:p w14:paraId="6245B9E4" w14:textId="77777777" w:rsidR="00E24B32" w:rsidRDefault="00E24B32" w:rsidP="00E24B32">
                      <w:pPr>
                        <w:spacing w:after="0"/>
                      </w:pPr>
                      <w:r>
                        <w:t xml:space="preserve">Cannot survive long if separated from body and host </w:t>
                      </w:r>
                    </w:p>
                    <w:p w14:paraId="27F93A7E" w14:textId="77777777" w:rsidR="00E24B32" w:rsidRDefault="00E24B32" w:rsidP="00E24B32">
                      <w:pPr>
                        <w:spacing w:after="0"/>
                      </w:pPr>
                      <w:r>
                        <w:t xml:space="preserve">Lice have no wings so disperse through host direct contact </w:t>
                      </w:r>
                    </w:p>
                    <w:p w14:paraId="64C9715C" w14:textId="703B3C31" w:rsidR="00E24B32" w:rsidRDefault="00E24B32" w:rsidP="00E24B32">
                      <w:pPr>
                        <w:spacing w:after="0"/>
                      </w:pPr>
                      <w:r>
                        <w:t xml:space="preserve">Responsible for the spread of disease </w:t>
                      </w:r>
                    </w:p>
                    <w:p w14:paraId="32AF5419" w14:textId="77777777" w:rsidR="00E24B32" w:rsidRDefault="00E24B32" w:rsidP="00064940">
                      <w:pPr>
                        <w:spacing w:after="0"/>
                      </w:pPr>
                    </w:p>
                    <w:p w14:paraId="50850E16" w14:textId="561FB498" w:rsidR="00064940" w:rsidRDefault="00064940" w:rsidP="00064940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6E200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AC34C2" wp14:editId="4082F246">
                <wp:simplePos x="0" y="0"/>
                <wp:positionH relativeFrom="column">
                  <wp:posOffset>-466725</wp:posOffset>
                </wp:positionH>
                <wp:positionV relativeFrom="paragraph">
                  <wp:posOffset>-304800</wp:posOffset>
                </wp:positionV>
                <wp:extent cx="2733675" cy="18669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2BA41" w14:textId="1F005554" w:rsidR="006E2008" w:rsidRPr="009B6ED8" w:rsidRDefault="006E2008" w:rsidP="006E2008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Mallophaga – </w:t>
                            </w:r>
                            <w:r w:rsidR="00064940">
                              <w:rPr>
                                <w:b/>
                                <w:sz w:val="28"/>
                                <w:u w:val="single"/>
                              </w:rPr>
                              <w:t>Biting/Chewing</w:t>
                            </w: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 Lice</w:t>
                            </w:r>
                          </w:p>
                          <w:p w14:paraId="03802868" w14:textId="77777777" w:rsidR="006E2008" w:rsidRDefault="006E2008" w:rsidP="006E2008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78580B3B" w14:textId="4226DEF7" w:rsidR="006E2008" w:rsidRDefault="00064940" w:rsidP="006E2008">
                            <w:pPr>
                              <w:spacing w:after="0"/>
                            </w:pPr>
                            <w:r>
                              <w:t xml:space="preserve">Biting lice – presence of mandibles that are suitable for biting </w:t>
                            </w:r>
                            <w:r w:rsidR="006E2008">
                              <w:t xml:space="preserve"> </w:t>
                            </w:r>
                          </w:p>
                          <w:p w14:paraId="6AD64870" w14:textId="6C215096" w:rsidR="00064940" w:rsidRDefault="00064940" w:rsidP="006E2008">
                            <w:pPr>
                              <w:spacing w:after="0"/>
                            </w:pPr>
                            <w:r>
                              <w:t xml:space="preserve">Cannot survive long if separated from body and host </w:t>
                            </w:r>
                          </w:p>
                          <w:p w14:paraId="4E6AA3F8" w14:textId="57646964" w:rsidR="00064940" w:rsidRDefault="00064940" w:rsidP="006E2008">
                            <w:pPr>
                              <w:spacing w:after="0"/>
                            </w:pPr>
                            <w:r>
                              <w:t xml:space="preserve">Lice have no wings so disperse through host direct contact </w:t>
                            </w:r>
                          </w:p>
                          <w:p w14:paraId="422BFF97" w14:textId="2CF90AAA" w:rsidR="00064940" w:rsidRDefault="00064940" w:rsidP="006E2008">
                            <w:pPr>
                              <w:spacing w:after="0"/>
                            </w:pPr>
                            <w:r>
                              <w:t xml:space="preserve">Head broad, mandibulate mouthparts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C34C2" id="Text Box 11" o:spid="_x0000_s1028" type="#_x0000_t202" style="position:absolute;margin-left:-36.75pt;margin-top:-24pt;width:215.25pt;height:14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" fillcolor="white [3201]" stroked="f" strokeweight=".5pt">
                <v:textbox>
                  <w:txbxContent>
                    <w:p w14:paraId="6212BA41" w14:textId="1F005554" w:rsidR="006E2008" w:rsidRPr="009B6ED8" w:rsidRDefault="006E2008" w:rsidP="006E2008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Mallophaga – </w:t>
                      </w:r>
                      <w:r w:rsidR="00064940">
                        <w:rPr>
                          <w:b/>
                          <w:sz w:val="28"/>
                          <w:u w:val="single"/>
                        </w:rPr>
                        <w:t>Biting/Chewing</w:t>
                      </w:r>
                      <w:r>
                        <w:rPr>
                          <w:b/>
                          <w:sz w:val="28"/>
                          <w:u w:val="single"/>
                        </w:rPr>
                        <w:t xml:space="preserve"> Lice</w:t>
                      </w:r>
                    </w:p>
                    <w:p w14:paraId="03802868" w14:textId="77777777" w:rsidR="006E2008" w:rsidRDefault="006E2008" w:rsidP="006E2008">
                      <w:pPr>
                        <w:spacing w:after="0" w:line="240" w:lineRule="auto"/>
                      </w:pPr>
                      <w:r>
                        <w:t>Hemimetabola (incomplete development)</w:t>
                      </w:r>
                    </w:p>
                    <w:p w14:paraId="78580B3B" w14:textId="4226DEF7" w:rsidR="006E2008" w:rsidRDefault="00064940" w:rsidP="006E2008">
                      <w:pPr>
                        <w:spacing w:after="0"/>
                      </w:pPr>
                      <w:r>
                        <w:t xml:space="preserve">Biting lice – presence of mandibles that are suitable for biting </w:t>
                      </w:r>
                      <w:r w:rsidR="006E2008">
                        <w:t xml:space="preserve"> </w:t>
                      </w:r>
                    </w:p>
                    <w:p w14:paraId="6AD64870" w14:textId="6C215096" w:rsidR="00064940" w:rsidRDefault="00064940" w:rsidP="006E2008">
                      <w:pPr>
                        <w:spacing w:after="0"/>
                      </w:pPr>
                      <w:r>
                        <w:t xml:space="preserve">Cannot survive long if separated from body and host </w:t>
                      </w:r>
                    </w:p>
                    <w:p w14:paraId="4E6AA3F8" w14:textId="57646964" w:rsidR="00064940" w:rsidRDefault="00064940" w:rsidP="006E2008">
                      <w:pPr>
                        <w:spacing w:after="0"/>
                      </w:pPr>
                      <w:r>
                        <w:t xml:space="preserve">Lice have no wings so disperse through host direct contact </w:t>
                      </w:r>
                    </w:p>
                    <w:p w14:paraId="422BFF97" w14:textId="2CF90AAA" w:rsidR="00064940" w:rsidRDefault="00064940" w:rsidP="006E2008">
                      <w:pPr>
                        <w:spacing w:after="0"/>
                      </w:pPr>
                      <w:r>
                        <w:t xml:space="preserve">Head broad, mandibulate mouthparts </w:t>
                      </w:r>
                    </w:p>
                  </w:txbxContent>
                </v:textbox>
              </v:shape>
            </w:pict>
          </mc:Fallback>
        </mc:AlternateContent>
      </w:r>
      <w:r w:rsidR="006E200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89325E" wp14:editId="07EE0C4B">
                <wp:simplePos x="0" y="0"/>
                <wp:positionH relativeFrom="column">
                  <wp:posOffset>2800350</wp:posOffset>
                </wp:positionH>
                <wp:positionV relativeFrom="paragraph">
                  <wp:posOffset>4295775</wp:posOffset>
                </wp:positionV>
                <wp:extent cx="2562225" cy="18669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E4018" w14:textId="757BFF5D" w:rsidR="006E2008" w:rsidRPr="009B6ED8" w:rsidRDefault="006E2008" w:rsidP="006E2008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Psocoptera – book and bark lice</w:t>
                            </w:r>
                          </w:p>
                          <w:p w14:paraId="6B0DD685" w14:textId="7E0E6D6A" w:rsidR="006E2008" w:rsidRDefault="006E2008" w:rsidP="006E2008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0CEBAB9F" w14:textId="316A009E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Bark lice live in moist terrestrial environments </w:t>
                            </w:r>
                          </w:p>
                          <w:p w14:paraId="4823BD9D" w14:textId="1BB76870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Live in small colonies </w:t>
                            </w:r>
                          </w:p>
                          <w:p w14:paraId="662E5864" w14:textId="1B01EE04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Booklice are wingless and found in human dwellings </w:t>
                            </w:r>
                          </w:p>
                          <w:p w14:paraId="69E129A7" w14:textId="4453F55C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Few live in nests of birds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325E" id="Text Box 8" o:spid="_x0000_s1029" type="#_x0000_t202" style="position:absolute;margin-left:220.5pt;margin-top:338.25pt;width:201.75pt;height:14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" fillcolor="white [3201]" stroked="f" strokeweight=".5pt">
                <v:textbox>
                  <w:txbxContent>
                    <w:p w14:paraId="6D9E4018" w14:textId="757BFF5D" w:rsidR="006E2008" w:rsidRPr="009B6ED8" w:rsidRDefault="006E2008" w:rsidP="006E2008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Psocoptera – book and bark lice</w:t>
                      </w:r>
                    </w:p>
                    <w:p w14:paraId="6B0DD685" w14:textId="7E0E6D6A" w:rsidR="006E2008" w:rsidRDefault="006E2008" w:rsidP="006E2008">
                      <w:pPr>
                        <w:spacing w:after="0" w:line="240" w:lineRule="auto"/>
                      </w:pPr>
                      <w:r>
                        <w:t>Hemimetabola (incomplete development)</w:t>
                      </w:r>
                    </w:p>
                    <w:p w14:paraId="0CEBAB9F" w14:textId="316A009E" w:rsidR="006E2008" w:rsidRDefault="006E2008" w:rsidP="006E2008">
                      <w:pPr>
                        <w:spacing w:after="0"/>
                      </w:pPr>
                      <w:r>
                        <w:t xml:space="preserve">Bark lice live in moist terrestrial environments </w:t>
                      </w:r>
                    </w:p>
                    <w:p w14:paraId="4823BD9D" w14:textId="1BB76870" w:rsidR="006E2008" w:rsidRDefault="006E2008" w:rsidP="006E2008">
                      <w:pPr>
                        <w:spacing w:after="0"/>
                      </w:pPr>
                      <w:r>
                        <w:t xml:space="preserve">Live in small colonies </w:t>
                      </w:r>
                    </w:p>
                    <w:p w14:paraId="662E5864" w14:textId="1B01EE04" w:rsidR="006E2008" w:rsidRDefault="006E2008" w:rsidP="006E2008">
                      <w:pPr>
                        <w:spacing w:after="0"/>
                      </w:pPr>
                      <w:r>
                        <w:t xml:space="preserve">Booklice are wingless and found in human dwellings </w:t>
                      </w:r>
                    </w:p>
                    <w:p w14:paraId="69E129A7" w14:textId="4453F55C" w:rsidR="006E2008" w:rsidRDefault="006E2008" w:rsidP="006E2008">
                      <w:pPr>
                        <w:spacing w:after="0"/>
                      </w:pPr>
                      <w:r>
                        <w:t xml:space="preserve">Few live in nests of birds </w:t>
                      </w:r>
                    </w:p>
                  </w:txbxContent>
                </v:textbox>
              </v:shape>
            </w:pict>
          </mc:Fallback>
        </mc:AlternateContent>
      </w:r>
      <w:r w:rsidR="006E200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A9C527" wp14:editId="31996819">
                <wp:simplePos x="0" y="0"/>
                <wp:positionH relativeFrom="column">
                  <wp:posOffset>2800350</wp:posOffset>
                </wp:positionH>
                <wp:positionV relativeFrom="paragraph">
                  <wp:posOffset>2028825</wp:posOffset>
                </wp:positionV>
                <wp:extent cx="2562225" cy="186690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4E67A" w14:textId="6B277EEE" w:rsidR="006E2008" w:rsidRPr="009B6ED8" w:rsidRDefault="006E2008" w:rsidP="006E2008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Phasmatodea – Walking stick</w:t>
                            </w:r>
                          </w:p>
                          <w:p w14:paraId="42CAB6BE" w14:textId="77777777" w:rsidR="006E2008" w:rsidRDefault="006E2008" w:rsidP="006E2008">
                            <w:pPr>
                              <w:spacing w:after="0" w:line="240" w:lineRule="auto"/>
                            </w:pPr>
                            <w:r>
                              <w:t xml:space="preserve"> Hemimetabola (incomplete development)</w:t>
                            </w:r>
                          </w:p>
                          <w:p w14:paraId="33F9338D" w14:textId="77777777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Common in tropical and subtropical climates </w:t>
                            </w:r>
                          </w:p>
                          <w:p w14:paraId="31B26DB3" w14:textId="77777777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All species are herbivores </w:t>
                            </w:r>
                          </w:p>
                          <w:p w14:paraId="6FB95FBE" w14:textId="77777777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Females don’t have an ovipositor </w:t>
                            </w:r>
                          </w:p>
                          <w:p w14:paraId="44055496" w14:textId="1278351A" w:rsidR="006E2008" w:rsidRDefault="006E2008" w:rsidP="006E2008">
                            <w:pPr>
                              <w:spacing w:after="0"/>
                            </w:pPr>
                            <w:r>
                              <w:t xml:space="preserve">Wings are often reduced or absent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9C527" id="Text Box 1" o:spid="_x0000_s1030" type="#_x0000_t202" style="position:absolute;margin-left:220.5pt;margin-top:159.75pt;width:201.75pt;height:14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" fillcolor="white [3201]" stroked="f" strokeweight=".5pt">
                <v:textbox>
                  <w:txbxContent>
                    <w:p w14:paraId="5EC4E67A" w14:textId="6B277EEE" w:rsidR="006E2008" w:rsidRPr="009B6ED8" w:rsidRDefault="006E2008" w:rsidP="006E2008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Phasmatodea – Walking stick</w:t>
                      </w:r>
                    </w:p>
                    <w:p w14:paraId="42CAB6BE" w14:textId="77777777" w:rsidR="006E2008" w:rsidRDefault="006E2008" w:rsidP="006E2008">
                      <w:pPr>
                        <w:spacing w:after="0" w:line="240" w:lineRule="auto"/>
                      </w:pPr>
                      <w:r>
                        <w:t xml:space="preserve"> Hemimetabola (incomplete development)</w:t>
                      </w:r>
                    </w:p>
                    <w:p w14:paraId="33F9338D" w14:textId="77777777" w:rsidR="006E2008" w:rsidRDefault="006E2008" w:rsidP="006E2008">
                      <w:pPr>
                        <w:spacing w:after="0"/>
                      </w:pPr>
                      <w:r>
                        <w:t xml:space="preserve">Common in tropical and subtropical climates </w:t>
                      </w:r>
                    </w:p>
                    <w:p w14:paraId="31B26DB3" w14:textId="77777777" w:rsidR="006E2008" w:rsidRDefault="006E2008" w:rsidP="006E2008">
                      <w:pPr>
                        <w:spacing w:after="0"/>
                      </w:pPr>
                      <w:r>
                        <w:t xml:space="preserve">All species are herbivores </w:t>
                      </w:r>
                    </w:p>
                    <w:p w14:paraId="6FB95FBE" w14:textId="77777777" w:rsidR="006E2008" w:rsidRDefault="006E2008" w:rsidP="006E2008">
                      <w:pPr>
                        <w:spacing w:after="0"/>
                      </w:pPr>
                      <w:r>
                        <w:t xml:space="preserve">Females don’t have an ovipositor </w:t>
                      </w:r>
                    </w:p>
                    <w:p w14:paraId="44055496" w14:textId="1278351A" w:rsidR="006E2008" w:rsidRDefault="006E2008" w:rsidP="006E2008">
                      <w:pPr>
                        <w:spacing w:after="0"/>
                      </w:pPr>
                      <w:r>
                        <w:t xml:space="preserve">Wings are often reduced or absent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4092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93E20B" wp14:editId="0A53C91E">
                <wp:simplePos x="0" y="0"/>
                <wp:positionH relativeFrom="column">
                  <wp:posOffset>5991225</wp:posOffset>
                </wp:positionH>
                <wp:positionV relativeFrom="paragraph">
                  <wp:posOffset>4371975</wp:posOffset>
                </wp:positionV>
                <wp:extent cx="2562225" cy="169545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DB22F" w14:textId="77777777" w:rsidR="00CA52F5" w:rsidRPr="009B6ED8" w:rsidRDefault="00CA52F5" w:rsidP="00CA52F5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Plecoptera – stone flies </w:t>
                            </w:r>
                          </w:p>
                          <w:p w14:paraId="58098745" w14:textId="77777777" w:rsidR="00CA52F5" w:rsidRDefault="00CA52F5" w:rsidP="00CA52F5">
                            <w:pPr>
                              <w:spacing w:after="0" w:line="240" w:lineRule="auto"/>
                            </w:pPr>
                            <w:r>
                              <w:t xml:space="preserve"> Hemimetabola (incomplete development)</w:t>
                            </w:r>
                          </w:p>
                          <w:p w14:paraId="009745E0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>Represent an evolutionary “dead end” that diversged</w:t>
                            </w:r>
                          </w:p>
                          <w:p w14:paraId="466053C1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Immature are aquatic </w:t>
                            </w:r>
                          </w:p>
                          <w:p w14:paraId="7879E17C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Feed on algae or vegetation </w:t>
                            </w:r>
                          </w:p>
                          <w:p w14:paraId="76CC5D8F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Extremely sensitive to water pollution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E20B" id="Text Box 6" o:spid="_x0000_s1031" type="#_x0000_t202" style="position:absolute;margin-left:471.75pt;margin-top:344.25pt;width:201.75pt;height:13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" fillcolor="white [3201]" stroked="f" strokeweight=".5pt">
                <v:textbox>
                  <w:txbxContent>
                    <w:p w14:paraId="54DDB22F" w14:textId="77777777" w:rsidR="00CA52F5" w:rsidRPr="009B6ED8" w:rsidRDefault="00CA52F5" w:rsidP="00CA52F5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Plecoptera – stone flies </w:t>
                      </w:r>
                    </w:p>
                    <w:p w14:paraId="58098745" w14:textId="77777777" w:rsidR="00CA52F5" w:rsidRDefault="00CA52F5" w:rsidP="00CA52F5">
                      <w:pPr>
                        <w:spacing w:after="0" w:line="240" w:lineRule="auto"/>
                      </w:pPr>
                      <w:r>
                        <w:t xml:space="preserve"> Hemimetabola (incomplete development)</w:t>
                      </w:r>
                    </w:p>
                    <w:p w14:paraId="009745E0" w14:textId="77777777" w:rsidR="00CA52F5" w:rsidRDefault="00CA52F5" w:rsidP="00CA52F5">
                      <w:pPr>
                        <w:spacing w:after="0"/>
                      </w:pPr>
                      <w:r>
                        <w:t>Represent an evolutionary “dead end” that diversged</w:t>
                      </w:r>
                    </w:p>
                    <w:p w14:paraId="466053C1" w14:textId="77777777" w:rsidR="00CA52F5" w:rsidRDefault="00CA52F5" w:rsidP="00CA52F5">
                      <w:pPr>
                        <w:spacing w:after="0"/>
                      </w:pPr>
                      <w:r>
                        <w:t xml:space="preserve">Immature are aquatic </w:t>
                      </w:r>
                    </w:p>
                    <w:p w14:paraId="7879E17C" w14:textId="77777777" w:rsidR="00CA52F5" w:rsidRDefault="00CA52F5" w:rsidP="00CA52F5">
                      <w:pPr>
                        <w:spacing w:after="0"/>
                      </w:pPr>
                      <w:r>
                        <w:t xml:space="preserve">Feed on algae or vegetation </w:t>
                      </w:r>
                    </w:p>
                    <w:p w14:paraId="76CC5D8F" w14:textId="77777777" w:rsidR="00CA52F5" w:rsidRDefault="00CA52F5" w:rsidP="00CA52F5">
                      <w:pPr>
                        <w:spacing w:after="0"/>
                      </w:pPr>
                      <w:r>
                        <w:t xml:space="preserve">Extremely sensitive to water pollution </w:t>
                      </w:r>
                    </w:p>
                  </w:txbxContent>
                </v:textbox>
              </v:shape>
            </w:pict>
          </mc:Fallback>
        </mc:AlternateContent>
      </w:r>
      <w:r w:rsidR="0044092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A79F80" wp14:editId="719EB2FC">
                <wp:simplePos x="0" y="0"/>
                <wp:positionH relativeFrom="column">
                  <wp:posOffset>5991225</wp:posOffset>
                </wp:positionH>
                <wp:positionV relativeFrom="paragraph">
                  <wp:posOffset>1971675</wp:posOffset>
                </wp:positionV>
                <wp:extent cx="2562225" cy="177165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DE0F4" w14:textId="77777777" w:rsidR="00CA52F5" w:rsidRPr="009B6ED8" w:rsidRDefault="00CA52F5" w:rsidP="00CA52F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Dermaptera - earwigs </w:t>
                            </w:r>
                          </w:p>
                          <w:p w14:paraId="058BAFCF" w14:textId="77777777" w:rsidR="00CA52F5" w:rsidRDefault="00CA52F5" w:rsidP="00CA52F5">
                            <w:pPr>
                              <w:spacing w:after="0" w:line="240" w:lineRule="auto"/>
                            </w:pPr>
                            <w:r>
                              <w:t xml:space="preserve"> Hemimetabola (incomplete development)</w:t>
                            </w:r>
                          </w:p>
                          <w:p w14:paraId="5AE45065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Mostly scavengers or herbivores a few are predatory </w:t>
                            </w:r>
                          </w:p>
                          <w:p w14:paraId="03ED1560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They fold to fit beneath the front wings when not in use </w:t>
                            </w:r>
                          </w:p>
                          <w:p w14:paraId="3959BFD2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Cerci at the end of the abdomen and thickened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79F80" id="Text Box 4" o:spid="_x0000_s1032" type="#_x0000_t202" style="position:absolute;margin-left:471.75pt;margin-top:155.25pt;width:201.75pt;height:13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" fillcolor="white [3201]" stroked="f" strokeweight=".5pt">
                <v:textbox>
                  <w:txbxContent>
                    <w:p w14:paraId="2D5DE0F4" w14:textId="77777777" w:rsidR="00CA52F5" w:rsidRPr="009B6ED8" w:rsidRDefault="00CA52F5" w:rsidP="00CA52F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Dermaptera - earwigs </w:t>
                      </w:r>
                    </w:p>
                    <w:p w14:paraId="058BAFCF" w14:textId="77777777" w:rsidR="00CA52F5" w:rsidRDefault="00CA52F5" w:rsidP="00CA52F5">
                      <w:pPr>
                        <w:spacing w:after="0" w:line="240" w:lineRule="auto"/>
                      </w:pPr>
                      <w:r>
                        <w:t xml:space="preserve"> Hemimetabola (incomplete development)</w:t>
                      </w:r>
                    </w:p>
                    <w:p w14:paraId="5AE45065" w14:textId="77777777" w:rsidR="00CA52F5" w:rsidRDefault="00CA52F5" w:rsidP="00CA52F5">
                      <w:pPr>
                        <w:spacing w:after="0"/>
                      </w:pPr>
                      <w:r>
                        <w:t xml:space="preserve">Mostly scavengers or herbivores a few are predatory </w:t>
                      </w:r>
                    </w:p>
                    <w:p w14:paraId="03ED1560" w14:textId="77777777" w:rsidR="00CA52F5" w:rsidRDefault="00CA52F5" w:rsidP="00CA52F5">
                      <w:pPr>
                        <w:spacing w:after="0"/>
                      </w:pPr>
                      <w:r>
                        <w:t xml:space="preserve">They fold to fit beneath the front wings when not in use </w:t>
                      </w:r>
                    </w:p>
                    <w:p w14:paraId="3959BFD2" w14:textId="77777777" w:rsidR="00CA52F5" w:rsidRDefault="00CA52F5" w:rsidP="00CA52F5">
                      <w:pPr>
                        <w:spacing w:after="0"/>
                      </w:pPr>
                      <w:r>
                        <w:t xml:space="preserve">Cerci at the end of the abdomen and thickened </w:t>
                      </w:r>
                    </w:p>
                  </w:txbxContent>
                </v:textbox>
              </v:shape>
            </w:pict>
          </mc:Fallback>
        </mc:AlternateContent>
      </w:r>
      <w:r w:rsidR="0044092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45644E" wp14:editId="2E622AD3">
                <wp:simplePos x="0" y="0"/>
                <wp:positionH relativeFrom="column">
                  <wp:posOffset>5991225</wp:posOffset>
                </wp:positionH>
                <wp:positionV relativeFrom="paragraph">
                  <wp:posOffset>-295275</wp:posOffset>
                </wp:positionV>
                <wp:extent cx="2562225" cy="169545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746F5" w14:textId="77777777" w:rsidR="00CA52F5" w:rsidRDefault="00CA52F5" w:rsidP="00CA52F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Grylloblattodea – ice insects or rock crawlers</w:t>
                            </w:r>
                          </w:p>
                          <w:p w14:paraId="6E4A14A5" w14:textId="77777777" w:rsidR="00CA52F5" w:rsidRDefault="00CA52F5" w:rsidP="00CA52F5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2B06F082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Really rare and found in caves or near ice or snow </w:t>
                            </w:r>
                          </w:p>
                          <w:p w14:paraId="44457ABA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Omnivorous </w:t>
                            </w:r>
                          </w:p>
                          <w:p w14:paraId="388200B2" w14:textId="77777777" w:rsidR="00CA52F5" w:rsidRDefault="00CA52F5" w:rsidP="00CA52F5">
                            <w:pPr>
                              <w:spacing w:after="0"/>
                            </w:pPr>
                            <w:r>
                              <w:t xml:space="preserve">Active only at cold temperatures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5644E" id="Text Box 5" o:spid="_x0000_s1034" type="#_x0000_t202" style="position:absolute;margin-left:471.75pt;margin-top:-23.25pt;width:201.75pt;height:1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" fillcolor="white [3201]" stroked="f" strokeweight=".5pt">
                <v:textbox>
                  <w:txbxContent>
                    <w:p w14:paraId="4B5746F5" w14:textId="77777777" w:rsidR="00CA52F5" w:rsidRDefault="00CA52F5" w:rsidP="00CA52F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Grylloblattodea – ice insects or rock crawlers</w:t>
                      </w:r>
                    </w:p>
                    <w:p w14:paraId="6E4A14A5" w14:textId="77777777" w:rsidR="00CA52F5" w:rsidRDefault="00CA52F5" w:rsidP="00CA52F5">
                      <w:pPr>
                        <w:spacing w:after="0" w:line="240" w:lineRule="auto"/>
                      </w:pPr>
                      <w:r>
                        <w:t>Hemimetabola (incomplete development)</w:t>
                      </w:r>
                    </w:p>
                    <w:p w14:paraId="2B06F082" w14:textId="77777777" w:rsidR="00CA52F5" w:rsidRDefault="00CA52F5" w:rsidP="00CA52F5">
                      <w:pPr>
                        <w:spacing w:after="0"/>
                      </w:pPr>
                      <w:r>
                        <w:t xml:space="preserve">Really rare and found in caves or near ice or snow </w:t>
                      </w:r>
                    </w:p>
                    <w:p w14:paraId="44457ABA" w14:textId="77777777" w:rsidR="00CA52F5" w:rsidRDefault="00CA52F5" w:rsidP="00CA52F5">
                      <w:pPr>
                        <w:spacing w:after="0"/>
                      </w:pPr>
                      <w:r>
                        <w:t xml:space="preserve">Omnivorous </w:t>
                      </w:r>
                    </w:p>
                    <w:p w14:paraId="388200B2" w14:textId="77777777" w:rsidR="00CA52F5" w:rsidRDefault="00CA52F5" w:rsidP="00CA52F5">
                      <w:pPr>
                        <w:spacing w:after="0"/>
                      </w:pPr>
                      <w:r>
                        <w:t xml:space="preserve">Active only at cold temperatures  </w:t>
                      </w:r>
                    </w:p>
                  </w:txbxContent>
                </v:textbox>
              </v:shape>
            </w:pict>
          </mc:Fallback>
        </mc:AlternateContent>
      </w:r>
      <w:r w:rsidR="00CA52F5">
        <w:rPr>
          <w:noProof/>
        </w:rPr>
        <w:drawing>
          <wp:anchor distT="0" distB="0" distL="114300" distR="114300" simplePos="0" relativeHeight="251661312" behindDoc="0" locked="0" layoutInCell="1" allowOverlap="1" wp14:anchorId="15850D86" wp14:editId="2C6496A9">
            <wp:simplePos x="0" y="0"/>
            <wp:positionH relativeFrom="column">
              <wp:posOffset>-666750</wp:posOffset>
            </wp:positionH>
            <wp:positionV relativeFrom="paragraph">
              <wp:posOffset>-466725</wp:posOffset>
            </wp:positionV>
            <wp:extent cx="9586595" cy="67595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008">
        <w:rPr>
          <w:noProof/>
        </w:rPr>
        <w:drawing>
          <wp:inline distT="0" distB="0" distL="0" distR="0" wp14:anchorId="53B29645" wp14:editId="309350FE">
            <wp:extent cx="1901825" cy="15970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A52F5" w:rsidRPr="00CA52F5" w:rsidSect="00CA52F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F5E4D" w14:textId="77777777" w:rsidR="00E252A1" w:rsidRDefault="00E252A1" w:rsidP="006E2008">
      <w:pPr>
        <w:spacing w:after="0" w:line="240" w:lineRule="auto"/>
      </w:pPr>
      <w:r>
        <w:separator/>
      </w:r>
    </w:p>
  </w:endnote>
  <w:endnote w:type="continuationSeparator" w:id="0">
    <w:p w14:paraId="0FFAA73A" w14:textId="77777777" w:rsidR="00E252A1" w:rsidRDefault="00E252A1" w:rsidP="006E2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88EF6" w14:textId="77777777" w:rsidR="00E252A1" w:rsidRDefault="00E252A1" w:rsidP="006E2008">
      <w:pPr>
        <w:spacing w:after="0" w:line="240" w:lineRule="auto"/>
      </w:pPr>
      <w:r>
        <w:separator/>
      </w:r>
    </w:p>
  </w:footnote>
  <w:footnote w:type="continuationSeparator" w:id="0">
    <w:p w14:paraId="3EFE1504" w14:textId="77777777" w:rsidR="00E252A1" w:rsidRDefault="00E252A1" w:rsidP="006E20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2F5"/>
    <w:rsid w:val="00064940"/>
    <w:rsid w:val="00440926"/>
    <w:rsid w:val="00554E45"/>
    <w:rsid w:val="006E2008"/>
    <w:rsid w:val="00CA52F5"/>
    <w:rsid w:val="00E24B32"/>
    <w:rsid w:val="00E252A1"/>
    <w:rsid w:val="00F221A2"/>
    <w:rsid w:val="00F46D4F"/>
    <w:rsid w:val="00FC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0235E"/>
  <w15:chartTrackingRefBased/>
  <w15:docId w15:val="{EFFF98FD-B0AC-4502-A169-1CB05C7D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9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92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008"/>
  </w:style>
  <w:style w:type="paragraph" w:styleId="Footer">
    <w:name w:val="footer"/>
    <w:basedOn w:val="Normal"/>
    <w:link w:val="FooterChar"/>
    <w:uiPriority w:val="99"/>
    <w:unhideWhenUsed/>
    <w:rsid w:val="006E2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4</cp:revision>
  <cp:lastPrinted>2014-11-10T19:42:00Z</cp:lastPrinted>
  <dcterms:created xsi:type="dcterms:W3CDTF">2014-11-03T20:57:00Z</dcterms:created>
  <dcterms:modified xsi:type="dcterms:W3CDTF">2015-01-31T04:16:00Z</dcterms:modified>
</cp:coreProperties>
</file>