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B49394" w14:textId="6BF5A52D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A9F18DC" wp14:editId="182BF1AA">
            <wp:simplePos x="0" y="0"/>
            <wp:positionH relativeFrom="column">
              <wp:posOffset>-452522</wp:posOffset>
            </wp:positionH>
            <wp:positionV relativeFrom="paragraph">
              <wp:posOffset>298739</wp:posOffset>
            </wp:positionV>
            <wp:extent cx="1385180" cy="1123931"/>
            <wp:effectExtent l="0" t="0" r="5715" b="635"/>
            <wp:wrapNone/>
            <wp:docPr id="1110" name="Picture 1110" descr="http://www.landcareresearch.co.nz/__data/assets/image/0012/11208/synanthedon_tipuliformis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landcareresearch.co.nz/__data/assets/image/0012/11208/synanthedon_tipuliformis_m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180" cy="112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AF203A" wp14:editId="3E169BFF">
                <wp:simplePos x="0" y="0"/>
                <wp:positionH relativeFrom="margin">
                  <wp:posOffset>5911913</wp:posOffset>
                </wp:positionH>
                <wp:positionV relativeFrom="paragraph">
                  <wp:posOffset>-45267</wp:posOffset>
                </wp:positionV>
                <wp:extent cx="2860040" cy="525101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25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AF9E2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Nymphalidae – brush-footed butterflies</w:t>
                            </w:r>
                          </w:p>
                          <w:p w14:paraId="2BF1175D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B1A1078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F203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65.5pt;margin-top:-3.55pt;width:225.2pt;height:41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" fillcolor="white [3201]" stroked="f" strokeweight=".5pt">
                <v:textbox>
                  <w:txbxContent>
                    <w:p w14:paraId="3E1AF9E2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Nymphalidae – brush-footed butterflies</w:t>
                      </w:r>
                    </w:p>
                    <w:p w14:paraId="2BF1175D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B1A1078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77EB9" wp14:editId="59954544">
                <wp:simplePos x="0" y="0"/>
                <wp:positionH relativeFrom="margin">
                  <wp:posOffset>2684780</wp:posOffset>
                </wp:positionH>
                <wp:positionV relativeFrom="paragraph">
                  <wp:posOffset>-26833</wp:posOffset>
                </wp:positionV>
                <wp:extent cx="2860040" cy="3435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E177A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Papilionidae - swallowtails</w:t>
                            </w:r>
                          </w:p>
                          <w:p w14:paraId="56579429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8DBD7DC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77EB9" id="Text Box 6" o:spid="_x0000_s1027" type="#_x0000_t202" style="position:absolute;margin-left:211.4pt;margin-top:-2.1pt;width:225.2pt;height:27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" fillcolor="white [3201]" stroked="f" strokeweight=".5pt">
                <v:textbox>
                  <w:txbxContent>
                    <w:p w14:paraId="4E7E177A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Papilionidae - swallowtails</w:t>
                      </w:r>
                    </w:p>
                    <w:p w14:paraId="56579429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8DBD7DC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F152C" wp14:editId="622C2029">
                <wp:simplePos x="0" y="0"/>
                <wp:positionH relativeFrom="margin">
                  <wp:posOffset>-533563</wp:posOffset>
                </wp:positionH>
                <wp:positionV relativeFrom="paragraph">
                  <wp:posOffset>-26670</wp:posOffset>
                </wp:positionV>
                <wp:extent cx="2860040" cy="3435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C1197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Sesiidae – clear winged moths</w:t>
                            </w:r>
                          </w:p>
                          <w:p w14:paraId="7C3BB028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18E1FABA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F152C" id="Text Box 7" o:spid="_x0000_s1028" type="#_x0000_t202" style="position:absolute;margin-left:-42pt;margin-top:-2.1pt;width:225.2pt;height:27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" fillcolor="white [3201]" stroked="f" strokeweight=".5pt">
                <v:textbox>
                  <w:txbxContent>
                    <w:p w14:paraId="57FC1197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Sesiidae – clear winged moths</w:t>
                      </w:r>
                    </w:p>
                    <w:p w14:paraId="7C3BB028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18E1FABA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AA34E" wp14:editId="4BB7BC14">
                <wp:simplePos x="0" y="0"/>
                <wp:positionH relativeFrom="margin">
                  <wp:posOffset>335173</wp:posOffset>
                </wp:positionH>
                <wp:positionV relativeFrom="paragraph">
                  <wp:posOffset>-705604</wp:posOffset>
                </wp:positionV>
                <wp:extent cx="7242439" cy="443619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2439" cy="443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48646" w14:textId="77777777" w:rsidR="00531452" w:rsidRPr="00826023" w:rsidRDefault="00531452" w:rsidP="00531452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9</w:t>
                            </w:r>
                            <w:r>
                              <w:rPr>
                                <w:sz w:val="44"/>
                              </w:rPr>
                              <w:t xml:space="preserve">. 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Families in </w:t>
                            </w:r>
                            <w:r>
                              <w:rPr>
                                <w:sz w:val="44"/>
                              </w:rPr>
                              <w:t xml:space="preserve">Lepidoptera 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– </w:t>
                            </w:r>
                            <w:r>
                              <w:rPr>
                                <w:sz w:val="44"/>
                              </w:rPr>
                              <w:t>moths and butterflies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AA34E" id="Text Box 4" o:spid="_x0000_s1029" type="#_x0000_t202" style="position:absolute;margin-left:26.4pt;margin-top:-55.55pt;width:570.25pt;height:34.9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" fillcolor="white [3201]" stroked="f" strokeweight=".5pt">
                <v:textbox>
                  <w:txbxContent>
                    <w:p w14:paraId="36D48646" w14:textId="77777777" w:rsidR="00531452" w:rsidRPr="00826023" w:rsidRDefault="00531452" w:rsidP="00531452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9</w:t>
                      </w:r>
                      <w:r>
                        <w:rPr>
                          <w:sz w:val="44"/>
                        </w:rPr>
                        <w:t xml:space="preserve">. </w:t>
                      </w:r>
                      <w:r w:rsidRPr="00826023">
                        <w:rPr>
                          <w:sz w:val="44"/>
                        </w:rPr>
                        <w:t xml:space="preserve">Families in </w:t>
                      </w:r>
                      <w:r>
                        <w:rPr>
                          <w:sz w:val="44"/>
                        </w:rPr>
                        <w:t xml:space="preserve">Lepidoptera </w:t>
                      </w:r>
                      <w:r w:rsidRPr="00826023">
                        <w:rPr>
                          <w:sz w:val="44"/>
                        </w:rPr>
                        <w:t xml:space="preserve">– </w:t>
                      </w:r>
                      <w:r>
                        <w:rPr>
                          <w:sz w:val="44"/>
                        </w:rPr>
                        <w:t>moths and butterflies</w:t>
                      </w:r>
                      <w:r w:rsidRPr="00826023">
                        <w:rPr>
                          <w:sz w:val="4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w:drawing>
          <wp:anchor distT="0" distB="0" distL="114300" distR="114300" simplePos="0" relativeHeight="251661312" behindDoc="0" locked="0" layoutInCell="1" allowOverlap="1" wp14:anchorId="62B735D0" wp14:editId="299851A4">
            <wp:simplePos x="0" y="0"/>
            <wp:positionH relativeFrom="margin">
              <wp:align>center</wp:align>
            </wp:positionH>
            <wp:positionV relativeFrom="paragraph">
              <wp:posOffset>-176581</wp:posOffset>
            </wp:positionV>
            <wp:extent cx="9586595" cy="67595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E763F" w14:textId="41AB12A4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7FEDF9A" wp14:editId="50A98818">
            <wp:simplePos x="0" y="0"/>
            <wp:positionH relativeFrom="column">
              <wp:posOffset>5929221</wp:posOffset>
            </wp:positionH>
            <wp:positionV relativeFrom="paragraph">
              <wp:posOffset>175040</wp:posOffset>
            </wp:positionV>
            <wp:extent cx="1701165" cy="1276350"/>
            <wp:effectExtent l="0" t="0" r="0" b="0"/>
            <wp:wrapNone/>
            <wp:docPr id="1121" name="Picture 1121" descr="http://upload.wikimedia.org/wikipedia/commons/2/22/Nymphalidae_-_Apaturina_erminea_papu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2/22/Nymphalidae_-_Apaturina_erminea_papuan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4C8FC2E4" wp14:editId="19961152">
            <wp:simplePos x="0" y="0"/>
            <wp:positionH relativeFrom="column">
              <wp:posOffset>2778760</wp:posOffset>
            </wp:positionH>
            <wp:positionV relativeFrom="paragraph">
              <wp:posOffset>12700</wp:posOffset>
            </wp:positionV>
            <wp:extent cx="1278890" cy="1140460"/>
            <wp:effectExtent l="0" t="0" r="0" b="2540"/>
            <wp:wrapNone/>
            <wp:docPr id="1116" name="Picture 1116" descr="http://nitro.biosci.arizona.edu/zeeb/butterflies/figs/Butterflies/Papilionidae/P_multicaud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itro.biosci.arizona.edu/zeeb/butterflies/figs/Butterflies/Papilionidae/P_multicaudatu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89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B34CA" w14:textId="447C0744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D66D00C" wp14:editId="6FE74BE1">
            <wp:simplePos x="0" y="0"/>
            <wp:positionH relativeFrom="column">
              <wp:posOffset>7550785</wp:posOffset>
            </wp:positionH>
            <wp:positionV relativeFrom="paragraph">
              <wp:posOffset>261985</wp:posOffset>
            </wp:positionV>
            <wp:extent cx="1117600" cy="994086"/>
            <wp:effectExtent l="0" t="0" r="6350" b="0"/>
            <wp:wrapNone/>
            <wp:docPr id="1122" name="Picture 1122" descr="http://nymphalidae.utu.fi/assets/img/z_chara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ymphalidae.utu.fi/assets/img/z_charax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8E2A975" wp14:editId="28F00376">
            <wp:simplePos x="0" y="0"/>
            <wp:positionH relativeFrom="column">
              <wp:posOffset>4227830</wp:posOffset>
            </wp:positionH>
            <wp:positionV relativeFrom="paragraph">
              <wp:posOffset>8255</wp:posOffset>
            </wp:positionV>
            <wp:extent cx="1168400" cy="1148715"/>
            <wp:effectExtent l="0" t="0" r="0" b="0"/>
            <wp:wrapNone/>
            <wp:docPr id="1117" name="Picture 1117" descr="http://www.ukbutterflies.co.uk/phpBB/gallery/images/upload/602987a0ca9895d06564c6a7bb1569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ukbutterflies.co.uk/phpBB/gallery/images/upload/602987a0ca9895d06564c6a7bb15694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r="11434"/>
                    <a:stretch/>
                  </pic:blipFill>
                  <pic:spPr bwMode="auto">
                    <a:xfrm>
                      <a:off x="0" y="0"/>
                      <a:ext cx="11684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61FC9FC" wp14:editId="51035533">
            <wp:simplePos x="0" y="0"/>
            <wp:positionH relativeFrom="margin">
              <wp:posOffset>877055</wp:posOffset>
            </wp:positionH>
            <wp:positionV relativeFrom="paragraph">
              <wp:posOffset>107101</wp:posOffset>
            </wp:positionV>
            <wp:extent cx="1403286" cy="1122629"/>
            <wp:effectExtent l="0" t="0" r="6985" b="1905"/>
            <wp:wrapNone/>
            <wp:docPr id="1111" name="Picture 1111" descr="http://www.naturkundemuseum-bw.de/sites/default/files/forschung/user_120/bartsch_2ab_2_glasflugler.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naturkundemuseum-bw.de/sites/default/files/forschung/user_120/bartsch_2ab_2_glasflugler.previe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286" cy="112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5046C" w14:textId="60591FD3" w:rsidR="00531452" w:rsidRDefault="00531452">
      <w:pPr>
        <w:rPr>
          <w:noProof/>
        </w:rPr>
      </w:pPr>
    </w:p>
    <w:p w14:paraId="31877150" w14:textId="5558CB24" w:rsidR="00531452" w:rsidRDefault="00531452">
      <w:pPr>
        <w:rPr>
          <w:noProof/>
        </w:rPr>
      </w:pPr>
    </w:p>
    <w:p w14:paraId="3412C7E1" w14:textId="42350A21" w:rsidR="00531452" w:rsidRDefault="00531452">
      <w:pPr>
        <w:rPr>
          <w:noProof/>
        </w:rPr>
      </w:pPr>
    </w:p>
    <w:p w14:paraId="4F8AD6F5" w14:textId="7D19E895" w:rsidR="00531452" w:rsidRDefault="00531452">
      <w:pPr>
        <w:rPr>
          <w:noProof/>
        </w:rPr>
      </w:pPr>
    </w:p>
    <w:p w14:paraId="1C655524" w14:textId="46FEFC62" w:rsidR="00531452" w:rsidRDefault="005314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07C4B8" wp14:editId="0B33330E">
                <wp:simplePos x="0" y="0"/>
                <wp:positionH relativeFrom="margin">
                  <wp:posOffset>-524906</wp:posOffset>
                </wp:positionH>
                <wp:positionV relativeFrom="paragraph">
                  <wp:posOffset>273371</wp:posOffset>
                </wp:positionV>
                <wp:extent cx="2860040" cy="3435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2D8DC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Tortricidae – Tortricid moths</w:t>
                            </w:r>
                          </w:p>
                          <w:p w14:paraId="68064F9A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528C56C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7C4B8" id="Text Box 2" o:spid="_x0000_s1030" type="#_x0000_t202" style="position:absolute;margin-left:-41.35pt;margin-top:21.55pt;width:225.2pt;height:27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" fillcolor="white [3201]" stroked="f" strokeweight=".5pt">
                <v:textbox>
                  <w:txbxContent>
                    <w:p w14:paraId="62C2D8DC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Tortricidae – Tortricid moths</w:t>
                      </w:r>
                    </w:p>
                    <w:p w14:paraId="68064F9A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528C56C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FFB46" w14:textId="35F17F97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0A447F4" wp14:editId="2041C16A">
            <wp:simplePos x="0" y="0"/>
            <wp:positionH relativeFrom="margin">
              <wp:posOffset>-488887</wp:posOffset>
            </wp:positionH>
            <wp:positionV relativeFrom="paragraph">
              <wp:posOffset>348930</wp:posOffset>
            </wp:positionV>
            <wp:extent cx="1584356" cy="903045"/>
            <wp:effectExtent l="0" t="0" r="0" b="0"/>
            <wp:wrapNone/>
            <wp:docPr id="1112" name="Picture 1112" descr="http://www.tortricidae.com/images/eucos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ortricidae.com/images/eucosm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56" cy="9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523B77" wp14:editId="2DEBAE1C">
                <wp:simplePos x="0" y="0"/>
                <wp:positionH relativeFrom="margin">
                  <wp:posOffset>5902859</wp:posOffset>
                </wp:positionH>
                <wp:positionV relativeFrom="paragraph">
                  <wp:posOffset>14215</wp:posOffset>
                </wp:positionV>
                <wp:extent cx="2860040" cy="570369"/>
                <wp:effectExtent l="0" t="0" r="0" b="12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70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829E9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Satyridae – Satyrs, nymphs and artics</w:t>
                            </w:r>
                          </w:p>
                          <w:p w14:paraId="42FCAC2E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266470F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23B77" id="Text Box 11" o:spid="_x0000_s1031" type="#_x0000_t202" style="position:absolute;margin-left:464.8pt;margin-top:1.1pt;width:225.2pt;height:44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" fillcolor="white [3201]" stroked="f" strokeweight=".5pt">
                <v:textbox>
                  <w:txbxContent>
                    <w:p w14:paraId="3DC829E9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Satyridae – Satyrs, nymphs and artics</w:t>
                      </w:r>
                    </w:p>
                    <w:p w14:paraId="42FCAC2E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266470F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C8555A" wp14:editId="497F209B">
                <wp:simplePos x="0" y="0"/>
                <wp:positionH relativeFrom="margin">
                  <wp:align>center</wp:align>
                </wp:positionH>
                <wp:positionV relativeFrom="paragraph">
                  <wp:posOffset>5728</wp:posOffset>
                </wp:positionV>
                <wp:extent cx="2860040" cy="3435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9E3A6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Pieridae – whites, sulfurs</w:t>
                            </w:r>
                          </w:p>
                          <w:p w14:paraId="559F4273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9C52C3D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8555A" id="Text Box 8" o:spid="_x0000_s1032" type="#_x0000_t202" style="position:absolute;margin-left:0;margin-top:.45pt;width:225.2pt;height:27.0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" fillcolor="white [3201]" stroked="f" strokeweight=".5pt">
                <v:textbox>
                  <w:txbxContent>
                    <w:p w14:paraId="68F9E3A6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Pieridae – whites, sulfurs</w:t>
                      </w:r>
                    </w:p>
                    <w:p w14:paraId="559F4273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9C52C3D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D7AB49" w14:textId="27DE7570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6E93830" wp14:editId="2DDF5C08">
            <wp:simplePos x="0" y="0"/>
            <wp:positionH relativeFrom="column">
              <wp:posOffset>2716234</wp:posOffset>
            </wp:positionH>
            <wp:positionV relativeFrom="paragraph">
              <wp:posOffset>10323</wp:posOffset>
            </wp:positionV>
            <wp:extent cx="1143000" cy="937923"/>
            <wp:effectExtent l="0" t="0" r="0" b="0"/>
            <wp:wrapNone/>
            <wp:docPr id="1118" name="Picture 1118" descr="http://www.butterflygardening.net.au/images/butterflies/pieridae-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utterflygardening.net.au/images/butterflies/pieridae-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9" t="17066" r="17833"/>
                    <a:stretch/>
                  </pic:blipFill>
                  <pic:spPr bwMode="auto">
                    <a:xfrm>
                      <a:off x="0" y="0"/>
                      <a:ext cx="1143000" cy="9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D2D6ED" w14:textId="73CC3D9D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20BF977" wp14:editId="170F90D9">
            <wp:simplePos x="0" y="0"/>
            <wp:positionH relativeFrom="column">
              <wp:posOffset>7297288</wp:posOffset>
            </wp:positionH>
            <wp:positionV relativeFrom="paragraph">
              <wp:posOffset>41445</wp:posOffset>
            </wp:positionV>
            <wp:extent cx="1422400" cy="1016000"/>
            <wp:effectExtent l="0" t="0" r="6350" b="0"/>
            <wp:wrapNone/>
            <wp:docPr id="1124" name="Picture 1124" descr="http://tolweb.org/tree/ToLimages/hyantis_hodeva.20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hyantis_hodeva.200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2A322ED" wp14:editId="6AC8CF1C">
            <wp:simplePos x="0" y="0"/>
            <wp:positionH relativeFrom="margin">
              <wp:posOffset>6010916</wp:posOffset>
            </wp:positionH>
            <wp:positionV relativeFrom="paragraph">
              <wp:posOffset>49549</wp:posOffset>
            </wp:positionV>
            <wp:extent cx="1302135" cy="923453"/>
            <wp:effectExtent l="0" t="0" r="0" b="0"/>
            <wp:wrapNone/>
            <wp:docPr id="1123" name="Picture 1123" descr="http://www.david.element.ukgateway.net/butterflies8satyridae_files/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avid.element.ukgateway.net/butterflies8satyridae_files/image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3" t="15244" r="13704"/>
                    <a:stretch/>
                  </pic:blipFill>
                  <pic:spPr bwMode="auto">
                    <a:xfrm>
                      <a:off x="0" y="0"/>
                      <a:ext cx="1302135" cy="92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3C707FC4" wp14:editId="7BA2AE2B">
            <wp:simplePos x="0" y="0"/>
            <wp:positionH relativeFrom="column">
              <wp:posOffset>3811703</wp:posOffset>
            </wp:positionH>
            <wp:positionV relativeFrom="paragraph">
              <wp:posOffset>122925</wp:posOffset>
            </wp:positionV>
            <wp:extent cx="1701800" cy="1131455"/>
            <wp:effectExtent l="0" t="0" r="0" b="0"/>
            <wp:wrapNone/>
            <wp:docPr id="1119" name="Picture 1119" descr="http://www.darwinaturalhistory.com/sites/default/files/imagecache/product_detail_600/fn%202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arwinaturalhistory.com/sites/default/files/imagecache/product_detail_600/fn%2022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13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8C1FE8" w14:textId="08CB6541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7D276E5" wp14:editId="312CD5F4">
            <wp:simplePos x="0" y="0"/>
            <wp:positionH relativeFrom="column">
              <wp:posOffset>730514</wp:posOffset>
            </wp:positionH>
            <wp:positionV relativeFrom="paragraph">
              <wp:posOffset>134802</wp:posOffset>
            </wp:positionV>
            <wp:extent cx="1528275" cy="814812"/>
            <wp:effectExtent l="0" t="0" r="0" b="4445"/>
            <wp:wrapNone/>
            <wp:docPr id="1113" name="Picture 1113" descr="http://nature.berkeley.edu/%7Eoboyski67/Lepidoptera/pto57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ature.berkeley.edu/%7Eoboyski67/Lepidoptera/pto579_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75" cy="81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0F102" w14:textId="5C895A59" w:rsidR="00531452" w:rsidRDefault="00531452">
      <w:pPr>
        <w:rPr>
          <w:noProof/>
        </w:rPr>
      </w:pPr>
    </w:p>
    <w:p w14:paraId="3E1A9884" w14:textId="409D1A20" w:rsidR="00531452" w:rsidRDefault="00531452">
      <w:pPr>
        <w:rPr>
          <w:noProof/>
        </w:rPr>
      </w:pPr>
    </w:p>
    <w:p w14:paraId="1D59E209" w14:textId="3517E242" w:rsidR="00531452" w:rsidRDefault="00531452">
      <w:pPr>
        <w:rPr>
          <w:noProof/>
        </w:rPr>
      </w:pPr>
    </w:p>
    <w:p w14:paraId="1C414432" w14:textId="346D62F4" w:rsidR="00531452" w:rsidRDefault="005314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1F46A" wp14:editId="596FA6D9">
                <wp:simplePos x="0" y="0"/>
                <wp:positionH relativeFrom="margin">
                  <wp:posOffset>-515852</wp:posOffset>
                </wp:positionH>
                <wp:positionV relativeFrom="paragraph">
                  <wp:posOffset>306328</wp:posOffset>
                </wp:positionV>
                <wp:extent cx="2860040" cy="3435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6743A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Hesperiidae - skippers</w:t>
                            </w:r>
                          </w:p>
                          <w:p w14:paraId="7C059AAD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E0BD53B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1F46A" id="Text Box 5" o:spid="_x0000_s1033" type="#_x0000_t202" style="position:absolute;margin-left:-40.6pt;margin-top:24.1pt;width:225.2pt;height:27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" fillcolor="white [3201]" stroked="f" strokeweight=".5pt">
                <v:textbox>
                  <w:txbxContent>
                    <w:p w14:paraId="38E6743A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Hesperiidae - skippers</w:t>
                      </w:r>
                    </w:p>
                    <w:p w14:paraId="7C059AAD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E0BD53B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E1EC3D" w14:textId="7EE041DC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417842A" wp14:editId="7CE0C4B5">
            <wp:simplePos x="0" y="0"/>
            <wp:positionH relativeFrom="column">
              <wp:posOffset>-470610</wp:posOffset>
            </wp:positionH>
            <wp:positionV relativeFrom="paragraph">
              <wp:posOffset>291553</wp:posOffset>
            </wp:positionV>
            <wp:extent cx="1367074" cy="934771"/>
            <wp:effectExtent l="0" t="0" r="5080" b="0"/>
            <wp:wrapNone/>
            <wp:docPr id="1114" name="Picture 1114" descr="http://extension.entm.purdue.edu/butterflycount/images/id/butterfly/Hesperiidae/popups/Silverspotted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xtension.entm.purdue.edu/butterflycount/images/id/butterfly/Hesperiidae/popups/Silverspotted_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74" cy="93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E883B2" wp14:editId="6B5E9C0A">
                <wp:simplePos x="0" y="0"/>
                <wp:positionH relativeFrom="margin">
                  <wp:posOffset>5894001</wp:posOffset>
                </wp:positionH>
                <wp:positionV relativeFrom="paragraph">
                  <wp:posOffset>11525</wp:posOffset>
                </wp:positionV>
                <wp:extent cx="2860040" cy="3435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4B267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Danaidae – milkweed butterflies</w:t>
                            </w:r>
                          </w:p>
                          <w:p w14:paraId="74ECBA15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8ABBF53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883B2" id="Text Box 12" o:spid="_x0000_s1034" type="#_x0000_t202" style="position:absolute;margin-left:464.1pt;margin-top:.9pt;width:225.2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" fillcolor="white [3201]" stroked="f" strokeweight=".5pt">
                <v:textbox>
                  <w:txbxContent>
                    <w:p w14:paraId="0174B267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Danaidae – milkweed butterflies</w:t>
                      </w:r>
                    </w:p>
                    <w:p w14:paraId="74ECBA15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8ABBF53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21B034" wp14:editId="18717D81">
                <wp:simplePos x="0" y="0"/>
                <wp:positionH relativeFrom="margin">
                  <wp:align>center</wp:align>
                </wp:positionH>
                <wp:positionV relativeFrom="paragraph">
                  <wp:posOffset>19685</wp:posOffset>
                </wp:positionV>
                <wp:extent cx="2860040" cy="3435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9782A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Lycaenidae – hairstreaks/blues</w:t>
                            </w:r>
                          </w:p>
                          <w:p w14:paraId="3E53A738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2A42DF85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B034" id="Text Box 9" o:spid="_x0000_s1035" type="#_x0000_t202" style="position:absolute;margin-left:0;margin-top:1.55pt;width:225.2pt;height:27.0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" fillcolor="white [3201]" stroked="f" strokeweight=".5pt">
                <v:textbox>
                  <w:txbxContent>
                    <w:p w14:paraId="1809782A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Lycaenidae – hairstreaks/blues</w:t>
                      </w:r>
                    </w:p>
                    <w:p w14:paraId="3E53A738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2A42DF85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308ADF" w14:textId="7C4BA408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F088064" wp14:editId="7104414F">
            <wp:simplePos x="0" y="0"/>
            <wp:positionH relativeFrom="column">
              <wp:posOffset>7519506</wp:posOffset>
            </wp:positionH>
            <wp:positionV relativeFrom="paragraph">
              <wp:posOffset>5646</wp:posOffset>
            </wp:positionV>
            <wp:extent cx="1153689" cy="1448555"/>
            <wp:effectExtent l="0" t="0" r="8890" b="0"/>
            <wp:wrapNone/>
            <wp:docPr id="1126" name="Picture 1126" descr="http://butterflies.aa6g.org/Butterflies/Tropical/danaid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tterflies.aa6g.org/Butterflies/Tropical/danaida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689" cy="14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789AC30" wp14:editId="347D732B">
            <wp:simplePos x="0" y="0"/>
            <wp:positionH relativeFrom="column">
              <wp:posOffset>5938820</wp:posOffset>
            </wp:positionH>
            <wp:positionV relativeFrom="paragraph">
              <wp:posOffset>159769</wp:posOffset>
            </wp:positionV>
            <wp:extent cx="1439501" cy="818387"/>
            <wp:effectExtent l="0" t="0" r="8890" b="1270"/>
            <wp:wrapNone/>
            <wp:docPr id="1125" name="Picture 1125" descr="http://www.uni.illinois.edu/%7Edstone/arthropods2002/images/Family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uni.illinois.edu/%7Edstone/arthropods2002/images/Family2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01" cy="81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2F4E15A" wp14:editId="50203712">
            <wp:simplePos x="0" y="0"/>
            <wp:positionH relativeFrom="margin">
              <wp:posOffset>2693444</wp:posOffset>
            </wp:positionH>
            <wp:positionV relativeFrom="paragraph">
              <wp:posOffset>123259</wp:posOffset>
            </wp:positionV>
            <wp:extent cx="2856486" cy="1186004"/>
            <wp:effectExtent l="0" t="0" r="1270" b="0"/>
            <wp:wrapNone/>
            <wp:docPr id="1120" name="Picture 1120" descr="http://www.lycaenidae.gmxhome.de/Arhopala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lycaenidae.gmxhome.de/Arhopala1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6" cy="11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C5505" w14:textId="067EE157" w:rsidR="00531452" w:rsidRDefault="00531452">
      <w:pPr>
        <w:rPr>
          <w:noProof/>
        </w:rPr>
      </w:pPr>
    </w:p>
    <w:p w14:paraId="346669A6" w14:textId="5B684AF7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915F077" wp14:editId="0DF6C21A">
            <wp:simplePos x="0" y="0"/>
            <wp:positionH relativeFrom="column">
              <wp:posOffset>709677</wp:posOffset>
            </wp:positionH>
            <wp:positionV relativeFrom="paragraph">
              <wp:posOffset>5080</wp:posOffset>
            </wp:positionV>
            <wp:extent cx="1551665" cy="1031637"/>
            <wp:effectExtent l="0" t="0" r="0" b="0"/>
            <wp:wrapNone/>
            <wp:docPr id="1115" name="Picture 1115" descr="http://upload.wikimedia.org/wikipedia/commons/a/af/Pelopidas_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a/af/Pelopidas_s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665" cy="10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FCE0F" w14:textId="77777777" w:rsidR="00531452" w:rsidRDefault="00531452">
      <w:pPr>
        <w:rPr>
          <w:noProof/>
        </w:rPr>
      </w:pPr>
    </w:p>
    <w:p w14:paraId="25C0FD9A" w14:textId="6109C613" w:rsidR="00531452" w:rsidRDefault="0093091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29B5C57A" wp14:editId="65F56CC3">
            <wp:simplePos x="0" y="0"/>
            <wp:positionH relativeFrom="column">
              <wp:posOffset>2769908</wp:posOffset>
            </wp:positionH>
            <wp:positionV relativeFrom="paragraph">
              <wp:posOffset>225388</wp:posOffset>
            </wp:positionV>
            <wp:extent cx="1195057" cy="794543"/>
            <wp:effectExtent l="0" t="0" r="5715" b="5715"/>
            <wp:wrapNone/>
            <wp:docPr id="1132" name="Picture 1132" descr="http://essigdb.berkeley.edu/lucidkeys/macromoths/Macromoth%20Key/Arctiidae%20Apantesis%20ornata%20Davies%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ssigdb.berkeley.edu/lucidkeys/macromoths/Macromoth%20Key/Arctiidae%20Apantesis%20ornata%20Davies%20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57" cy="79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F88">
        <w:rPr>
          <w:noProof/>
        </w:rPr>
        <w:drawing>
          <wp:anchor distT="0" distB="0" distL="114300" distR="114300" simplePos="0" relativeHeight="251730944" behindDoc="0" locked="0" layoutInCell="1" allowOverlap="1" wp14:anchorId="0302E52A" wp14:editId="69A9AAD1">
            <wp:simplePos x="0" y="0"/>
            <wp:positionH relativeFrom="column">
              <wp:posOffset>-452428</wp:posOffset>
            </wp:positionH>
            <wp:positionV relativeFrom="paragraph">
              <wp:posOffset>54321</wp:posOffset>
            </wp:positionV>
            <wp:extent cx="1149790" cy="943371"/>
            <wp:effectExtent l="0" t="0" r="0" b="9525"/>
            <wp:wrapNone/>
            <wp:docPr id="1127" name="Picture 1127" descr="http://nitro.biosci.arizona.edu/zeeb/butterflies/figs/moths/Pyralidae/Pyraustinae/P_tedea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itro.biosci.arizona.edu/zeeb/butterflies/figs/moths/Pyralidae/Pyraustinae/P_tedea-sm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790" cy="94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F59800" wp14:editId="2F35981D">
                <wp:simplePos x="0" y="0"/>
                <wp:positionH relativeFrom="margin">
                  <wp:align>center</wp:align>
                </wp:positionH>
                <wp:positionV relativeFrom="paragraph">
                  <wp:posOffset>-307284</wp:posOffset>
                </wp:positionV>
                <wp:extent cx="2860040" cy="51604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16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CE885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Arctiidae – tiger moths, wooly worms</w:t>
                            </w:r>
                          </w:p>
                          <w:p w14:paraId="1210DBDC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2BCF3A79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59800" id="Text Box 16" o:spid="_x0000_s1036" type="#_x0000_t202" style="position:absolute;margin-left:0;margin-top:-24.2pt;width:225.2pt;height:40.6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" fillcolor="white [3201]" stroked="f" strokeweight=".5pt">
                <v:textbox>
                  <w:txbxContent>
                    <w:p w14:paraId="0A1CE885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Arctiidae – tiger moths, wooly worms</w:t>
                      </w:r>
                    </w:p>
                    <w:p w14:paraId="1210DBDC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2BCF3A79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5C53CD" wp14:editId="3007CD2B">
                <wp:simplePos x="0" y="0"/>
                <wp:positionH relativeFrom="margin">
                  <wp:posOffset>-533960</wp:posOffset>
                </wp:positionH>
                <wp:positionV relativeFrom="paragraph">
                  <wp:posOffset>-271069</wp:posOffset>
                </wp:positionV>
                <wp:extent cx="2860040" cy="3435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A0D23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Pyralidae – pyralid moths</w:t>
                            </w:r>
                          </w:p>
                          <w:p w14:paraId="2826AC17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6EA4C6EB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53CD" id="Text Box 13" o:spid="_x0000_s1037" type="#_x0000_t202" style="position:absolute;margin-left:-42.05pt;margin-top:-21.35pt;width:225.2pt;height:27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" fillcolor="white [3201]" stroked="f" strokeweight=".5pt">
                <v:textbox>
                  <w:txbxContent>
                    <w:p w14:paraId="018A0D23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Pyralidae – pyralid moths</w:t>
                      </w:r>
                    </w:p>
                    <w:p w14:paraId="2826AC17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6EA4C6EB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w:drawing>
          <wp:anchor distT="0" distB="0" distL="114300" distR="114300" simplePos="0" relativeHeight="251659264" behindDoc="0" locked="0" layoutInCell="1" allowOverlap="1" wp14:anchorId="3656C177" wp14:editId="3948B9B6">
            <wp:simplePos x="0" y="0"/>
            <wp:positionH relativeFrom="margin">
              <wp:align>center</wp:align>
            </wp:positionH>
            <wp:positionV relativeFrom="paragraph">
              <wp:posOffset>-418930</wp:posOffset>
            </wp:positionV>
            <wp:extent cx="9586595" cy="67595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DC2DA" w14:textId="43053C4F" w:rsidR="00531452" w:rsidRDefault="00F12F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50132E5" wp14:editId="5E48444D">
            <wp:simplePos x="0" y="0"/>
            <wp:positionH relativeFrom="margin">
              <wp:posOffset>751148</wp:posOffset>
            </wp:positionH>
            <wp:positionV relativeFrom="paragraph">
              <wp:posOffset>239087</wp:posOffset>
            </wp:positionV>
            <wp:extent cx="1406713" cy="941560"/>
            <wp:effectExtent l="0" t="0" r="3175" b="0"/>
            <wp:wrapNone/>
            <wp:docPr id="1128" name="Picture 1128" descr="http://upload.wikimedia.org/wikipedia/commons/thumb/f/f3/Sceliodes_cordalis.jpg/250px-Sceliodes_cordal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thumb/f/f3/Sceliodes_cordalis.jpg/250px-Sceliodes_cordali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13" cy="9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91118" w14:textId="532E51F6" w:rsidR="00531452" w:rsidRDefault="0093091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26D9A058" wp14:editId="510AEDCD">
            <wp:simplePos x="0" y="0"/>
            <wp:positionH relativeFrom="column">
              <wp:posOffset>3950084</wp:posOffset>
            </wp:positionH>
            <wp:positionV relativeFrom="paragraph">
              <wp:posOffset>7595</wp:posOffset>
            </wp:positionV>
            <wp:extent cx="1548693" cy="968721"/>
            <wp:effectExtent l="0" t="0" r="0" b="3175"/>
            <wp:wrapNone/>
            <wp:docPr id="1134" name="Picture 1134" descr="http://www1.ala.org.au/gallery2/d/9951-2/argina_astre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1.ala.org.au/gallery2/d/9951-2/argina_astrea_0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693" cy="96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18EC5" w14:textId="3AE780E2" w:rsidR="00384DE1" w:rsidRDefault="00930913">
      <w:bookmarkStart w:id="0" w:name="_GoBack"/>
      <w:r>
        <w:rPr>
          <w:noProof/>
        </w:rPr>
        <w:drawing>
          <wp:anchor distT="0" distB="0" distL="114300" distR="114300" simplePos="0" relativeHeight="251753472" behindDoc="0" locked="0" layoutInCell="1" allowOverlap="1" wp14:anchorId="6060D1D0" wp14:editId="5C3189AF">
            <wp:simplePos x="0" y="0"/>
            <wp:positionH relativeFrom="column">
              <wp:posOffset>4054865</wp:posOffset>
            </wp:positionH>
            <wp:positionV relativeFrom="paragraph">
              <wp:posOffset>4387543</wp:posOffset>
            </wp:positionV>
            <wp:extent cx="1355526" cy="899393"/>
            <wp:effectExtent l="0" t="0" r="0" b="0"/>
            <wp:wrapNone/>
            <wp:docPr id="1138" name="Picture 1138" descr="http://www.imdap.entomol.ntu.edu.tw/data/common/common_web/Noctuidae_Othreis_fullon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imdap.entomol.ntu.edu.tw/data/common/common_web/Noctuidae_Othreis_fulloni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526" cy="89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751424" behindDoc="0" locked="0" layoutInCell="1" allowOverlap="1" wp14:anchorId="099F817E" wp14:editId="6FE85BFE">
            <wp:simplePos x="0" y="0"/>
            <wp:positionH relativeFrom="column">
              <wp:posOffset>2761200</wp:posOffset>
            </wp:positionH>
            <wp:positionV relativeFrom="paragraph">
              <wp:posOffset>3760489</wp:posOffset>
            </wp:positionV>
            <wp:extent cx="1294645" cy="916967"/>
            <wp:effectExtent l="0" t="0" r="1270" b="0"/>
            <wp:wrapNone/>
            <wp:docPr id="1137" name="Picture 1137" descr="http://www1.ala.org.au/gallery2/d/24291-4/aedia_olivescens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1.ala.org.au/gallery2/d/24291-4/aedia_olivescens_0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645" cy="91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6DCD9B45" wp14:editId="2EAB7AC0">
            <wp:simplePos x="0" y="0"/>
            <wp:positionH relativeFrom="column">
              <wp:posOffset>4352434</wp:posOffset>
            </wp:positionH>
            <wp:positionV relativeFrom="paragraph">
              <wp:posOffset>2049063</wp:posOffset>
            </wp:positionV>
            <wp:extent cx="1114310" cy="977774"/>
            <wp:effectExtent l="0" t="0" r="0" b="0"/>
            <wp:wrapNone/>
            <wp:docPr id="1136" name="Picture 1136" descr="http://upload.wikimedia.org/wikipedia/commons/c/ca/Lymantria_brunneiplaga_%28Lymantriidae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c/ca/Lymantria_brunneiplaga_%28Lymantriidae%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3" t="9833" r="18860" b="7792"/>
                    <a:stretch/>
                  </pic:blipFill>
                  <pic:spPr bwMode="auto">
                    <a:xfrm>
                      <a:off x="0" y="0"/>
                      <a:ext cx="1114310" cy="9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3A67DE70" wp14:editId="53FF1C81">
            <wp:simplePos x="0" y="0"/>
            <wp:positionH relativeFrom="column">
              <wp:posOffset>2761144</wp:posOffset>
            </wp:positionH>
            <wp:positionV relativeFrom="paragraph">
              <wp:posOffset>1488208</wp:posOffset>
            </wp:positionV>
            <wp:extent cx="1532485" cy="1023042"/>
            <wp:effectExtent l="0" t="0" r="0" b="5715"/>
            <wp:wrapNone/>
            <wp:docPr id="1135" name="Picture 1135" descr="http://upload.wikimedia.org/wikipedia/commons/6/6d/Carriola_ecnomoda,_male_%28Lymantriidae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6/6d/Carriola_ecnomoda,_male_%28Lymantriidae%2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85" cy="102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58E6B283" wp14:editId="07DB1B48">
            <wp:simplePos x="0" y="0"/>
            <wp:positionH relativeFrom="column">
              <wp:posOffset>-489132</wp:posOffset>
            </wp:positionH>
            <wp:positionV relativeFrom="paragraph">
              <wp:posOffset>3914266</wp:posOffset>
            </wp:positionV>
            <wp:extent cx="1450573" cy="869950"/>
            <wp:effectExtent l="0" t="0" r="0" b="6350"/>
            <wp:wrapNone/>
            <wp:docPr id="1131" name="Picture 1131" descr="http://tpittaway.tripod.com/sphinx/a_con_a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pittaway.tripod.com/sphinx/a_con_a1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573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5115B42E" wp14:editId="67E03EB4">
            <wp:simplePos x="0" y="0"/>
            <wp:positionH relativeFrom="margin">
              <wp:posOffset>839527</wp:posOffset>
            </wp:positionH>
            <wp:positionV relativeFrom="paragraph">
              <wp:posOffset>4231721</wp:posOffset>
            </wp:positionV>
            <wp:extent cx="1409700" cy="1055841"/>
            <wp:effectExtent l="0" t="0" r="0" b="0"/>
            <wp:wrapNone/>
            <wp:docPr id="1133" name="Picture 1133" descr="http://www.afblum.be/bioafb/especes/sphingid/hylel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afblum.be/bioafb/especes/sphingid/hylelivo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0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6E94418E" wp14:editId="43D12D6B">
            <wp:simplePos x="0" y="0"/>
            <wp:positionH relativeFrom="column">
              <wp:posOffset>810876</wp:posOffset>
            </wp:positionH>
            <wp:positionV relativeFrom="paragraph">
              <wp:posOffset>2148645</wp:posOffset>
            </wp:positionV>
            <wp:extent cx="1546562" cy="878187"/>
            <wp:effectExtent l="0" t="0" r="0" b="0"/>
            <wp:wrapNone/>
            <wp:docPr id="1130" name="Picture 1130" descr="http://upload.wikimedia.org/wikipedia/commons/e/e5/Saturniidae_-_Archaeoattacus_edwards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e/e5/Saturniidae_-_Archaeoattacus_edwardsi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6" r="2985" b="7347"/>
                    <a:stretch/>
                  </pic:blipFill>
                  <pic:spPr bwMode="auto">
                    <a:xfrm>
                      <a:off x="0" y="0"/>
                      <a:ext cx="1546562" cy="87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192E8666" wp14:editId="613D7072">
            <wp:simplePos x="0" y="0"/>
            <wp:positionH relativeFrom="column">
              <wp:posOffset>-479638</wp:posOffset>
            </wp:positionH>
            <wp:positionV relativeFrom="paragraph">
              <wp:posOffset>1488767</wp:posOffset>
            </wp:positionV>
            <wp:extent cx="1359004" cy="901700"/>
            <wp:effectExtent l="0" t="0" r="0" b="0"/>
            <wp:wrapNone/>
            <wp:docPr id="1129" name="Picture 1129" descr="http://upload.wikimedia.org/wikipedia/commons/6/6e/Saturnia_pavoni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6/6e/Saturnia_pavonia_0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004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095FE6" wp14:editId="20B0B9CC">
                <wp:simplePos x="0" y="0"/>
                <wp:positionH relativeFrom="margin">
                  <wp:align>center</wp:align>
                </wp:positionH>
                <wp:positionV relativeFrom="paragraph">
                  <wp:posOffset>3461982</wp:posOffset>
                </wp:positionV>
                <wp:extent cx="2860040" cy="3435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55C5C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Noctuidae – noctuid moths</w:t>
                            </w:r>
                          </w:p>
                          <w:p w14:paraId="39051ED9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147D3431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95FE6" id="Text Box 18" o:spid="_x0000_s1038" type="#_x0000_t202" style="position:absolute;margin-left:0;margin-top:272.6pt;width:225.2pt;height:27.0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" fillcolor="white [3201]" stroked="f" strokeweight=".5pt">
                <v:textbox>
                  <w:txbxContent>
                    <w:p w14:paraId="6C955C5C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Noctuidae – noctuid moths</w:t>
                      </w:r>
                    </w:p>
                    <w:p w14:paraId="39051ED9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147D3431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88BA7E" wp14:editId="06675F00">
                <wp:simplePos x="0" y="0"/>
                <wp:positionH relativeFrom="margin">
                  <wp:align>center</wp:align>
                </wp:positionH>
                <wp:positionV relativeFrom="paragraph">
                  <wp:posOffset>1162842</wp:posOffset>
                </wp:positionV>
                <wp:extent cx="2860040" cy="3435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71EDA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Lymantriidae – tussock moths</w:t>
                            </w:r>
                          </w:p>
                          <w:p w14:paraId="04375FCD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B62DD57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8BA7E" id="Text Box 17" o:spid="_x0000_s1039" type="#_x0000_t202" style="position:absolute;margin-left:0;margin-top:91.55pt;width:225.2pt;height:27.0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" fillcolor="white [3201]" stroked="f" strokeweight=".5pt">
                <v:textbox>
                  <w:txbxContent>
                    <w:p w14:paraId="38071EDA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Lymantriidae – tussock moths</w:t>
                      </w:r>
                    </w:p>
                    <w:p w14:paraId="04375FCD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B62DD57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0E8335" wp14:editId="37CC5B93">
                <wp:simplePos x="0" y="0"/>
                <wp:positionH relativeFrom="margin">
                  <wp:posOffset>-534154</wp:posOffset>
                </wp:positionH>
                <wp:positionV relativeFrom="paragraph">
                  <wp:posOffset>3479995</wp:posOffset>
                </wp:positionV>
                <wp:extent cx="2860040" cy="525101"/>
                <wp:effectExtent l="0" t="0" r="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25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1B3A3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Sphingidae – sphinx moths, hornworms</w:t>
                            </w:r>
                          </w:p>
                          <w:p w14:paraId="0E0571A7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1E5BA69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8335" id="Text Box 15" o:spid="_x0000_s1040" type="#_x0000_t202" style="position:absolute;margin-left:-42.05pt;margin-top:274pt;width:225.2pt;height:41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" fillcolor="white [3201]" stroked="f" strokeweight=".5pt">
                <v:textbox>
                  <w:txbxContent>
                    <w:p w14:paraId="7D71B3A3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Sphingidae – sphinx moths, hornworms</w:t>
                      </w:r>
                    </w:p>
                    <w:p w14:paraId="0E0571A7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1E5BA69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5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3A863C" wp14:editId="7D3C93B8">
                <wp:simplePos x="0" y="0"/>
                <wp:positionH relativeFrom="margin">
                  <wp:posOffset>-524906</wp:posOffset>
                </wp:positionH>
                <wp:positionV relativeFrom="paragraph">
                  <wp:posOffset>1199056</wp:posOffset>
                </wp:positionV>
                <wp:extent cx="2860040" cy="3435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CDA40" w14:textId="77777777" w:rsidR="00531452" w:rsidRDefault="00531452" w:rsidP="0053145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Saturniidae – Giant Silkworm moths</w:t>
                            </w:r>
                          </w:p>
                          <w:p w14:paraId="7C2DAF26" w14:textId="77777777" w:rsidR="00531452" w:rsidRDefault="00531452" w:rsidP="00531452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FA54634" w14:textId="77777777" w:rsidR="00531452" w:rsidRDefault="00531452" w:rsidP="0053145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A863C" id="Text Box 14" o:spid="_x0000_s1041" type="#_x0000_t202" style="position:absolute;margin-left:-41.35pt;margin-top:94.4pt;width:225.2pt;height:27.0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" fillcolor="white [3201]" stroked="f" strokeweight=".5pt">
                <v:textbox>
                  <w:txbxContent>
                    <w:p w14:paraId="635CDA40" w14:textId="77777777" w:rsidR="00531452" w:rsidRDefault="00531452" w:rsidP="0053145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Saturniidae – Giant Silkworm moths</w:t>
                      </w:r>
                    </w:p>
                    <w:p w14:paraId="7C2DAF26" w14:textId="77777777" w:rsidR="00531452" w:rsidRDefault="00531452" w:rsidP="00531452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FA54634" w14:textId="77777777" w:rsidR="00531452" w:rsidRDefault="00531452" w:rsidP="0053145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84DE1" w:rsidSect="0053145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52"/>
    <w:rsid w:val="00384DE1"/>
    <w:rsid w:val="00531452"/>
    <w:rsid w:val="00930913"/>
    <w:rsid w:val="00F1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707FC"/>
  <w15:chartTrackingRefBased/>
  <w15:docId w15:val="{692F88A2-7472-4107-8DB7-3C79CD029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tmp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gif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Boahemaa Adu-Oppong</dc:creator>
  <cp:keywords/>
  <dc:description/>
  <cp:lastModifiedBy>Boahemaa Adu-Oppong</cp:lastModifiedBy>
  <cp:revision>2</cp:revision>
  <dcterms:created xsi:type="dcterms:W3CDTF">2015-01-31T07:14:00Z</dcterms:created>
  <dcterms:modified xsi:type="dcterms:W3CDTF">2015-01-31T07:43:00Z</dcterms:modified>
</cp:coreProperties>
</file>