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29142" w14:textId="77777777" w:rsidR="00384DE1" w:rsidRDefault="008068C4">
      <w:bookmarkStart w:id="0" w:name="_GoBack"/>
      <w:r>
        <w:rPr>
          <w:noProof/>
        </w:rPr>
        <w:drawing>
          <wp:anchor distT="0" distB="0" distL="114300" distR="114300" simplePos="0" relativeHeight="251685888" behindDoc="0" locked="0" layoutInCell="1" allowOverlap="1" wp14:anchorId="433B4F8B" wp14:editId="556754AC">
            <wp:simplePos x="0" y="0"/>
            <wp:positionH relativeFrom="column">
              <wp:posOffset>4146179</wp:posOffset>
            </wp:positionH>
            <wp:positionV relativeFrom="paragraph">
              <wp:posOffset>959045</wp:posOffset>
            </wp:positionV>
            <wp:extent cx="1356230" cy="901700"/>
            <wp:effectExtent l="0" t="0" r="0" b="0"/>
            <wp:wrapNone/>
            <wp:docPr id="20" name="Picture 20" descr="http://upload.wikimedia.org/wikipedia/commons/9/9a/Mole_cricket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9/9a/Mole_cricket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23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83840" behindDoc="0" locked="0" layoutInCell="1" allowOverlap="1" wp14:anchorId="751C3DBA" wp14:editId="577907CC">
            <wp:simplePos x="0" y="0"/>
            <wp:positionH relativeFrom="column">
              <wp:posOffset>2725269</wp:posOffset>
            </wp:positionH>
            <wp:positionV relativeFrom="paragraph">
              <wp:posOffset>279998</wp:posOffset>
            </wp:positionV>
            <wp:extent cx="1835150" cy="1220113"/>
            <wp:effectExtent l="0" t="0" r="0" b="0"/>
            <wp:wrapNone/>
            <wp:docPr id="19" name="Picture 19" descr="http://m1.i.pbase.com/g1/55/932755/2/131042471.gtJxCc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1.i.pbase.com/g1/55/932755/2/131042471.gtJxCcn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22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863E2DE" wp14:editId="2B034AB2">
            <wp:simplePos x="0" y="0"/>
            <wp:positionH relativeFrom="column">
              <wp:posOffset>-457527</wp:posOffset>
            </wp:positionH>
            <wp:positionV relativeFrom="paragraph">
              <wp:posOffset>4969239</wp:posOffset>
            </wp:positionV>
            <wp:extent cx="1315000" cy="733331"/>
            <wp:effectExtent l="0" t="0" r="0" b="0"/>
            <wp:wrapNone/>
            <wp:docPr id="17" name="Picture 17" descr="http://miracleofnature.org/wp-content/uploads/insect_musicians_oecan-fult_WH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iracleofnature.org/wp-content/uploads/insect_musicians_oecan-fult_WH_WHI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00" cy="73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85565CE" wp14:editId="3F2F7331">
            <wp:simplePos x="0" y="0"/>
            <wp:positionH relativeFrom="column">
              <wp:posOffset>636107</wp:posOffset>
            </wp:positionH>
            <wp:positionV relativeFrom="paragraph">
              <wp:posOffset>5494982</wp:posOffset>
            </wp:positionV>
            <wp:extent cx="1645458" cy="986828"/>
            <wp:effectExtent l="0" t="0" r="0" b="3810"/>
            <wp:wrapNone/>
            <wp:docPr id="18" name="Picture 18" descr="http://media-2.web.britannica.com/eb-media/59/133759-004-94DA77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-2.web.britannica.com/eb-media/59/133759-004-94DA77C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458" cy="98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62F319" wp14:editId="6114C6D2">
            <wp:simplePos x="0" y="0"/>
            <wp:positionH relativeFrom="margin">
              <wp:align>center</wp:align>
            </wp:positionH>
            <wp:positionV relativeFrom="paragraph">
              <wp:posOffset>-144145</wp:posOffset>
            </wp:positionV>
            <wp:extent cx="9586595" cy="67595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38AE992" wp14:editId="732F6139">
            <wp:simplePos x="0" y="0"/>
            <wp:positionH relativeFrom="column">
              <wp:posOffset>688397</wp:posOffset>
            </wp:positionH>
            <wp:positionV relativeFrom="paragraph">
              <wp:posOffset>3095845</wp:posOffset>
            </wp:positionV>
            <wp:extent cx="1627416" cy="1086416"/>
            <wp:effectExtent l="0" t="0" r="0" b="0"/>
            <wp:wrapNone/>
            <wp:docPr id="16" name="Picture 16" descr="https://c2.staticflickr.com/4/3312/3257253483_c9f9ec1b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c2.staticflickr.com/4/3312/3257253483_c9f9ec1b6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416" cy="108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BB1CA14" wp14:editId="6EA26390">
            <wp:simplePos x="0" y="0"/>
            <wp:positionH relativeFrom="margin">
              <wp:posOffset>-461532</wp:posOffset>
            </wp:positionH>
            <wp:positionV relativeFrom="paragraph">
              <wp:posOffset>2707207</wp:posOffset>
            </wp:positionV>
            <wp:extent cx="1338772" cy="958850"/>
            <wp:effectExtent l="0" t="0" r="0" b="0"/>
            <wp:wrapNone/>
            <wp:docPr id="15" name="Picture 15" descr="http://www.brisbaneinsects.com/brisbane_grasshoppers/images/PWC_7641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risbaneinsects.com/brisbane_grasshoppers/images/PWC_7641_sm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772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6D286B8" wp14:editId="358720FA">
            <wp:simplePos x="0" y="0"/>
            <wp:positionH relativeFrom="column">
              <wp:posOffset>1013913</wp:posOffset>
            </wp:positionH>
            <wp:positionV relativeFrom="paragraph">
              <wp:posOffset>968658</wp:posOffset>
            </wp:positionV>
            <wp:extent cx="1245032" cy="932507"/>
            <wp:effectExtent l="0" t="0" r="0" b="1270"/>
            <wp:wrapNone/>
            <wp:docPr id="14" name="Picture 14" descr="http://www.ngkenya.com/photos/acrididae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gkenya.com/photos/acrididae-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032" cy="93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C08F263" wp14:editId="1E477218">
            <wp:simplePos x="0" y="0"/>
            <wp:positionH relativeFrom="margin">
              <wp:posOffset>-461532</wp:posOffset>
            </wp:positionH>
            <wp:positionV relativeFrom="paragraph">
              <wp:posOffset>352808</wp:posOffset>
            </wp:positionV>
            <wp:extent cx="1527929" cy="908050"/>
            <wp:effectExtent l="0" t="0" r="0" b="6350"/>
            <wp:wrapNone/>
            <wp:docPr id="12" name="Picture 12" descr="http://m8.i.pbase.com/o6/81/955881/1/136857138.hHwFjVlO.pbgras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8.i.pbase.com/o6/81/955881/1/136857138.hHwFjVlO.pbgrassh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929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0CA0D" wp14:editId="71842B90">
                <wp:simplePos x="0" y="0"/>
                <wp:positionH relativeFrom="margin">
                  <wp:align>center</wp:align>
                </wp:positionH>
                <wp:positionV relativeFrom="paragraph">
                  <wp:posOffset>9273</wp:posOffset>
                </wp:positionV>
                <wp:extent cx="2860429" cy="34403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429" cy="344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42A06" w14:textId="77777777" w:rsidR="008068C4" w:rsidRDefault="008068C4" w:rsidP="008068C4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Gryllotalpidae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– mole crickets </w:t>
                            </w:r>
                          </w:p>
                          <w:p w14:paraId="0CCD2A69" w14:textId="77777777" w:rsidR="008068C4" w:rsidRDefault="008068C4" w:rsidP="008068C4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35E0A5EF" w14:textId="77777777" w:rsidR="008068C4" w:rsidRDefault="008068C4" w:rsidP="008068C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0CA0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.75pt;width:225.25pt;height:27.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" fillcolor="white [3201]" stroked="f" strokeweight=".5pt">
                <v:textbox>
                  <w:txbxContent>
                    <w:p w14:paraId="7A042A06" w14:textId="77777777" w:rsidR="008068C4" w:rsidRDefault="008068C4" w:rsidP="008068C4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Gryllotalpidae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– mole crickets </w:t>
                      </w:r>
                    </w:p>
                    <w:p w14:paraId="0CCD2A69" w14:textId="77777777" w:rsidR="008068C4" w:rsidRDefault="008068C4" w:rsidP="008068C4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35E0A5EF" w14:textId="77777777" w:rsidR="008068C4" w:rsidRDefault="008068C4" w:rsidP="008068C4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82128" wp14:editId="5F6CE075">
                <wp:simplePos x="0" y="0"/>
                <wp:positionH relativeFrom="column">
                  <wp:posOffset>-517293</wp:posOffset>
                </wp:positionH>
                <wp:positionV relativeFrom="paragraph">
                  <wp:posOffset>4651381</wp:posOffset>
                </wp:positionV>
                <wp:extent cx="2860429" cy="34403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429" cy="344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BFDC2" w14:textId="77777777" w:rsidR="008068C4" w:rsidRDefault="008068C4" w:rsidP="008068C4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Gryllidae – crickets/tree crickets </w:t>
                            </w:r>
                          </w:p>
                          <w:p w14:paraId="3A52FF6D" w14:textId="77777777" w:rsidR="008068C4" w:rsidRDefault="008068C4" w:rsidP="008068C4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D1DCD7E" w14:textId="77777777" w:rsidR="008068C4" w:rsidRDefault="008068C4" w:rsidP="008068C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82128" id="Text Box 6" o:spid="_x0000_s1027" type="#_x0000_t202" style="position:absolute;margin-left:-40.75pt;margin-top:366.25pt;width:225.25pt;height:2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" fillcolor="white [3201]" stroked="f" strokeweight=".5pt">
                <v:textbox>
                  <w:txbxContent>
                    <w:p w14:paraId="6C4BFDC2" w14:textId="77777777" w:rsidR="008068C4" w:rsidRDefault="008068C4" w:rsidP="008068C4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Gryllidae – crickets/tree crickets </w:t>
                      </w:r>
                    </w:p>
                    <w:p w14:paraId="3A52FF6D" w14:textId="77777777" w:rsidR="008068C4" w:rsidRDefault="008068C4" w:rsidP="008068C4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D1DCD7E" w14:textId="77777777" w:rsidR="008068C4" w:rsidRDefault="008068C4" w:rsidP="008068C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BDC1E" wp14:editId="69684F26">
                <wp:simplePos x="0" y="0"/>
                <wp:positionH relativeFrom="column">
                  <wp:posOffset>-508076</wp:posOffset>
                </wp:positionH>
                <wp:positionV relativeFrom="paragraph">
                  <wp:posOffset>2352065</wp:posOffset>
                </wp:positionV>
                <wp:extent cx="2860429" cy="34403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429" cy="344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397D4" w14:textId="77777777" w:rsidR="008068C4" w:rsidRDefault="008068C4" w:rsidP="008068C4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Gryllacrididae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– camel crickets </w:t>
                            </w:r>
                          </w:p>
                          <w:p w14:paraId="5F147150" w14:textId="77777777" w:rsidR="008068C4" w:rsidRDefault="008068C4" w:rsidP="008068C4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2E4BE6FA" w14:textId="77777777" w:rsidR="008068C4" w:rsidRDefault="008068C4" w:rsidP="008068C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DC1E" id="Text Box 4" o:spid="_x0000_s1028" type="#_x0000_t202" style="position:absolute;margin-left:-40pt;margin-top:185.2pt;width:225.25pt;height:2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" fillcolor="white [3201]" stroked="f" strokeweight=".5pt">
                <v:textbox>
                  <w:txbxContent>
                    <w:p w14:paraId="1FF397D4" w14:textId="77777777" w:rsidR="008068C4" w:rsidRDefault="008068C4" w:rsidP="008068C4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Gryllacrididae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– camel crickets </w:t>
                      </w:r>
                    </w:p>
                    <w:p w14:paraId="5F147150" w14:textId="77777777" w:rsidR="008068C4" w:rsidRDefault="008068C4" w:rsidP="008068C4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2E4BE6FA" w14:textId="77777777" w:rsidR="008068C4" w:rsidRDefault="008068C4" w:rsidP="008068C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16681" wp14:editId="6DB64CCF">
                <wp:simplePos x="0" y="0"/>
                <wp:positionH relativeFrom="column">
                  <wp:posOffset>-515601</wp:posOffset>
                </wp:positionH>
                <wp:positionV relativeFrom="paragraph">
                  <wp:posOffset>17780</wp:posOffset>
                </wp:positionV>
                <wp:extent cx="2860429" cy="34403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429" cy="344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3D89D" w14:textId="77777777" w:rsidR="008068C4" w:rsidRDefault="008068C4" w:rsidP="008068C4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Tetrigidae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– pygmy grasshopper</w:t>
                            </w:r>
                          </w:p>
                          <w:p w14:paraId="78D9D2F4" w14:textId="77777777" w:rsidR="008068C4" w:rsidRDefault="008068C4" w:rsidP="008068C4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577EC543" w14:textId="77777777" w:rsidR="008068C4" w:rsidRDefault="008068C4" w:rsidP="008068C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6681" id="Text Box 5" o:spid="_x0000_s1029" type="#_x0000_t202" style="position:absolute;margin-left:-40.6pt;margin-top:1.4pt;width:225.25pt;height: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" fillcolor="white [3201]" stroked="f" strokeweight=".5pt">
                <v:textbox>
                  <w:txbxContent>
                    <w:p w14:paraId="4F43D89D" w14:textId="77777777" w:rsidR="008068C4" w:rsidRDefault="008068C4" w:rsidP="008068C4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Tetrigidae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– pygmy grasshopper</w:t>
                      </w:r>
                    </w:p>
                    <w:p w14:paraId="78D9D2F4" w14:textId="77777777" w:rsidR="008068C4" w:rsidRDefault="008068C4" w:rsidP="008068C4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577EC543" w14:textId="77777777" w:rsidR="008068C4" w:rsidRDefault="008068C4" w:rsidP="008068C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D9B43" wp14:editId="702A08C4">
                <wp:simplePos x="0" y="0"/>
                <wp:positionH relativeFrom="margin">
                  <wp:posOffset>841972</wp:posOffset>
                </wp:positionH>
                <wp:positionV relativeFrom="paragraph">
                  <wp:posOffset>-688063</wp:posOffset>
                </wp:positionV>
                <wp:extent cx="7242439" cy="44361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439" cy="443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D076E" w14:textId="77777777" w:rsidR="008068C4" w:rsidRPr="00826023" w:rsidRDefault="008068C4" w:rsidP="008068C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 xml:space="preserve">2. </w:t>
                            </w:r>
                            <w:r w:rsidRPr="00826023">
                              <w:rPr>
                                <w:sz w:val="44"/>
                              </w:rPr>
                              <w:t xml:space="preserve">Families in </w:t>
                            </w:r>
                            <w:proofErr w:type="spellStart"/>
                            <w:r>
                              <w:rPr>
                                <w:sz w:val="44"/>
                              </w:rPr>
                              <w:t>Orthoptera</w:t>
                            </w:r>
                            <w:proofErr w:type="spellEnd"/>
                            <w:r w:rsidRPr="00826023">
                              <w:rPr>
                                <w:sz w:val="44"/>
                              </w:rPr>
                              <w:t xml:space="preserve"> – </w:t>
                            </w:r>
                            <w:r>
                              <w:rPr>
                                <w:sz w:val="44"/>
                              </w:rPr>
                              <w:t>grasshoppers &amp; crickets</w:t>
                            </w:r>
                            <w:r w:rsidRPr="00826023">
                              <w:rPr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D9B43" id="Text Box 3" o:spid="_x0000_s1030" type="#_x0000_t202" style="position:absolute;margin-left:66.3pt;margin-top:-54.2pt;width:570.25pt;height:34.9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" fillcolor="white [3201]" stroked="f" strokeweight=".5pt">
                <v:textbox>
                  <w:txbxContent>
                    <w:p w14:paraId="592D076E" w14:textId="77777777" w:rsidR="008068C4" w:rsidRPr="00826023" w:rsidRDefault="008068C4" w:rsidP="008068C4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 xml:space="preserve">2. </w:t>
                      </w:r>
                      <w:r w:rsidRPr="00826023">
                        <w:rPr>
                          <w:sz w:val="44"/>
                        </w:rPr>
                        <w:t xml:space="preserve">Families in </w:t>
                      </w:r>
                      <w:proofErr w:type="spellStart"/>
                      <w:r>
                        <w:rPr>
                          <w:sz w:val="44"/>
                        </w:rPr>
                        <w:t>Orthoptera</w:t>
                      </w:r>
                      <w:proofErr w:type="spellEnd"/>
                      <w:r w:rsidRPr="00826023">
                        <w:rPr>
                          <w:sz w:val="44"/>
                        </w:rPr>
                        <w:t xml:space="preserve"> – </w:t>
                      </w:r>
                      <w:r>
                        <w:rPr>
                          <w:sz w:val="44"/>
                        </w:rPr>
                        <w:t>grasshoppers &amp; crickets</w:t>
                      </w:r>
                      <w:r w:rsidRPr="00826023">
                        <w:rPr>
                          <w:sz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84DE1" w:rsidSect="008068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C4"/>
    <w:rsid w:val="00384DE1"/>
    <w:rsid w:val="0080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E31D"/>
  <w15:chartTrackingRefBased/>
  <w15:docId w15:val="{A0AC7D58-D086-40FA-9E02-47D23205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1</cp:revision>
  <dcterms:created xsi:type="dcterms:W3CDTF">2015-01-31T04:05:00Z</dcterms:created>
  <dcterms:modified xsi:type="dcterms:W3CDTF">2015-01-31T04:15:00Z</dcterms:modified>
</cp:coreProperties>
</file>