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847F4F" w14:textId="0ABD6411" w:rsidR="00265D29" w:rsidRDefault="0005037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0E892BE1" wp14:editId="1063416A">
            <wp:simplePos x="0" y="0"/>
            <wp:positionH relativeFrom="column">
              <wp:posOffset>5975646</wp:posOffset>
            </wp:positionH>
            <wp:positionV relativeFrom="paragraph">
              <wp:posOffset>-425048</wp:posOffset>
            </wp:positionV>
            <wp:extent cx="1390650" cy="1013269"/>
            <wp:effectExtent l="0" t="0" r="0" b="0"/>
            <wp:wrapNone/>
            <wp:docPr id="1163" name="Picture 1163" descr="http://upload.wikimedia.org/wikipedia/commons/3/31/Leptaena_romboidalis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3/31/Leptaena_romboidalis_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1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0AF5">
        <w:rPr>
          <w:noProof/>
        </w:rPr>
        <w:drawing>
          <wp:anchor distT="0" distB="0" distL="114300" distR="114300" simplePos="0" relativeHeight="251687936" behindDoc="0" locked="0" layoutInCell="1" allowOverlap="1" wp14:anchorId="28D03B5A" wp14:editId="57E5B546">
            <wp:simplePos x="0" y="0"/>
            <wp:positionH relativeFrom="column">
              <wp:posOffset>2778641</wp:posOffset>
            </wp:positionH>
            <wp:positionV relativeFrom="paragraph">
              <wp:posOffset>-246527</wp:posOffset>
            </wp:positionV>
            <wp:extent cx="2548270" cy="1274136"/>
            <wp:effectExtent l="0" t="0" r="4445" b="2540"/>
            <wp:wrapNone/>
            <wp:docPr id="22" name="Picture 22" descr="http://www.geology.19thcenturyscience.org/books/1896-Dana-ManGeol/figures/598-fig904-905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geology.19thcenturyscience.org/books/1896-Dana-ManGeol/figures/598-fig904-905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70" cy="127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0AF5">
        <w:rPr>
          <w:noProof/>
        </w:rPr>
        <w:drawing>
          <wp:anchor distT="0" distB="0" distL="114300" distR="114300" simplePos="0" relativeHeight="251681792" behindDoc="0" locked="0" layoutInCell="1" allowOverlap="1" wp14:anchorId="36347F46" wp14:editId="12A77A7A">
            <wp:simplePos x="0" y="0"/>
            <wp:positionH relativeFrom="column">
              <wp:posOffset>-445519</wp:posOffset>
            </wp:positionH>
            <wp:positionV relativeFrom="paragraph">
              <wp:posOffset>-238258</wp:posOffset>
            </wp:positionV>
            <wp:extent cx="2679880" cy="1259544"/>
            <wp:effectExtent l="0" t="0" r="6350" b="0"/>
            <wp:wrapNone/>
            <wp:docPr id="19" name="Picture 19" descr="http://upload.wikimedia.org/wikipedia/commons/3/39/Isotelus_gigas_later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3/39/Isotelus_gigas_latera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880" cy="125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5D29">
        <w:rPr>
          <w:noProof/>
        </w:rPr>
        <w:drawing>
          <wp:anchor distT="0" distB="0" distL="114300" distR="114300" simplePos="0" relativeHeight="251661312" behindDoc="0" locked="0" layoutInCell="1" allowOverlap="1" wp14:anchorId="24CEBB70" wp14:editId="29F97B33">
            <wp:simplePos x="0" y="0"/>
            <wp:positionH relativeFrom="column">
              <wp:posOffset>-691116</wp:posOffset>
            </wp:positionH>
            <wp:positionV relativeFrom="paragraph">
              <wp:posOffset>-584790</wp:posOffset>
            </wp:positionV>
            <wp:extent cx="9586595" cy="675957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0DBF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6595" cy="675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14AC47" w14:textId="6159CF25" w:rsidR="00265D29" w:rsidRDefault="0005037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3B649FB5" wp14:editId="4B0ED967">
            <wp:simplePos x="0" y="0"/>
            <wp:positionH relativeFrom="column">
              <wp:posOffset>7365918</wp:posOffset>
            </wp:positionH>
            <wp:positionV relativeFrom="paragraph">
              <wp:posOffset>32442</wp:posOffset>
            </wp:positionV>
            <wp:extent cx="1367955" cy="1123257"/>
            <wp:effectExtent l="0" t="0" r="3810" b="1270"/>
            <wp:wrapNone/>
            <wp:docPr id="1164" name="Picture 1164" descr="https://invertebrateme.files.wordpress.com/2012/03/leptaena_richmondens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invertebrateme.files.wordpress.com/2012/03/leptaena_richmondensi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955" cy="112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21EA92" w14:textId="328C71E1" w:rsidR="00265D29" w:rsidRDefault="00265D29">
      <w:pPr>
        <w:rPr>
          <w:noProof/>
        </w:rPr>
      </w:pPr>
    </w:p>
    <w:p w14:paraId="7B30C784" w14:textId="75D0AF1A" w:rsidR="00265D29" w:rsidRDefault="00265D29">
      <w:pPr>
        <w:rPr>
          <w:noProof/>
        </w:rPr>
      </w:pPr>
    </w:p>
    <w:p w14:paraId="1963030C" w14:textId="47A05FF4" w:rsidR="00265D29" w:rsidRDefault="00265D29">
      <w:pPr>
        <w:rPr>
          <w:noProof/>
        </w:rPr>
      </w:pPr>
    </w:p>
    <w:p w14:paraId="0678B303" w14:textId="4296A01B" w:rsidR="00265D29" w:rsidRDefault="00265D29">
      <w:pPr>
        <w:rPr>
          <w:noProof/>
        </w:rPr>
      </w:pPr>
    </w:p>
    <w:p w14:paraId="5F7830C9" w14:textId="210AD6CB" w:rsidR="00265D29" w:rsidRDefault="00140AF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6FC9A89B" wp14:editId="601990C2">
            <wp:simplePos x="0" y="0"/>
            <wp:positionH relativeFrom="column">
              <wp:posOffset>3406775</wp:posOffset>
            </wp:positionH>
            <wp:positionV relativeFrom="paragraph">
              <wp:posOffset>161763</wp:posOffset>
            </wp:positionV>
            <wp:extent cx="1484262" cy="1897910"/>
            <wp:effectExtent l="0" t="0" r="1905" b="7620"/>
            <wp:wrapNone/>
            <wp:docPr id="23" name="Picture 23" descr="http://www.spaceman.ca/fossil/images/Composit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spaceman.ca/fossil/images/Composita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262" cy="18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57262DC4" wp14:editId="5E8C9755">
            <wp:simplePos x="0" y="0"/>
            <wp:positionH relativeFrom="column">
              <wp:posOffset>303711</wp:posOffset>
            </wp:positionH>
            <wp:positionV relativeFrom="paragraph">
              <wp:posOffset>136643</wp:posOffset>
            </wp:positionV>
            <wp:extent cx="1218070" cy="1849622"/>
            <wp:effectExtent l="0" t="0" r="1270" b="0"/>
            <wp:wrapNone/>
            <wp:docPr id="20" name="Picture 20" descr="http://upload.wikimedia.org/wikipedia/commons/thumb/c/c7/Phacops_rana.jpg/640px-Phacops_r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upload.wikimedia.org/wikipedia/commons/thumb/c/c7/Phacops_rana.jpg/640px-Phacops_ran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452" cy="185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F47FCA" w14:textId="58391685" w:rsidR="00265D29" w:rsidRDefault="0005037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6344E980" wp14:editId="27F53B9E">
            <wp:simplePos x="0" y="0"/>
            <wp:positionH relativeFrom="column">
              <wp:posOffset>6011029</wp:posOffset>
            </wp:positionH>
            <wp:positionV relativeFrom="paragraph">
              <wp:posOffset>172738</wp:posOffset>
            </wp:positionV>
            <wp:extent cx="2643612" cy="1172946"/>
            <wp:effectExtent l="0" t="0" r="4445" b="8255"/>
            <wp:wrapNone/>
            <wp:docPr id="1165" name="Picture 1165" descr="http://upload.wikimedia.org/wikipedia/commons/2/2d/Mucrospirifer_thedfordensis_pedunculate_valv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2/2d/Mucrospirifer_thedfordensis_pedunculate_valve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612" cy="117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D72A05" w14:textId="52587D5D" w:rsidR="00265D29" w:rsidRDefault="00265D29">
      <w:pPr>
        <w:rPr>
          <w:noProof/>
        </w:rPr>
      </w:pPr>
    </w:p>
    <w:p w14:paraId="7F73E026" w14:textId="7402518E" w:rsidR="00265D29" w:rsidRDefault="00265D29">
      <w:pPr>
        <w:rPr>
          <w:noProof/>
        </w:rPr>
      </w:pPr>
    </w:p>
    <w:p w14:paraId="1B6B05F2" w14:textId="66277D95" w:rsidR="00265D29" w:rsidRDefault="00265D29">
      <w:pPr>
        <w:rPr>
          <w:noProof/>
        </w:rPr>
      </w:pPr>
    </w:p>
    <w:p w14:paraId="73CFDD5E" w14:textId="1D21637D" w:rsidR="00265D29" w:rsidRDefault="00265D29">
      <w:pPr>
        <w:rPr>
          <w:noProof/>
        </w:rPr>
      </w:pPr>
    </w:p>
    <w:p w14:paraId="086C51CB" w14:textId="54830F30" w:rsidR="00265D29" w:rsidRDefault="00265D29">
      <w:pPr>
        <w:rPr>
          <w:noProof/>
        </w:rPr>
      </w:pPr>
    </w:p>
    <w:p w14:paraId="3E8A88ED" w14:textId="2E91B2AB" w:rsidR="00265D29" w:rsidRDefault="00265D29">
      <w:pPr>
        <w:rPr>
          <w:noProof/>
        </w:rPr>
      </w:pPr>
    </w:p>
    <w:p w14:paraId="63B3BE11" w14:textId="1CB34456" w:rsidR="00265D29" w:rsidRDefault="0005037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4AC0D260" wp14:editId="4D682536">
            <wp:simplePos x="0" y="0"/>
            <wp:positionH relativeFrom="column">
              <wp:posOffset>5919615</wp:posOffset>
            </wp:positionH>
            <wp:positionV relativeFrom="paragraph">
              <wp:posOffset>161290</wp:posOffset>
            </wp:positionV>
            <wp:extent cx="1568450" cy="1070610"/>
            <wp:effectExtent l="0" t="0" r="0" b="0"/>
            <wp:wrapNone/>
            <wp:docPr id="1166" name="Picture 1166" descr="http://www.yuzonakano-secretmemory.com/lifeimg/platyceras-foss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yuzonakano-secretmemory.com/lifeimg/platyceras-fossil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722A5DAB" wp14:editId="19BFFD42">
            <wp:simplePos x="0" y="0"/>
            <wp:positionH relativeFrom="column">
              <wp:posOffset>2806700</wp:posOffset>
            </wp:positionH>
            <wp:positionV relativeFrom="paragraph">
              <wp:posOffset>193410</wp:posOffset>
            </wp:positionV>
            <wp:extent cx="1493520" cy="1289050"/>
            <wp:effectExtent l="0" t="0" r="0" b="6350"/>
            <wp:wrapNone/>
            <wp:docPr id="1161" name="Picture 1161" descr="http://www.catnapin.com/Fossil/Brachiopoda/Pulchratia_symmetrica_1b_smal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catnapin.com/Fossil/Brachiopoda/Pulchratia_symmetrica_1b_small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0AF5">
        <w:rPr>
          <w:noProof/>
        </w:rPr>
        <w:drawing>
          <wp:anchor distT="0" distB="0" distL="114300" distR="114300" simplePos="0" relativeHeight="251685888" behindDoc="0" locked="0" layoutInCell="1" allowOverlap="1" wp14:anchorId="18B10659" wp14:editId="36E71647">
            <wp:simplePos x="0" y="0"/>
            <wp:positionH relativeFrom="column">
              <wp:posOffset>184150</wp:posOffset>
            </wp:positionH>
            <wp:positionV relativeFrom="paragraph">
              <wp:posOffset>174152</wp:posOffset>
            </wp:positionV>
            <wp:extent cx="1430994" cy="1906800"/>
            <wp:effectExtent l="0" t="0" r="0" b="0"/>
            <wp:wrapNone/>
            <wp:docPr id="21" name="Picture 21" descr="http://upload.wikimedia.org/wikipedia/commons/b/b7/Lingula_anatina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b/b7/Lingula_anatina_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994" cy="19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8F8771" w14:textId="038EE9FD" w:rsidR="00265D29" w:rsidRDefault="00265D29">
      <w:pPr>
        <w:rPr>
          <w:noProof/>
        </w:rPr>
      </w:pPr>
    </w:p>
    <w:p w14:paraId="7A4BB7CA" w14:textId="5F2240C0" w:rsidR="00265D29" w:rsidRDefault="00265D29">
      <w:pPr>
        <w:rPr>
          <w:noProof/>
        </w:rPr>
      </w:pPr>
    </w:p>
    <w:p w14:paraId="45D6B400" w14:textId="2C0F1763" w:rsidR="00265D29" w:rsidRDefault="0005037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108ADC9A" wp14:editId="7028CAA2">
            <wp:simplePos x="0" y="0"/>
            <wp:positionH relativeFrom="margin">
              <wp:posOffset>4146449</wp:posOffset>
            </wp:positionH>
            <wp:positionV relativeFrom="paragraph">
              <wp:posOffset>133049</wp:posOffset>
            </wp:positionV>
            <wp:extent cx="1397000" cy="1047750"/>
            <wp:effectExtent l="0" t="0" r="0" b="0"/>
            <wp:wrapNone/>
            <wp:docPr id="1162" name="Picture 1162" descr="http://www.northtexasfossils.com/fieldtrips/2005-11-19/2005-11-19-shel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northtexasfossils.com/fieldtrips/2005-11-19/2005-11-19-shell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C42D81" w14:textId="5A00EA49" w:rsidR="00265D29" w:rsidRDefault="0005037A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704320" behindDoc="0" locked="0" layoutInCell="1" allowOverlap="1" wp14:anchorId="2B70CB5E" wp14:editId="218B144D">
            <wp:simplePos x="0" y="0"/>
            <wp:positionH relativeFrom="column">
              <wp:posOffset>7365082</wp:posOffset>
            </wp:positionH>
            <wp:positionV relativeFrom="paragraph">
              <wp:posOffset>8563</wp:posOffset>
            </wp:positionV>
            <wp:extent cx="1314450" cy="867537"/>
            <wp:effectExtent l="0" t="0" r="0" b="8890"/>
            <wp:wrapNone/>
            <wp:docPr id="1167" name="Picture 1167" descr="http://www.yale.edu/ypmip/taxon/gast/39052s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yale.edu/ypmip/taxon/gast/39052sm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6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14:paraId="79128EF8" w14:textId="77777777" w:rsidR="00265D29" w:rsidRDefault="00265D29">
      <w:pPr>
        <w:rPr>
          <w:noProof/>
        </w:rPr>
      </w:pPr>
    </w:p>
    <w:p w14:paraId="5803A984" w14:textId="77777777" w:rsidR="00265D29" w:rsidRDefault="00265D29">
      <w:pPr>
        <w:rPr>
          <w:noProof/>
        </w:rPr>
      </w:pPr>
    </w:p>
    <w:p w14:paraId="1F8B1CAC" w14:textId="77777777" w:rsidR="007021DB" w:rsidRDefault="00265D2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8F70C5" wp14:editId="26E62F2D">
                <wp:simplePos x="0" y="0"/>
                <wp:positionH relativeFrom="column">
                  <wp:posOffset>-453139</wp:posOffset>
                </wp:positionH>
                <wp:positionV relativeFrom="paragraph">
                  <wp:posOffset>4409765</wp:posOffset>
                </wp:positionV>
                <wp:extent cx="2562225" cy="1695450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E26D3" w14:textId="77777777" w:rsidR="00265D29" w:rsidRPr="009B6ED8" w:rsidRDefault="00265D29" w:rsidP="00265D29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Genus -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Platystrophia</w:t>
                            </w:r>
                            <w:proofErr w:type="spellEnd"/>
                          </w:p>
                          <w:p w14:paraId="6D9419C2" w14:textId="77777777" w:rsidR="00265D29" w:rsidRDefault="00265D29" w:rsidP="00265D29">
                            <w:r>
                              <w:t>Jellyfish that are extremely rare as fossils as their bodies are made mostly of water</w:t>
                            </w:r>
                          </w:p>
                          <w:p w14:paraId="65AD0EA7" w14:textId="77777777" w:rsidR="00265D29" w:rsidRDefault="00265D29" w:rsidP="00265D29">
                            <w:r>
                              <w:t xml:space="preserve">Two life stages the polyp and the medusa </w:t>
                            </w:r>
                          </w:p>
                          <w:p w14:paraId="3B17FB27" w14:textId="77777777" w:rsidR="00265D29" w:rsidRDefault="00265D29" w:rsidP="00265D29">
                            <w:r>
                              <w:t xml:space="preserve">Polyp are </w:t>
                            </w:r>
                            <w:proofErr w:type="spellStart"/>
                            <w:r>
                              <w:t>sessils</w:t>
                            </w:r>
                            <w:proofErr w:type="spellEnd"/>
                            <w:r>
                              <w:t xml:space="preserve"> and mature to medusa which is planktonic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F70C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35.7pt;margin-top:347.25pt;width:201.75pt;height:13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" fillcolor="white [3201]" stroked="f" strokeweight=".5pt">
                <v:textbox>
                  <w:txbxContent>
                    <w:p w14:paraId="082E26D3" w14:textId="77777777" w:rsidR="00265D29" w:rsidRPr="009B6ED8" w:rsidRDefault="00265D29" w:rsidP="00265D29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Genus -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Platystrophia</w:t>
                      </w:r>
                      <w:proofErr w:type="spellEnd"/>
                    </w:p>
                    <w:p w14:paraId="6D9419C2" w14:textId="77777777" w:rsidR="00265D29" w:rsidRDefault="00265D29" w:rsidP="00265D29">
                      <w:r>
                        <w:t>Jellyfish that are extremely rare as fossils as their bodies are made mostly of water</w:t>
                      </w:r>
                    </w:p>
                    <w:p w14:paraId="65AD0EA7" w14:textId="77777777" w:rsidR="00265D29" w:rsidRDefault="00265D29" w:rsidP="00265D29">
                      <w:r>
                        <w:t xml:space="preserve">Two life stages the polyp and the medusa </w:t>
                      </w:r>
                    </w:p>
                    <w:p w14:paraId="3B17FB27" w14:textId="77777777" w:rsidR="00265D29" w:rsidRDefault="00265D29" w:rsidP="00265D29">
                      <w:r>
                        <w:t xml:space="preserve">Polyp are </w:t>
                      </w:r>
                      <w:proofErr w:type="spellStart"/>
                      <w:r>
                        <w:t>sessils</w:t>
                      </w:r>
                      <w:proofErr w:type="spellEnd"/>
                      <w:r>
                        <w:t xml:space="preserve"> and mature to medusa which is planktonic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523BCD" wp14:editId="1DCD1D6A">
                <wp:simplePos x="0" y="0"/>
                <wp:positionH relativeFrom="column">
                  <wp:posOffset>-336181</wp:posOffset>
                </wp:positionH>
                <wp:positionV relativeFrom="paragraph">
                  <wp:posOffset>2124533</wp:posOffset>
                </wp:positionV>
                <wp:extent cx="2562225" cy="169545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FD826" w14:textId="77777777" w:rsidR="00265D29" w:rsidRPr="009B6ED8" w:rsidRDefault="00265D29" w:rsidP="00265D29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Genus -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Mucrospirifer</w:t>
                            </w:r>
                            <w:proofErr w:type="spellEnd"/>
                          </w:p>
                          <w:p w14:paraId="57A3D2CA" w14:textId="77777777" w:rsidR="00265D29" w:rsidRDefault="00265D29" w:rsidP="00265D29">
                            <w:r>
                              <w:t>Jellyfish that are extremely rare as fossils as their bodies are made mostly of water</w:t>
                            </w:r>
                          </w:p>
                          <w:p w14:paraId="42DA76EF" w14:textId="77777777" w:rsidR="00265D29" w:rsidRDefault="00265D29" w:rsidP="00265D29">
                            <w:r>
                              <w:t xml:space="preserve">Two life stages the polyp and the medusa </w:t>
                            </w:r>
                          </w:p>
                          <w:p w14:paraId="521189B6" w14:textId="77777777" w:rsidR="00265D29" w:rsidRDefault="00265D29" w:rsidP="00265D29">
                            <w:r>
                              <w:t xml:space="preserve">Polyp are </w:t>
                            </w:r>
                            <w:proofErr w:type="spellStart"/>
                            <w:r>
                              <w:t>sessils</w:t>
                            </w:r>
                            <w:proofErr w:type="spellEnd"/>
                            <w:r>
                              <w:t xml:space="preserve"> and mature to medusa which is planktonic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23BCD" id="Text Box 10" o:spid="_x0000_s1027" type="#_x0000_t202" style="position:absolute;margin-left:-26.45pt;margin-top:167.3pt;width:201.75pt;height:13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" fillcolor="white [3201]" stroked="f" strokeweight=".5pt">
                <v:textbox>
                  <w:txbxContent>
                    <w:p w14:paraId="03CFD826" w14:textId="77777777" w:rsidR="00265D29" w:rsidRPr="009B6ED8" w:rsidRDefault="00265D29" w:rsidP="00265D29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Genus -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Mucrospirifer</w:t>
                      </w:r>
                      <w:proofErr w:type="spellEnd"/>
                    </w:p>
                    <w:p w14:paraId="57A3D2CA" w14:textId="77777777" w:rsidR="00265D29" w:rsidRDefault="00265D29" w:rsidP="00265D29">
                      <w:r>
                        <w:t>Jellyfish that are extremely rare as fossils as their bodies are made mostly of water</w:t>
                      </w:r>
                    </w:p>
                    <w:p w14:paraId="42DA76EF" w14:textId="77777777" w:rsidR="00265D29" w:rsidRDefault="00265D29" w:rsidP="00265D29">
                      <w:r>
                        <w:t xml:space="preserve">Two life stages the polyp and the medusa </w:t>
                      </w:r>
                    </w:p>
                    <w:p w14:paraId="521189B6" w14:textId="77777777" w:rsidR="00265D29" w:rsidRDefault="00265D29" w:rsidP="00265D29">
                      <w:r>
                        <w:t xml:space="preserve">Polyp are </w:t>
                      </w:r>
                      <w:proofErr w:type="spellStart"/>
                      <w:r>
                        <w:t>sessils</w:t>
                      </w:r>
                      <w:proofErr w:type="spellEnd"/>
                      <w:r>
                        <w:t xml:space="preserve"> and mature to medusa which is planktonic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D708CE" wp14:editId="5779A23F">
                <wp:simplePos x="0" y="0"/>
                <wp:positionH relativeFrom="column">
                  <wp:posOffset>-336978</wp:posOffset>
                </wp:positionH>
                <wp:positionV relativeFrom="paragraph">
                  <wp:posOffset>-236501</wp:posOffset>
                </wp:positionV>
                <wp:extent cx="2562225" cy="1695450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355CB" w14:textId="77777777" w:rsidR="00265D29" w:rsidRPr="009B6ED8" w:rsidRDefault="00265D29" w:rsidP="00265D29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Genus -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Leptaena</w:t>
                            </w:r>
                            <w:proofErr w:type="spellEnd"/>
                          </w:p>
                          <w:p w14:paraId="420F2B75" w14:textId="77777777" w:rsidR="00265D29" w:rsidRDefault="00265D29" w:rsidP="00265D29">
                            <w:r>
                              <w:t>Jellyfish that are extremely rare as fossils as their bodies are made mostly of water</w:t>
                            </w:r>
                          </w:p>
                          <w:p w14:paraId="5B02F1C2" w14:textId="77777777" w:rsidR="00265D29" w:rsidRDefault="00265D29" w:rsidP="00265D29">
                            <w:r>
                              <w:t xml:space="preserve">Two life stages the polyp and the medusa </w:t>
                            </w:r>
                          </w:p>
                          <w:p w14:paraId="1B01798B" w14:textId="77777777" w:rsidR="00265D29" w:rsidRDefault="00265D29" w:rsidP="00265D29">
                            <w:r>
                              <w:t xml:space="preserve">Polyp are </w:t>
                            </w:r>
                            <w:proofErr w:type="spellStart"/>
                            <w:r>
                              <w:t>sessils</w:t>
                            </w:r>
                            <w:proofErr w:type="spellEnd"/>
                            <w:r>
                              <w:t xml:space="preserve"> and mature to medusa which is planktonic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708CE" id="Text Box 9" o:spid="_x0000_s1028" type="#_x0000_t202" style="position:absolute;margin-left:-26.55pt;margin-top:-18.6pt;width:201.75pt;height:13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" fillcolor="white [3201]" stroked="f" strokeweight=".5pt">
                <v:textbox>
                  <w:txbxContent>
                    <w:p w14:paraId="325355CB" w14:textId="77777777" w:rsidR="00265D29" w:rsidRPr="009B6ED8" w:rsidRDefault="00265D29" w:rsidP="00265D29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Genus -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Leptaena</w:t>
                      </w:r>
                      <w:proofErr w:type="spellEnd"/>
                    </w:p>
                    <w:p w14:paraId="420F2B75" w14:textId="77777777" w:rsidR="00265D29" w:rsidRDefault="00265D29" w:rsidP="00265D29">
                      <w:r>
                        <w:t>Jellyfish that are extremely rare as fossils as their bodies are made mostly of water</w:t>
                      </w:r>
                    </w:p>
                    <w:p w14:paraId="5B02F1C2" w14:textId="77777777" w:rsidR="00265D29" w:rsidRDefault="00265D29" w:rsidP="00265D29">
                      <w:r>
                        <w:t xml:space="preserve">Two life stages the polyp and the medusa </w:t>
                      </w:r>
                    </w:p>
                    <w:p w14:paraId="1B01798B" w14:textId="77777777" w:rsidR="00265D29" w:rsidRDefault="00265D29" w:rsidP="00265D29">
                      <w:r>
                        <w:t xml:space="preserve">Polyp are </w:t>
                      </w:r>
                      <w:proofErr w:type="spellStart"/>
                      <w:r>
                        <w:t>sessils</w:t>
                      </w:r>
                      <w:proofErr w:type="spellEnd"/>
                      <w:r>
                        <w:t xml:space="preserve"> and mature to medusa which is planktonic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093CC7" wp14:editId="176D86BF">
                <wp:simplePos x="0" y="0"/>
                <wp:positionH relativeFrom="column">
                  <wp:posOffset>2852790</wp:posOffset>
                </wp:positionH>
                <wp:positionV relativeFrom="paragraph">
                  <wp:posOffset>4426467</wp:posOffset>
                </wp:positionV>
                <wp:extent cx="2562225" cy="169545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6C4B9" w14:textId="77777777" w:rsidR="00265D29" w:rsidRPr="009B6ED8" w:rsidRDefault="00265D29" w:rsidP="00265D29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Genus -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Juresania</w:t>
                            </w:r>
                            <w:proofErr w:type="spellEnd"/>
                          </w:p>
                          <w:p w14:paraId="0495CA0C" w14:textId="77777777" w:rsidR="00265D29" w:rsidRDefault="00265D29" w:rsidP="00265D29">
                            <w:r>
                              <w:t>Jellyfish that are extremely rare as fossils as their bodies are made mostly of water</w:t>
                            </w:r>
                          </w:p>
                          <w:p w14:paraId="0174E3DD" w14:textId="77777777" w:rsidR="00265D29" w:rsidRDefault="00265D29" w:rsidP="00265D29">
                            <w:r>
                              <w:t xml:space="preserve">Two life stages the polyp and the medusa </w:t>
                            </w:r>
                          </w:p>
                          <w:p w14:paraId="7C563CEB" w14:textId="77777777" w:rsidR="00265D29" w:rsidRDefault="00265D29" w:rsidP="00265D29">
                            <w:r>
                              <w:t xml:space="preserve">Polyp are </w:t>
                            </w:r>
                            <w:proofErr w:type="spellStart"/>
                            <w:r>
                              <w:t>sessils</w:t>
                            </w:r>
                            <w:proofErr w:type="spellEnd"/>
                            <w:r>
                              <w:t xml:space="preserve"> and mature to medusa which is planktonic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93CC7" id="Text Box 8" o:spid="_x0000_s1029" type="#_x0000_t202" style="position:absolute;margin-left:224.65pt;margin-top:348.55pt;width:201.75pt;height:13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" fillcolor="white [3201]" stroked="f" strokeweight=".5pt">
                <v:textbox>
                  <w:txbxContent>
                    <w:p w14:paraId="5F66C4B9" w14:textId="77777777" w:rsidR="00265D29" w:rsidRPr="009B6ED8" w:rsidRDefault="00265D29" w:rsidP="00265D29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Genus -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Juresania</w:t>
                      </w:r>
                      <w:proofErr w:type="spellEnd"/>
                    </w:p>
                    <w:p w14:paraId="0495CA0C" w14:textId="77777777" w:rsidR="00265D29" w:rsidRDefault="00265D29" w:rsidP="00265D29">
                      <w:r>
                        <w:t>Jellyfish that are extremely rare as fossils as their bodies are made mostly of water</w:t>
                      </w:r>
                    </w:p>
                    <w:p w14:paraId="0174E3DD" w14:textId="77777777" w:rsidR="00265D29" w:rsidRDefault="00265D29" w:rsidP="00265D29">
                      <w:r>
                        <w:t xml:space="preserve">Two life stages the polyp and the medusa </w:t>
                      </w:r>
                    </w:p>
                    <w:p w14:paraId="7C563CEB" w14:textId="77777777" w:rsidR="00265D29" w:rsidRDefault="00265D29" w:rsidP="00265D29">
                      <w:r>
                        <w:t xml:space="preserve">Polyp are </w:t>
                      </w:r>
                      <w:proofErr w:type="spellStart"/>
                      <w:r>
                        <w:t>sessils</w:t>
                      </w:r>
                      <w:proofErr w:type="spellEnd"/>
                      <w:r>
                        <w:t xml:space="preserve"> and mature to medusa which is planktonic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778EE6" wp14:editId="57B1FB79">
                <wp:simplePos x="0" y="0"/>
                <wp:positionH relativeFrom="column">
                  <wp:posOffset>2852790</wp:posOffset>
                </wp:positionH>
                <wp:positionV relativeFrom="paragraph">
                  <wp:posOffset>2108865</wp:posOffset>
                </wp:positionV>
                <wp:extent cx="2562225" cy="169545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ED87F" w14:textId="1285921C" w:rsidR="00265D29" w:rsidRPr="009B6ED8" w:rsidRDefault="00265D29" w:rsidP="00265D29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Genus -</w:t>
                            </w:r>
                            <w:r w:rsidR="00140AF5"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Composita</w:t>
                            </w:r>
                            <w:proofErr w:type="spellEnd"/>
                          </w:p>
                          <w:p w14:paraId="786E06AF" w14:textId="77777777" w:rsidR="00140AF5" w:rsidRDefault="00140AF5" w:rsidP="00265D29">
                            <w:r>
                              <w:t xml:space="preserve">No longer living – lived during the Devonian to the Permian </w:t>
                            </w:r>
                          </w:p>
                          <w:p w14:paraId="407732A1" w14:textId="235C5734" w:rsidR="00265D29" w:rsidRDefault="00140AF5" w:rsidP="00265D29">
                            <w:r>
                              <w:t xml:space="preserve">Smooth shell with a more or less distinct fold  </w:t>
                            </w:r>
                            <w:r w:rsidR="00265D29"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78EE6" id="Text Box 7" o:spid="_x0000_s1030" type="#_x0000_t202" style="position:absolute;margin-left:224.65pt;margin-top:166.05pt;width:201.75pt;height:13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" fillcolor="white [3201]" stroked="f" strokeweight=".5pt">
                <v:textbox>
                  <w:txbxContent>
                    <w:p w14:paraId="7E9ED87F" w14:textId="1285921C" w:rsidR="00265D29" w:rsidRPr="009B6ED8" w:rsidRDefault="00265D29" w:rsidP="00265D29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Genus -</w:t>
                      </w:r>
                      <w:r w:rsidR="00140AF5">
                        <w:rPr>
                          <w:b/>
                          <w:sz w:val="28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Composita</w:t>
                      </w:r>
                      <w:proofErr w:type="spellEnd"/>
                    </w:p>
                    <w:p w14:paraId="786E06AF" w14:textId="77777777" w:rsidR="00140AF5" w:rsidRDefault="00140AF5" w:rsidP="00265D29">
                      <w:r>
                        <w:t xml:space="preserve">No longer living – lived during the Devonian to the Permian </w:t>
                      </w:r>
                    </w:p>
                    <w:p w14:paraId="407732A1" w14:textId="235C5734" w:rsidR="00265D29" w:rsidRDefault="00140AF5" w:rsidP="00265D29">
                      <w:r>
                        <w:t xml:space="preserve">Smooth shell with a more or less distinct fold  </w:t>
                      </w:r>
                      <w:r w:rsidR="00265D29"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043B34" wp14:editId="37600A4A">
                <wp:simplePos x="0" y="0"/>
                <wp:positionH relativeFrom="column">
                  <wp:posOffset>2852464</wp:posOffset>
                </wp:positionH>
                <wp:positionV relativeFrom="paragraph">
                  <wp:posOffset>-241374</wp:posOffset>
                </wp:positionV>
                <wp:extent cx="2562225" cy="169545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7D99D" w14:textId="294303A8" w:rsidR="00265D29" w:rsidRPr="009B6ED8" w:rsidRDefault="00265D29" w:rsidP="00265D29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Genus -</w:t>
                            </w:r>
                            <w:r w:rsidR="00140AF5">
                              <w:rPr>
                                <w:b/>
                                <w:sz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Atrypa</w:t>
                            </w:r>
                            <w:proofErr w:type="spellEnd"/>
                          </w:p>
                          <w:p w14:paraId="63103A4D" w14:textId="77777777" w:rsidR="00140AF5" w:rsidRDefault="00140AF5" w:rsidP="00265D29">
                            <w:r>
                              <w:t xml:space="preserve">No longer living – lived during the Silurian through Early Carboniferous </w:t>
                            </w:r>
                          </w:p>
                          <w:p w14:paraId="6AA6187A" w14:textId="77777777" w:rsidR="00140AF5" w:rsidRDefault="00140AF5" w:rsidP="00265D29">
                            <w:r>
                              <w:t xml:space="preserve">Recognized by its distinctive concentric growth lines and peculiar outgrowths of the shell </w:t>
                            </w:r>
                          </w:p>
                          <w:p w14:paraId="47238FD8" w14:textId="59BB8B03" w:rsidR="00265D29" w:rsidRDefault="00140AF5" w:rsidP="00265D29">
                            <w:r>
                              <w:t xml:space="preserve">Marine rocks </w:t>
                            </w:r>
                            <w:r w:rsidR="00265D29"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43B34" id="Text Box 6" o:spid="_x0000_s1031" type="#_x0000_t202" style="position:absolute;margin-left:224.6pt;margin-top:-19pt;width:201.75pt;height:13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" fillcolor="white [3201]" stroked="f" strokeweight=".5pt">
                <v:textbox>
                  <w:txbxContent>
                    <w:p w14:paraId="4657D99D" w14:textId="294303A8" w:rsidR="00265D29" w:rsidRPr="009B6ED8" w:rsidRDefault="00265D29" w:rsidP="00265D29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Genus -</w:t>
                      </w:r>
                      <w:r w:rsidR="00140AF5">
                        <w:rPr>
                          <w:b/>
                          <w:sz w:val="28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Atrypa</w:t>
                      </w:r>
                      <w:proofErr w:type="spellEnd"/>
                    </w:p>
                    <w:p w14:paraId="63103A4D" w14:textId="77777777" w:rsidR="00140AF5" w:rsidRDefault="00140AF5" w:rsidP="00265D29">
                      <w:r>
                        <w:t xml:space="preserve">No longer living – lived during the Silurian through Early Carboniferous </w:t>
                      </w:r>
                    </w:p>
                    <w:p w14:paraId="6AA6187A" w14:textId="77777777" w:rsidR="00140AF5" w:rsidRDefault="00140AF5" w:rsidP="00265D29">
                      <w:r>
                        <w:t xml:space="preserve">Recognized by its distinctive concentric growth lines and peculiar outgrowths of the shell </w:t>
                      </w:r>
                    </w:p>
                    <w:p w14:paraId="47238FD8" w14:textId="59BB8B03" w:rsidR="00265D29" w:rsidRDefault="00140AF5" w:rsidP="00265D29">
                      <w:r>
                        <w:t xml:space="preserve">Marine rocks </w:t>
                      </w:r>
                      <w:r w:rsidR="00265D29"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0DDC18" wp14:editId="3DC17722">
                <wp:simplePos x="0" y="0"/>
                <wp:positionH relativeFrom="column">
                  <wp:posOffset>6031599</wp:posOffset>
                </wp:positionH>
                <wp:positionV relativeFrom="paragraph">
                  <wp:posOffset>4426467</wp:posOffset>
                </wp:positionV>
                <wp:extent cx="2562225" cy="169545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EB0FA" w14:textId="77777777" w:rsidR="00265D29" w:rsidRPr="009B6ED8" w:rsidRDefault="00265D29" w:rsidP="00265D29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Genus -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Lingula</w:t>
                            </w:r>
                            <w:proofErr w:type="spellEnd"/>
                          </w:p>
                          <w:p w14:paraId="41109E40" w14:textId="77777777" w:rsidR="00140AF5" w:rsidRDefault="00140AF5" w:rsidP="00265D29">
                            <w:proofErr w:type="spellStart"/>
                            <w:r>
                              <w:t>Livving</w:t>
                            </w:r>
                            <w:proofErr w:type="spellEnd"/>
                            <w:r>
                              <w:t xml:space="preserve"> fossil that evolved in </w:t>
                            </w:r>
                            <w:proofErr w:type="spellStart"/>
                            <w:r>
                              <w:t>Ordovian</w:t>
                            </w:r>
                            <w:proofErr w:type="spellEnd"/>
                            <w:r>
                              <w:t xml:space="preserve"> period </w:t>
                            </w:r>
                          </w:p>
                          <w:p w14:paraId="3FE27166" w14:textId="01E93377" w:rsidR="00265D29" w:rsidRDefault="00140AF5" w:rsidP="00265D29">
                            <w:r>
                              <w:t>Known for having a very long pedicle which anchored it to the sea floor (</w:t>
                            </w:r>
                            <w:proofErr w:type="spellStart"/>
                            <w:r>
                              <w:t>sessil</w:t>
                            </w:r>
                            <w:proofErr w:type="spellEnd"/>
                            <w:r>
                              <w:t>)</w:t>
                            </w:r>
                            <w:r w:rsidR="00265D29"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DDC18" id="Text Box 4" o:spid="_x0000_s1032" type="#_x0000_t202" style="position:absolute;margin-left:474.95pt;margin-top:348.55pt;width:201.75pt;height:13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" fillcolor="white [3201]" stroked="f" strokeweight=".5pt">
                <v:textbox>
                  <w:txbxContent>
                    <w:p w14:paraId="12FEB0FA" w14:textId="77777777" w:rsidR="00265D29" w:rsidRPr="009B6ED8" w:rsidRDefault="00265D29" w:rsidP="00265D29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Genus -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Lingula</w:t>
                      </w:r>
                      <w:proofErr w:type="spellEnd"/>
                    </w:p>
                    <w:p w14:paraId="41109E40" w14:textId="77777777" w:rsidR="00140AF5" w:rsidRDefault="00140AF5" w:rsidP="00265D29">
                      <w:proofErr w:type="spellStart"/>
                      <w:r>
                        <w:t>Livving</w:t>
                      </w:r>
                      <w:proofErr w:type="spellEnd"/>
                      <w:r>
                        <w:t xml:space="preserve"> fossil that evolved in </w:t>
                      </w:r>
                      <w:proofErr w:type="spellStart"/>
                      <w:r>
                        <w:t>Ordovian</w:t>
                      </w:r>
                      <w:proofErr w:type="spellEnd"/>
                      <w:r>
                        <w:t xml:space="preserve"> period </w:t>
                      </w:r>
                    </w:p>
                    <w:p w14:paraId="3FE27166" w14:textId="01E93377" w:rsidR="00265D29" w:rsidRDefault="00140AF5" w:rsidP="00265D29">
                      <w:r>
                        <w:t>Known for having a very long pedicle which anchored it to the sea floor (</w:t>
                      </w:r>
                      <w:proofErr w:type="spellStart"/>
                      <w:r>
                        <w:t>sessil</w:t>
                      </w:r>
                      <w:proofErr w:type="spellEnd"/>
                      <w:r>
                        <w:t>)</w:t>
                      </w:r>
                      <w:r w:rsidR="00265D29"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DADCA0" wp14:editId="6E4EAB48">
                <wp:simplePos x="0" y="0"/>
                <wp:positionH relativeFrom="column">
                  <wp:posOffset>6031599</wp:posOffset>
                </wp:positionH>
                <wp:positionV relativeFrom="paragraph">
                  <wp:posOffset>2108864</wp:posOffset>
                </wp:positionV>
                <wp:extent cx="2562225" cy="169545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B28DD" w14:textId="77777777" w:rsidR="00265D29" w:rsidRPr="009B6ED8" w:rsidRDefault="00265D29" w:rsidP="00140AF5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Genus -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Phacops</w:t>
                            </w:r>
                            <w:proofErr w:type="spellEnd"/>
                          </w:p>
                          <w:p w14:paraId="39C50260" w14:textId="77777777" w:rsidR="00140AF5" w:rsidRDefault="00140AF5" w:rsidP="00140AF5">
                            <w:pPr>
                              <w:spacing w:after="0"/>
                            </w:pPr>
                            <w:r>
                              <w:t xml:space="preserve">Notable for its huge glabella </w:t>
                            </w:r>
                          </w:p>
                          <w:p w14:paraId="5FE1131D" w14:textId="77777777" w:rsidR="00140AF5" w:rsidRDefault="00140AF5" w:rsidP="00140AF5">
                            <w:pPr>
                              <w:spacing w:after="0"/>
                            </w:pPr>
                            <w:r>
                              <w:t>Had eyes with fewer lenses than other trilobites (better vision)</w:t>
                            </w:r>
                          </w:p>
                          <w:p w14:paraId="0A6720F5" w14:textId="77777777" w:rsidR="00140AF5" w:rsidRDefault="00140AF5" w:rsidP="00140AF5">
                            <w:pPr>
                              <w:spacing w:after="0"/>
                            </w:pPr>
                            <w:r>
                              <w:t xml:space="preserve">Lived in warm shallow seas during the Devonian period – index fossil </w:t>
                            </w:r>
                          </w:p>
                          <w:p w14:paraId="0973DAA3" w14:textId="0EB37ACD" w:rsidR="00265D29" w:rsidRDefault="00140AF5" w:rsidP="00140AF5">
                            <w:pPr>
                              <w:spacing w:after="0"/>
                            </w:pPr>
                            <w:r>
                              <w:t>Commonly found rolled up into a ball</w:t>
                            </w:r>
                            <w:r w:rsidR="00265D29"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ADCA0" id="Text Box 3" o:spid="_x0000_s1033" type="#_x0000_t202" style="position:absolute;margin-left:474.95pt;margin-top:166.05pt;width:201.75pt;height:13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" fillcolor="white [3201]" stroked="f" strokeweight=".5pt">
                <v:textbox>
                  <w:txbxContent>
                    <w:p w14:paraId="70AB28DD" w14:textId="77777777" w:rsidR="00265D29" w:rsidRPr="009B6ED8" w:rsidRDefault="00265D29" w:rsidP="00140AF5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Genus -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Phacops</w:t>
                      </w:r>
                      <w:proofErr w:type="spellEnd"/>
                    </w:p>
                    <w:p w14:paraId="39C50260" w14:textId="77777777" w:rsidR="00140AF5" w:rsidRDefault="00140AF5" w:rsidP="00140AF5">
                      <w:pPr>
                        <w:spacing w:after="0"/>
                      </w:pPr>
                      <w:r>
                        <w:t xml:space="preserve">Notable for its huge glabella </w:t>
                      </w:r>
                    </w:p>
                    <w:p w14:paraId="5FE1131D" w14:textId="77777777" w:rsidR="00140AF5" w:rsidRDefault="00140AF5" w:rsidP="00140AF5">
                      <w:pPr>
                        <w:spacing w:after="0"/>
                      </w:pPr>
                      <w:r>
                        <w:t>Had eyes with fewer lenses than other trilobites (better vision)</w:t>
                      </w:r>
                    </w:p>
                    <w:p w14:paraId="0A6720F5" w14:textId="77777777" w:rsidR="00140AF5" w:rsidRDefault="00140AF5" w:rsidP="00140AF5">
                      <w:pPr>
                        <w:spacing w:after="0"/>
                      </w:pPr>
                      <w:r>
                        <w:t xml:space="preserve">Lived in warm shallow seas during the Devonian period – index fossil </w:t>
                      </w:r>
                    </w:p>
                    <w:p w14:paraId="0973DAA3" w14:textId="0EB37ACD" w:rsidR="00265D29" w:rsidRDefault="00140AF5" w:rsidP="00140AF5">
                      <w:pPr>
                        <w:spacing w:after="0"/>
                      </w:pPr>
                      <w:r>
                        <w:t>Commonly found rolled up into a ball</w:t>
                      </w:r>
                      <w:r w:rsidR="00265D29"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F2D4DE" wp14:editId="42DD0378">
                <wp:simplePos x="0" y="0"/>
                <wp:positionH relativeFrom="column">
                  <wp:posOffset>6028720</wp:posOffset>
                </wp:positionH>
                <wp:positionV relativeFrom="paragraph">
                  <wp:posOffset>-243619</wp:posOffset>
                </wp:positionV>
                <wp:extent cx="2562225" cy="169545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E1B63" w14:textId="77777777" w:rsidR="00265D29" w:rsidRPr="009B6ED8" w:rsidRDefault="00265D29" w:rsidP="00265D29">
                            <w:pPr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Genus -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Isotelus</w:t>
                            </w:r>
                            <w:proofErr w:type="spellEnd"/>
                          </w:p>
                          <w:p w14:paraId="248698F0" w14:textId="77777777" w:rsidR="00140AF5" w:rsidRDefault="00140AF5" w:rsidP="00265D29">
                            <w:r>
                              <w:t xml:space="preserve">Trilobite that lived during the Ordovician period </w:t>
                            </w:r>
                          </w:p>
                          <w:p w14:paraId="7848B284" w14:textId="77777777" w:rsidR="00140AF5" w:rsidRDefault="00140AF5" w:rsidP="00265D29">
                            <w:r>
                              <w:t xml:space="preserve">Largest trilobite – 3 species of </w:t>
                            </w:r>
                            <w:proofErr w:type="spellStart"/>
                            <w:r>
                              <w:t>Isotelus</w:t>
                            </w:r>
                            <w:proofErr w:type="spellEnd"/>
                            <w:r>
                              <w:t xml:space="preserve"> grew to almost a meter long </w:t>
                            </w:r>
                          </w:p>
                          <w:p w14:paraId="7E6DACC9" w14:textId="359989DF" w:rsidR="00265D29" w:rsidRDefault="00140AF5" w:rsidP="00265D29">
                            <w:r>
                              <w:t xml:space="preserve">Possessed pits around the body with sensory hairs </w:t>
                            </w:r>
                            <w:r w:rsidR="00265D29"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2D4DE" id="Text Box 5" o:spid="_x0000_s1034" type="#_x0000_t202" style="position:absolute;margin-left:474.7pt;margin-top:-19.2pt;width:201.75pt;height:13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" fillcolor="white [3201]" stroked="f" strokeweight=".5pt">
                <v:textbox>
                  <w:txbxContent>
                    <w:p w14:paraId="60EE1B63" w14:textId="77777777" w:rsidR="00265D29" w:rsidRPr="009B6ED8" w:rsidRDefault="00265D29" w:rsidP="00265D29">
                      <w:pPr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Genus - </w:t>
                      </w:r>
                      <w:proofErr w:type="spellStart"/>
                      <w:r>
                        <w:rPr>
                          <w:b/>
                          <w:sz w:val="28"/>
                          <w:u w:val="single"/>
                        </w:rPr>
                        <w:t>Isotelus</w:t>
                      </w:r>
                      <w:proofErr w:type="spellEnd"/>
                    </w:p>
                    <w:p w14:paraId="248698F0" w14:textId="77777777" w:rsidR="00140AF5" w:rsidRDefault="00140AF5" w:rsidP="00265D29">
                      <w:r>
                        <w:t xml:space="preserve">Trilobite that lived during the Ordovician period </w:t>
                      </w:r>
                    </w:p>
                    <w:p w14:paraId="7848B284" w14:textId="77777777" w:rsidR="00140AF5" w:rsidRDefault="00140AF5" w:rsidP="00265D29">
                      <w:r>
                        <w:t xml:space="preserve">Largest trilobite – 3 species of </w:t>
                      </w:r>
                      <w:proofErr w:type="spellStart"/>
                      <w:r>
                        <w:t>Isotelus</w:t>
                      </w:r>
                      <w:proofErr w:type="spellEnd"/>
                      <w:r>
                        <w:t xml:space="preserve"> grew to almost a meter long </w:t>
                      </w:r>
                    </w:p>
                    <w:p w14:paraId="7E6DACC9" w14:textId="359989DF" w:rsidR="00265D29" w:rsidRDefault="00140AF5" w:rsidP="00265D29">
                      <w:r>
                        <w:t xml:space="preserve">Possessed pits around the body with sensory hairs </w:t>
                      </w:r>
                      <w:r w:rsidR="00265D29"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AF7B86F" wp14:editId="4C6B421B">
            <wp:simplePos x="0" y="0"/>
            <wp:positionH relativeFrom="column">
              <wp:posOffset>-659218</wp:posOffset>
            </wp:positionH>
            <wp:positionV relativeFrom="paragraph">
              <wp:posOffset>-382772</wp:posOffset>
            </wp:positionV>
            <wp:extent cx="9586595" cy="675957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0DBF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6595" cy="675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021DB" w:rsidSect="00265D2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D29"/>
    <w:rsid w:val="0005037A"/>
    <w:rsid w:val="00140AF5"/>
    <w:rsid w:val="00265D29"/>
    <w:rsid w:val="00A9762A"/>
    <w:rsid w:val="00F46D4F"/>
    <w:rsid w:val="00FC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E21DF"/>
  <w15:chartTrackingRefBased/>
  <w15:docId w15:val="{C2AD0301-6DEA-497C-A2F4-E26A087B1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gif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Boahemaa Adu-Oppong</dc:creator>
  <cp:keywords/>
  <dc:description/>
  <cp:lastModifiedBy>Boahemaa Adu-Oppong</cp:lastModifiedBy>
  <cp:revision>3</cp:revision>
  <dcterms:created xsi:type="dcterms:W3CDTF">2015-01-07T21:25:00Z</dcterms:created>
  <dcterms:modified xsi:type="dcterms:W3CDTF">2015-01-31T08:04:00Z</dcterms:modified>
</cp:coreProperties>
</file>