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98F08" w14:textId="0B70C880" w:rsidR="00FD4508" w:rsidRDefault="002E5912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98176" behindDoc="0" locked="0" layoutInCell="1" allowOverlap="1" wp14:anchorId="00C88329" wp14:editId="3674102E">
            <wp:simplePos x="0" y="0"/>
            <wp:positionH relativeFrom="column">
              <wp:posOffset>6489700</wp:posOffset>
            </wp:positionH>
            <wp:positionV relativeFrom="paragraph">
              <wp:posOffset>-429895</wp:posOffset>
            </wp:positionV>
            <wp:extent cx="1930400" cy="1674906"/>
            <wp:effectExtent l="0" t="0" r="0" b="1905"/>
            <wp:wrapNone/>
            <wp:docPr id="1201" name="Picture 1201" descr="http://www.prehistoricstore.com/newitems/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prehistoricstore.com/newitems/98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67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734956">
        <w:rPr>
          <w:noProof/>
        </w:rPr>
        <w:drawing>
          <wp:anchor distT="0" distB="0" distL="114300" distR="114300" simplePos="0" relativeHeight="251692032" behindDoc="0" locked="0" layoutInCell="1" allowOverlap="1" wp14:anchorId="0CEC2287" wp14:editId="21D7BADC">
            <wp:simplePos x="0" y="0"/>
            <wp:positionH relativeFrom="column">
              <wp:posOffset>2717800</wp:posOffset>
            </wp:positionH>
            <wp:positionV relativeFrom="paragraph">
              <wp:posOffset>-412504</wp:posOffset>
            </wp:positionV>
            <wp:extent cx="2836332" cy="1651000"/>
            <wp:effectExtent l="0" t="0" r="2540" b="6350"/>
            <wp:wrapNone/>
            <wp:docPr id="1197" name="Picture 1197" descr="http://waynesword.palomar.edu/images/seabsk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aynesword.palomar.edu/images/seabsk1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332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C52">
        <w:rPr>
          <w:noProof/>
        </w:rPr>
        <w:drawing>
          <wp:anchor distT="0" distB="0" distL="114300" distR="114300" simplePos="0" relativeHeight="251681792" behindDoc="0" locked="0" layoutInCell="1" allowOverlap="1" wp14:anchorId="53675A23" wp14:editId="3D58FB1D">
            <wp:simplePos x="0" y="0"/>
            <wp:positionH relativeFrom="column">
              <wp:posOffset>12700</wp:posOffset>
            </wp:positionH>
            <wp:positionV relativeFrom="paragraph">
              <wp:posOffset>-482600</wp:posOffset>
            </wp:positionV>
            <wp:extent cx="1854200" cy="1720858"/>
            <wp:effectExtent l="0" t="0" r="0" b="0"/>
            <wp:wrapNone/>
            <wp:docPr id="1190" name="Picture 1190" descr="http://www.fossilmall.com/EDCOPE_Enterprises/echinoderms/echinoderm9/starf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ossilmall.com/EDCOPE_Enterprises/echinoderms/echinoderm9/starfis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72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508">
        <w:rPr>
          <w:noProof/>
        </w:rPr>
        <w:drawing>
          <wp:anchor distT="0" distB="0" distL="114300" distR="114300" simplePos="0" relativeHeight="251661312" behindDoc="0" locked="0" layoutInCell="1" allowOverlap="1" wp14:anchorId="09A15B34" wp14:editId="0E34838E">
            <wp:simplePos x="0" y="0"/>
            <wp:positionH relativeFrom="margin">
              <wp:align>center</wp:align>
            </wp:positionH>
            <wp:positionV relativeFrom="paragraph">
              <wp:posOffset>-679009</wp:posOffset>
            </wp:positionV>
            <wp:extent cx="9586595" cy="67595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0EBBD" w14:textId="46227409" w:rsidR="00FD4508" w:rsidRDefault="00FD4508">
      <w:pPr>
        <w:rPr>
          <w:noProof/>
        </w:rPr>
      </w:pPr>
    </w:p>
    <w:p w14:paraId="12609697" w14:textId="6868DC88" w:rsidR="00FD4508" w:rsidRDefault="00FD4508">
      <w:pPr>
        <w:rPr>
          <w:noProof/>
        </w:rPr>
      </w:pPr>
    </w:p>
    <w:p w14:paraId="1E7DEC09" w14:textId="6AB9D944" w:rsidR="00FD4508" w:rsidRDefault="00FD4508">
      <w:pPr>
        <w:rPr>
          <w:noProof/>
        </w:rPr>
      </w:pPr>
    </w:p>
    <w:p w14:paraId="5FD4CC31" w14:textId="7FE84AEC" w:rsidR="00FD4508" w:rsidRDefault="00FD4508">
      <w:pPr>
        <w:rPr>
          <w:noProof/>
        </w:rPr>
      </w:pPr>
    </w:p>
    <w:p w14:paraId="01AA531D" w14:textId="166FA9DC" w:rsidR="00FD4508" w:rsidRDefault="00FD4508">
      <w:pPr>
        <w:rPr>
          <w:noProof/>
        </w:rPr>
      </w:pPr>
    </w:p>
    <w:p w14:paraId="7E4334CE" w14:textId="54D4151E" w:rsidR="00FD4508" w:rsidRDefault="002E591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4775B8B7" wp14:editId="3936D88D">
            <wp:simplePos x="0" y="0"/>
            <wp:positionH relativeFrom="column">
              <wp:posOffset>6134100</wp:posOffset>
            </wp:positionH>
            <wp:positionV relativeFrom="paragraph">
              <wp:posOffset>61595</wp:posOffset>
            </wp:positionV>
            <wp:extent cx="2364265" cy="1854200"/>
            <wp:effectExtent l="0" t="0" r="0" b="0"/>
            <wp:wrapNone/>
            <wp:docPr id="1200" name="Picture 1200" descr="http://www.miguasha.ca/mig-img/mig_dunkleosteus_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iguasha.ca/mig-img/mig_dunkleosteus_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26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4956">
        <w:rPr>
          <w:noProof/>
        </w:rPr>
        <w:drawing>
          <wp:anchor distT="0" distB="0" distL="114300" distR="114300" simplePos="0" relativeHeight="251689984" behindDoc="0" locked="0" layoutInCell="1" allowOverlap="1" wp14:anchorId="670DAC21" wp14:editId="0D34DA5C">
            <wp:simplePos x="0" y="0"/>
            <wp:positionH relativeFrom="margin">
              <wp:posOffset>3149600</wp:posOffset>
            </wp:positionH>
            <wp:positionV relativeFrom="paragraph">
              <wp:posOffset>206375</wp:posOffset>
            </wp:positionV>
            <wp:extent cx="2235200" cy="1674125"/>
            <wp:effectExtent l="0" t="0" r="0" b="2540"/>
            <wp:wrapNone/>
            <wp:docPr id="1196" name="Picture 1196" descr="http://www.fossilmall.com/Pangaea/solnhofen/solnfossils31/Ophiosamus_starf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ossilmall.com/Pangaea/solnhofen/solnfossils31/Ophiosamus_starfis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67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C52">
        <w:rPr>
          <w:noProof/>
        </w:rPr>
        <w:drawing>
          <wp:anchor distT="0" distB="0" distL="114300" distR="114300" simplePos="0" relativeHeight="251683840" behindDoc="0" locked="0" layoutInCell="1" allowOverlap="1" wp14:anchorId="7FD2F0BD" wp14:editId="7FA9B602">
            <wp:simplePos x="0" y="0"/>
            <wp:positionH relativeFrom="column">
              <wp:posOffset>50800</wp:posOffset>
            </wp:positionH>
            <wp:positionV relativeFrom="paragraph">
              <wp:posOffset>26035</wp:posOffset>
            </wp:positionV>
            <wp:extent cx="1973428" cy="1854200"/>
            <wp:effectExtent l="0" t="0" r="8255" b="0"/>
            <wp:wrapNone/>
            <wp:docPr id="1191" name="Picture 1191" descr="http://www.paleoportal.org/media/submissions/5/51711_submission_image_543_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paleoportal.org/media/submissions/5/51711_submission_image_543_mediu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428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DC8A8" w14:textId="408525E5" w:rsidR="00FD4508" w:rsidRDefault="00FD4508">
      <w:pPr>
        <w:rPr>
          <w:noProof/>
        </w:rPr>
      </w:pPr>
    </w:p>
    <w:p w14:paraId="0A17CA26" w14:textId="3EF43972" w:rsidR="00FD4508" w:rsidRDefault="00FD4508">
      <w:pPr>
        <w:rPr>
          <w:noProof/>
        </w:rPr>
      </w:pPr>
    </w:p>
    <w:p w14:paraId="4DB2C3AF" w14:textId="787C2760" w:rsidR="00FD4508" w:rsidRDefault="00FD4508">
      <w:pPr>
        <w:rPr>
          <w:noProof/>
        </w:rPr>
      </w:pPr>
    </w:p>
    <w:p w14:paraId="5E09ED09" w14:textId="2CE84937" w:rsidR="00FD4508" w:rsidRDefault="00FD4508">
      <w:pPr>
        <w:rPr>
          <w:noProof/>
        </w:rPr>
      </w:pPr>
    </w:p>
    <w:p w14:paraId="3DD751A7" w14:textId="53B68AA5" w:rsidR="00FD4508" w:rsidRDefault="00FD4508">
      <w:pPr>
        <w:rPr>
          <w:noProof/>
        </w:rPr>
      </w:pPr>
    </w:p>
    <w:p w14:paraId="08645647" w14:textId="468C725B" w:rsidR="00FD4508" w:rsidRDefault="00FD4508">
      <w:pPr>
        <w:rPr>
          <w:noProof/>
        </w:rPr>
      </w:pPr>
    </w:p>
    <w:p w14:paraId="0C4E96C5" w14:textId="661F539F" w:rsidR="00FD4508" w:rsidRDefault="00FD4508">
      <w:pPr>
        <w:rPr>
          <w:noProof/>
        </w:rPr>
      </w:pPr>
    </w:p>
    <w:p w14:paraId="3DFAC727" w14:textId="5AD7D832" w:rsidR="00FD4508" w:rsidRDefault="002E591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579F843" wp14:editId="1D4BC89C">
            <wp:simplePos x="0" y="0"/>
            <wp:positionH relativeFrom="column">
              <wp:posOffset>6781800</wp:posOffset>
            </wp:positionH>
            <wp:positionV relativeFrom="paragraph">
              <wp:posOffset>191770</wp:posOffset>
            </wp:positionV>
            <wp:extent cx="1219200" cy="1673529"/>
            <wp:effectExtent l="0" t="0" r="0" b="3175"/>
            <wp:wrapNone/>
            <wp:docPr id="1199" name="Picture 1199" descr="http://iml.jou.ufl.edu/homepages/F2004/Casey/images/snaggletoo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l.jou.ufl.edu/homepages/F2004/Casey/images/snaggletoot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1" t="15936" r="25136" b="7481"/>
                    <a:stretch/>
                  </pic:blipFill>
                  <pic:spPr bwMode="auto">
                    <a:xfrm>
                      <a:off x="0" y="0"/>
                      <a:ext cx="1219200" cy="167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956">
        <w:rPr>
          <w:noProof/>
        </w:rPr>
        <w:drawing>
          <wp:anchor distT="0" distB="0" distL="114300" distR="114300" simplePos="0" relativeHeight="251687936" behindDoc="0" locked="0" layoutInCell="1" allowOverlap="1" wp14:anchorId="74F2E182" wp14:editId="653406B6">
            <wp:simplePos x="0" y="0"/>
            <wp:positionH relativeFrom="column">
              <wp:posOffset>393700</wp:posOffset>
            </wp:positionH>
            <wp:positionV relativeFrom="paragraph">
              <wp:posOffset>141605</wp:posOffset>
            </wp:positionV>
            <wp:extent cx="1193800" cy="1790700"/>
            <wp:effectExtent l="0" t="0" r="6350" b="0"/>
            <wp:wrapNone/>
            <wp:docPr id="1195" name="Picture 1195" descr="Agaricocrinites sp. fossil, McClung Museum, Knoxville, Tennessee (Chuck Sutherland) Tags: museum tn knoxville tennessee indiana knox limestone in crinoid echinodermata knoxcounty crinoidea mcclungmuseum frankhmcclungmuseum vision:mountain=0656 vision:outdoor=0947 vision:sky=0535 agaricocrinites edwardsville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Agaricocrinites sp. fossil, McClung Museum, Knoxville, Tennessee (Chuck Sutherland) Tags: museum tn knoxville tennessee indiana knox limestone in crinoid echinodermata knoxcounty crinoidea mcclungmuseum frankhmcclungmuseum vision:mountain=0656 vision:outdoor=0947 vision:sky=0535 agaricocrinites edwardsvilleform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956">
        <w:rPr>
          <w:noProof/>
        </w:rPr>
        <w:drawing>
          <wp:anchor distT="0" distB="0" distL="114300" distR="114300" simplePos="0" relativeHeight="251685888" behindDoc="0" locked="0" layoutInCell="1" allowOverlap="1" wp14:anchorId="6370E700" wp14:editId="3B63E7F8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2254372" cy="1689100"/>
            <wp:effectExtent l="0" t="0" r="0" b="6350"/>
            <wp:wrapNone/>
            <wp:docPr id="1193" name="Picture 1193" descr="http://www.fossilmall.com/fossils/Haikou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ossilmall.com/fossils/Haikouell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372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6F6DD" w14:textId="5353914C" w:rsidR="00FD4508" w:rsidRDefault="00FD4508">
      <w:pPr>
        <w:rPr>
          <w:noProof/>
        </w:rPr>
      </w:pPr>
    </w:p>
    <w:p w14:paraId="7E295200" w14:textId="4D6D9FFB" w:rsidR="00FD4508" w:rsidRDefault="00FD4508">
      <w:pPr>
        <w:rPr>
          <w:noProof/>
        </w:rPr>
      </w:pPr>
    </w:p>
    <w:p w14:paraId="123BC26A" w14:textId="77777777" w:rsidR="00FD4508" w:rsidRDefault="00FD4508">
      <w:pPr>
        <w:rPr>
          <w:noProof/>
        </w:rPr>
      </w:pPr>
    </w:p>
    <w:p w14:paraId="199E0C17" w14:textId="77777777" w:rsidR="00FD4508" w:rsidRDefault="00FD4508">
      <w:pPr>
        <w:rPr>
          <w:noProof/>
        </w:rPr>
      </w:pPr>
    </w:p>
    <w:p w14:paraId="5F428EF1" w14:textId="77777777" w:rsidR="00FD4508" w:rsidRDefault="00FD4508">
      <w:pPr>
        <w:rPr>
          <w:noProof/>
        </w:rPr>
      </w:pPr>
    </w:p>
    <w:p w14:paraId="1772A36C" w14:textId="77777777" w:rsidR="00FD4508" w:rsidRDefault="00FD4508">
      <w:pPr>
        <w:rPr>
          <w:noProof/>
        </w:rPr>
      </w:pPr>
    </w:p>
    <w:p w14:paraId="23F420FB" w14:textId="77777777" w:rsidR="00FD4508" w:rsidRDefault="00FD4508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48F427" wp14:editId="11CB42D4">
                <wp:simplePos x="0" y="0"/>
                <wp:positionH relativeFrom="column">
                  <wp:posOffset>-479425</wp:posOffset>
                </wp:positionH>
                <wp:positionV relativeFrom="paragraph">
                  <wp:posOffset>-433906</wp:posOffset>
                </wp:positionV>
                <wp:extent cx="2688879" cy="1747319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E6D9F" w14:textId="77777777" w:rsidR="00FD4508" w:rsidRPr="009B6ED8" w:rsidRDefault="00FD4508" w:rsidP="00C35C52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 -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Bothriolepis</w:t>
                            </w:r>
                            <w:proofErr w:type="spellEnd"/>
                          </w:p>
                          <w:p w14:paraId="7790598E" w14:textId="6F08F534" w:rsidR="00FD4508" w:rsidRDefault="00FD4508" w:rsidP="00C35C52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734956">
                              <w:t xml:space="preserve">Period </w:t>
                            </w:r>
                            <w:proofErr w:type="spellStart"/>
                            <w:r w:rsidR="00734956">
                              <w:t>Givetian</w:t>
                            </w:r>
                            <w:proofErr w:type="spellEnd"/>
                            <w:r w:rsidR="00734956">
                              <w:t xml:space="preserve"> to </w:t>
                            </w:r>
                            <w:proofErr w:type="spellStart"/>
                            <w:r w:rsidR="00734956">
                              <w:t>Fammenian</w:t>
                            </w:r>
                            <w:proofErr w:type="spellEnd"/>
                            <w:r w:rsidR="00734956">
                              <w:t xml:space="preserve"> of the Devonian  </w:t>
                            </w:r>
                          </w:p>
                          <w:p w14:paraId="31A839FE" w14:textId="3E228268" w:rsidR="00734956" w:rsidRDefault="00734956" w:rsidP="00C35C52">
                            <w:pPr>
                              <w:spacing w:after="0" w:line="240" w:lineRule="auto"/>
                            </w:pPr>
                            <w:r>
                              <w:t xml:space="preserve">Found on every continent </w:t>
                            </w:r>
                          </w:p>
                          <w:p w14:paraId="237E44CF" w14:textId="2FC63E73" w:rsidR="00734956" w:rsidRDefault="00734956" w:rsidP="00C35C52">
                            <w:pPr>
                              <w:spacing w:after="0" w:line="240" w:lineRule="auto"/>
                            </w:pPr>
                            <w:r>
                              <w:t xml:space="preserve">Lived at the bottom of aquatic environments and shifted through the mud and silt for </w:t>
                            </w:r>
                            <w:proofErr w:type="spellStart"/>
                            <w:r>
                              <w:t>organice</w:t>
                            </w:r>
                            <w:proofErr w:type="spellEnd"/>
                            <w:r>
                              <w:t xml:space="preserve"> matter </w:t>
                            </w:r>
                          </w:p>
                          <w:p w14:paraId="63569279" w14:textId="0B3E1DDA" w:rsidR="00734956" w:rsidRDefault="00734956" w:rsidP="00C35C52">
                            <w:pPr>
                              <w:spacing w:after="0" w:line="240" w:lineRule="auto"/>
                            </w:pPr>
                            <w:r>
                              <w:t xml:space="preserve">Had gills and pouches that connected to the </w:t>
                            </w:r>
                            <w:proofErr w:type="spellStart"/>
                            <w:r>
                              <w:t>oesophagus</w:t>
                            </w:r>
                            <w:proofErr w:type="spellEnd"/>
                            <w:r>
                              <w:t xml:space="preserve"> (rudimentary lungs)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8F42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7.75pt;margin-top:-34.15pt;width:211.7pt;height:13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iXjAIAAIsFAAAOAAAAZHJzL2Uyb0RvYy54bWysVE1vGyEQvVfqf0Dcm7UdJ/6Q15GbKFWl&#10;KImaVDljFmxUYChg77q/vgO7/miaS6pedoF5M8M83szsqjGabIUPCmxJ+2c9SoTlUCm7Kun359tP&#10;Y0pCZLZiGqwo6U4EejX/+GFWu6kYwBp0JTzBIDZMa1fSdYxuWhSBr4Vh4QycsGiU4A2LuPWrovKs&#10;xuhGF4Ne77KowVfOAxch4OlNa6TzHF9KweODlEFEokuKd4v56/N3mb7FfMamK8/cWvHuGuwfbmGY&#10;spj0EOqGRUY2Xv0VyijuIYCMZxxMAVIqLnINWE2/96qapzVzIteC5AR3oCn8v7D8fvvoiapKOqHE&#10;MoNP9CyaSD5DQyaJndqFKYKeHMJig8f4yvvzgIep6EZ6k/5YDkE78rw7cJuCcTwcXI7H4xEm4Wjr&#10;j4aj836OXxzdnQ/xiwBD0qKkHh8vc8q2dyHiVRC6h6RsAbSqbpXWeZMEI661J1uGT61jviR6/IHS&#10;ltQlvTy/6OXAFpJ7G1nbFEZkyXTpUultiXkVd1okjLbfhETKcqVv5GacC3vIn9EJJTHVexw7/PFW&#10;73Fu60CPnBlsPDgbZcHn6nOPHSmrfuwpky0eCT+pOy1js2w6SSyh2qEiPLQdFRy/VfhqdyzER+ax&#10;hVAEOBbiA36kBmQduhUla/C/3jpPeFQ2WimpsSVLGn5umBeU6K8WNT/pD4eph/NmeDEa4MafWpan&#10;Frsx14BS6OMAcjwvEz7q/VJ6MC84PRYpK5qY5Zi7pHG/vI7toMDpw8VikUHYtY7FO/vkeAqd6E2a&#10;fG5emHedcCNq/h72zcumr/TbYpOnhcUmglRZ3IngltWOeOz4rPluOqWRcrrPqOMMnf8GAAD//wMA&#10;UEsDBBQABgAIAAAAIQCRs/Oy4wAAAAsBAAAPAAAAZHJzL2Rvd25yZXYueG1sTI9NT4NAEIbvJv6H&#10;zZh4Me1iEWiRpTHGj8SbxY9427IjENlZwm4p/nvHk95mMk/eed5iO9teTDj6zpGCy2UEAql2pqNG&#10;wUt1v1iD8EGT0b0jVPCNHrbl6Umhc+OO9IzTLjSCQ8jnWkEbwpBL6esWrfZLNyDx7dONVgdex0aa&#10;UR853PZyFUWptLoj/tDqAW9brL92B6vg46J5f/Lzw+sxTuLh7nGqsjdTKXV+Nt9cgwg4hz8YfvVZ&#10;HUp22rsDGS96BYssSRjlIV3HIJiIr7INiL2CVZRuQJaF/N+h/AEAAP//AwBQSwECLQAUAAYACAAA&#10;ACEAtoM4kv4AAADhAQAAEwAAAAAAAAAAAAAAAAAAAAAAW0NvbnRlbnRfVHlwZXNdLnhtbFBLAQIt&#10;ABQABgAIAAAAIQA4/SH/1gAAAJQBAAALAAAAAAAAAAAAAAAAAC8BAABfcmVscy8ucmVsc1BLAQIt&#10;ABQABgAIAAAAIQAVFciXjAIAAIsFAAAOAAAAAAAAAAAAAAAAAC4CAABkcnMvZTJvRG9jLnhtbFBL&#10;AQItABQABgAIAAAAIQCRs/Oy4wAAAAsBAAAPAAAAAAAAAAAAAAAAAOYEAABkcnMvZG93bnJldi54&#10;bWxQSwUGAAAAAAQABADzAAAA9gUAAAAA&#10;" fillcolor="white [3201]" stroked="f" strokeweight=".5pt">
                <v:textbox>
                  <w:txbxContent>
                    <w:p w14:paraId="4F0E6D9F" w14:textId="77777777" w:rsidR="00FD4508" w:rsidRPr="009B6ED8" w:rsidRDefault="00FD4508" w:rsidP="00C35C52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 -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Bothriolepis</w:t>
                      </w:r>
                      <w:proofErr w:type="spellEnd"/>
                    </w:p>
                    <w:p w14:paraId="7790598E" w14:textId="6F08F534" w:rsidR="00FD4508" w:rsidRDefault="00FD4508" w:rsidP="00C35C52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734956">
                        <w:t xml:space="preserve">Period </w:t>
                      </w:r>
                      <w:proofErr w:type="spellStart"/>
                      <w:r w:rsidR="00734956">
                        <w:t>Givetian</w:t>
                      </w:r>
                      <w:proofErr w:type="spellEnd"/>
                      <w:r w:rsidR="00734956">
                        <w:t xml:space="preserve"> to </w:t>
                      </w:r>
                      <w:proofErr w:type="spellStart"/>
                      <w:r w:rsidR="00734956">
                        <w:t>Fammenian</w:t>
                      </w:r>
                      <w:proofErr w:type="spellEnd"/>
                      <w:r w:rsidR="00734956">
                        <w:t xml:space="preserve"> of the Devonian  </w:t>
                      </w:r>
                    </w:p>
                    <w:p w14:paraId="31A839FE" w14:textId="3E228268" w:rsidR="00734956" w:rsidRDefault="00734956" w:rsidP="00C35C52">
                      <w:pPr>
                        <w:spacing w:after="0" w:line="240" w:lineRule="auto"/>
                      </w:pPr>
                      <w:r>
                        <w:t xml:space="preserve">Found on every continent </w:t>
                      </w:r>
                    </w:p>
                    <w:p w14:paraId="237E44CF" w14:textId="2FC63E73" w:rsidR="00734956" w:rsidRDefault="00734956" w:rsidP="00C35C52">
                      <w:pPr>
                        <w:spacing w:after="0" w:line="240" w:lineRule="auto"/>
                      </w:pPr>
                      <w:r>
                        <w:t xml:space="preserve">Lived at the bottom of aquatic environments and shifted through the mud and silt for </w:t>
                      </w:r>
                      <w:proofErr w:type="spellStart"/>
                      <w:r>
                        <w:t>organice</w:t>
                      </w:r>
                      <w:proofErr w:type="spellEnd"/>
                      <w:r>
                        <w:t xml:space="preserve"> matter </w:t>
                      </w:r>
                    </w:p>
                    <w:p w14:paraId="63569279" w14:textId="0B3E1DDA" w:rsidR="00734956" w:rsidRDefault="00734956" w:rsidP="00C35C52">
                      <w:pPr>
                        <w:spacing w:after="0" w:line="240" w:lineRule="auto"/>
                      </w:pPr>
                      <w:r>
                        <w:t xml:space="preserve">Had gills and pouches that connected to the </w:t>
                      </w:r>
                      <w:proofErr w:type="spellStart"/>
                      <w:r>
                        <w:t>oesophagus</w:t>
                      </w:r>
                      <w:proofErr w:type="spellEnd"/>
                      <w:r>
                        <w:t xml:space="preserve"> (rudimentary lungs)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CF7D82" wp14:editId="5C0EAA6F">
                <wp:simplePos x="0" y="0"/>
                <wp:positionH relativeFrom="margin">
                  <wp:align>center</wp:align>
                </wp:positionH>
                <wp:positionV relativeFrom="paragraph">
                  <wp:posOffset>-479513</wp:posOffset>
                </wp:positionV>
                <wp:extent cx="2688879" cy="1747319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753FE" w14:textId="77777777" w:rsidR="00FD4508" w:rsidRPr="009B6ED8" w:rsidRDefault="00FD4508" w:rsidP="00C35C52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Class –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Echinoidea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187DFC0F" w14:textId="6536D37E" w:rsidR="00FD4508" w:rsidRDefault="00FD4508" w:rsidP="00C35C52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734956">
                              <w:t xml:space="preserve">Most diverse and successful echinoderm groups </w:t>
                            </w:r>
                          </w:p>
                          <w:p w14:paraId="42C39BA5" w14:textId="0E75E237" w:rsidR="00734956" w:rsidRDefault="00734956" w:rsidP="00C35C52">
                            <w:pPr>
                              <w:spacing w:after="0" w:line="240" w:lineRule="auto"/>
                            </w:pPr>
                            <w:r>
                              <w:t>Classified by the symmetry of the test, the number and arrangement of plate rows making up the test</w:t>
                            </w:r>
                          </w:p>
                          <w:p w14:paraId="5B740024" w14:textId="0C364CB5" w:rsidR="00734956" w:rsidRDefault="00734956" w:rsidP="00C35C52">
                            <w:pPr>
                              <w:spacing w:after="0" w:line="240" w:lineRule="auto"/>
                            </w:pPr>
                            <w:r>
                              <w:t xml:space="preserve">First appeared in the </w:t>
                            </w:r>
                            <w:proofErr w:type="spellStart"/>
                            <w:r>
                              <w:t>Orddovician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35C7EB7" w14:textId="77777777" w:rsidR="00734956" w:rsidRDefault="00734956" w:rsidP="00C35C5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F7D82" id="Text Box 6" o:spid="_x0000_s1027" type="#_x0000_t202" style="position:absolute;margin-left:0;margin-top:-37.75pt;width:211.7pt;height:137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JFjgIAAJIFAAAOAAAAZHJzL2Uyb0RvYy54bWysVE1vGyEQvVfqf0Dcm7Udx3YsryM3UapK&#10;URI1rnLGLMSowFDA3nV/fQd2/dE0l1S97ALzZoZ5vJnZVWM02QofFNiS9s96lAjLoVL2paTfl7ef&#10;JpSEyGzFNFhR0p0I9Gr+8cOsdlMxgDXoSniCQWyY1q6k6xjdtCgCXwvDwhk4YdEowRsWcetfisqz&#10;GqMbXQx6vVFRg6+cBy5CwNOb1kjnOb6UgscHKYOIRJcU7xbz1+fvKn2L+YxNXzxza8W7a7B/uIVh&#10;ymLSQ6gbFhnZePVXKKO4hwAynnEwBUipuMg1YDX93qtqntbMiVwLkhPcgabw/8Ly++2jJ6oq6YgS&#10;yww+0VI0kXyGhowSO7ULUwQ9OYTFBo/xlffnAQ9T0Y30Jv2xHIJ25Hl34DYF43g4GE0mk/ElJRxt&#10;/fFwfN6/THGKo7vzIX4RYEhalNTj42VO2fYuxBa6h6RsAbSqbpXWeZMEI661J1uGT61jviQG/wOl&#10;Lamx0vOLXg5sIbm3kbVNYUSWTJculd6WmFdxp0XCaPtNSKQsV/pGbsa5sIf8GZ1QElO9x7HDH2/1&#10;Hue2DvTImcHGg7NRFnyuPvfYkbLqx54y2eLxbU7qTsvYrJqslYMCVlDtUBge2sYKjt8qfLw7FuIj&#10;89hJqAWcDvEBP1IDkg/dipI1+F9vnSc8ChytlNTYmSUNPzfMC0r0V4vSv+wPh6mV82Z4MR7gxp9a&#10;VqcWuzHXgIro4xxyPC8TPur9UnowzzhEFikrmpjlmLukcb+8ju28wCHExWKRQdi8jsU7++R4Cp1Y&#10;TtJcNs/Mu06/EaV/D/seZtNXMm6xydPCYhNBqqzxxHPLasc/Nn7ukm5Ipclyus+o4yid/wYAAP//&#10;AwBQSwMEFAAGAAgAAAAhAK/Vhr/gAAAACAEAAA8AAABkcnMvZG93bnJldi54bWxMj09Pg0AUxO8m&#10;fofNM/Fi2sVSxCJLY4zaxJvFP/G2ZZ9AZN8Sdgv47X2e9DiZycxv8u1sOzHi4FtHCi6XEQikypmW&#10;agUv5cPiGoQPmozuHKGCb/SwLU5Pcp0ZN9EzjvtQCy4hn2kFTQh9JqWvGrTaL12PxN6nG6wOLIda&#10;mkFPXG47uYqiK2l1S7zQ6B7vGqy+9ker4OOifn/y8+PrFCdxf78by/TNlEqdn823NyACzuEvDL/4&#10;jA4FMx3ckYwXnQI+EhQs0iQBwfZ6Fa9BHDi32aQgi1z+P1D8AAAA//8DAFBLAQItABQABgAIAAAA&#10;IQC2gziS/gAAAOEBAAATAAAAAAAAAAAAAAAAAAAAAABbQ29udGVudF9UeXBlc10ueG1sUEsBAi0A&#10;FAAGAAgAAAAhADj9If/WAAAAlAEAAAsAAAAAAAAAAAAAAAAALwEAAF9yZWxzLy5yZWxzUEsBAi0A&#10;FAAGAAgAAAAhADNFYkWOAgAAkgUAAA4AAAAAAAAAAAAAAAAALgIAAGRycy9lMm9Eb2MueG1sUEsB&#10;Ai0AFAAGAAgAAAAhAK/Vhr/gAAAACAEAAA8AAAAAAAAAAAAAAAAA6AQAAGRycy9kb3ducmV2Lnht&#10;bFBLBQYAAAAABAAEAPMAAAD1BQAAAAA=&#10;" fillcolor="white [3201]" stroked="f" strokeweight=".5pt">
                <v:textbox>
                  <w:txbxContent>
                    <w:p w14:paraId="109753FE" w14:textId="77777777" w:rsidR="00FD4508" w:rsidRPr="009B6ED8" w:rsidRDefault="00FD4508" w:rsidP="00C35C52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Class –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Echinoidea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187DFC0F" w14:textId="6536D37E" w:rsidR="00FD4508" w:rsidRDefault="00FD4508" w:rsidP="00C35C52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734956">
                        <w:t xml:space="preserve">Most diverse and successful echinoderm groups </w:t>
                      </w:r>
                    </w:p>
                    <w:p w14:paraId="42C39BA5" w14:textId="0E75E237" w:rsidR="00734956" w:rsidRDefault="00734956" w:rsidP="00C35C52">
                      <w:pPr>
                        <w:spacing w:after="0" w:line="240" w:lineRule="auto"/>
                      </w:pPr>
                      <w:r>
                        <w:t>Classified by the symmetry of the test, the number and arrangement of plate rows making up the test</w:t>
                      </w:r>
                    </w:p>
                    <w:p w14:paraId="5B740024" w14:textId="0C364CB5" w:rsidR="00734956" w:rsidRDefault="00734956" w:rsidP="00C35C52">
                      <w:pPr>
                        <w:spacing w:after="0" w:line="240" w:lineRule="auto"/>
                      </w:pPr>
                      <w:r>
                        <w:t xml:space="preserve">First appeared in the </w:t>
                      </w:r>
                      <w:proofErr w:type="spellStart"/>
                      <w:r>
                        <w:t>Orddovician</w:t>
                      </w:r>
                      <w:proofErr w:type="spellEnd"/>
                      <w:r>
                        <w:t xml:space="preserve"> </w:t>
                      </w:r>
                    </w:p>
                    <w:p w14:paraId="035C7EB7" w14:textId="77777777" w:rsidR="00734956" w:rsidRDefault="00734956" w:rsidP="00C35C52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D45BB" wp14:editId="4758F5DE">
                <wp:simplePos x="0" y="0"/>
                <wp:positionH relativeFrom="column">
                  <wp:posOffset>5957318</wp:posOffset>
                </wp:positionH>
                <wp:positionV relativeFrom="paragraph">
                  <wp:posOffset>-434704</wp:posOffset>
                </wp:positionV>
                <wp:extent cx="2688879" cy="1747319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BED41" w14:textId="77777777" w:rsidR="00FD4508" w:rsidRPr="009B6ED8" w:rsidRDefault="00FD4508" w:rsidP="00C35C52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Class-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Asteroidea</w:t>
                            </w:r>
                            <w:proofErr w:type="spellEnd"/>
                          </w:p>
                          <w:p w14:paraId="7749BF6F" w14:textId="7C7F7CFC" w:rsidR="00FD4508" w:rsidRDefault="00FD4508" w:rsidP="00C35C52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C35C52">
                              <w:t xml:space="preserve">Earliest appeared in the Ordovician </w:t>
                            </w:r>
                          </w:p>
                          <w:p w14:paraId="41EABE37" w14:textId="66788014" w:rsidR="00C35C52" w:rsidRDefault="00C35C52" w:rsidP="00C35C52">
                            <w:pPr>
                              <w:spacing w:after="0" w:line="240" w:lineRule="auto"/>
                            </w:pPr>
                            <w:r>
                              <w:t xml:space="preserve">2 major faunal transitions in the Late Devonian and late Permian </w:t>
                            </w:r>
                          </w:p>
                          <w:p w14:paraId="37D664CB" w14:textId="321231A1" w:rsidR="00C35C52" w:rsidRDefault="00C35C52" w:rsidP="00C35C52">
                            <w:pPr>
                              <w:spacing w:after="0" w:line="240" w:lineRule="auto"/>
                            </w:pPr>
                            <w:r>
                              <w:t xml:space="preserve">Paucity of the asteroid fossil record help us understand the asteroid evolution </w:t>
                            </w:r>
                          </w:p>
                          <w:p w14:paraId="659028C2" w14:textId="77777777" w:rsidR="00C35C52" w:rsidRDefault="00C35C52" w:rsidP="00C35C5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45BB" id="Text Box 4" o:spid="_x0000_s1028" type="#_x0000_t202" style="position:absolute;margin-left:469.1pt;margin-top:-34.25pt;width:211.7pt;height:13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LSkAIAAJIFAAAOAAAAZHJzL2Uyb0RvYy54bWysVE1vGyEQvVfqf0Dcm7UdJ/5Q1pGbKFWl&#10;KImaVDljFmJUYChg77q/vgO7a7tpLql62QXmzQzzeDMXl43RZCt8UGBLOjwZUCIsh0rZl5J+f7r5&#10;NKUkRGYrpsGKku5EoJeLjx8uajcXI1iDroQnGMSGee1Kuo7RzYsi8LUwLJyAExaNErxhEbf+pag8&#10;qzG60cVoMDgvavCV88BFCHh63RrpIseXUvB4L2UQkeiS4t1i/vr8XaVvsbhg8xfP3Frx7hrsH25h&#10;mLKYdB/qmkVGNl79Fcoo7iGAjCccTAFSKi5yDVjNcPCqmsc1cyLXguQEt6cp/L+w/G774ImqSjqm&#10;xDKDT/Qkmkg+Q0PGiZ3ahTmCHh3CYoPH+Mr9ecDDVHQjvUl/LIegHXne7blNwTgejs6n0+lkRglH&#10;23AynpwOZylOcXB3PsQvAgxJi5J6fLzMKdvehthCe0jKFkCr6kZpnTdJMOJKe7Jl+NQ65kti8D9Q&#10;2pK6pOenZ4Mc2EJybyNrm8KILJkuXSq9LTGv4k6LhNH2m5BIWa70jdyMc2H3+TM6oSSmeo9jhz/c&#10;6j3ObR3okTODjXtnoyz4XH3usQNl1Y+eMtni8W2O6k7L2KyarJVRr4AVVDsUhoe2sYLjNwof75aF&#10;+MA8dhJqAadDvMeP1IDkQ7eiZA3+11vnCY8CRyslNXZmScPPDfOCEv3VovRnw/E4tXLejM8mI9z4&#10;Y8vq2GI35gpQEUOcQ47nZcJH3S+lB/OMQ2SZsqKJWY65Sxr75VVs5wUOIS6WywzC5nUs3tpHx1Po&#10;xHKS5lPzzLzr9BtR+nfQ9zCbv5Jxi02eFpabCFJljSeeW1Y7/rHxc5d0QypNluN9Rh1G6eI3AAAA&#10;//8DAFBLAwQUAAYACAAAACEAcVpE3uMAAAAMAQAADwAAAGRycy9kb3ducmV2LnhtbEyPy07DMBBF&#10;90j8gzVIbFDrNFHdEDKpEOIhsaOBVuzceEgiYjuK3ST8Pe4KlqN7dO+ZfDvrjo00uNYahNUyAkam&#10;sqo1NcJ7+bRIgTkvjZKdNYTwQw62xeVFLjNlJ/NG487XLJQYl0mExvs+49xVDWnplrYnE7IvO2jp&#10;wznUXA1yCuW643EUCa5la8JCI3t6aKj63p00wudNfXh18/PHlKyT/vFlLDd7VSJeX833d8A8zf4P&#10;hrN+UIciOB3tySjHOoTbJI0DirAQ6RrYmUjESgA7IsSR2AAvcv7/ieIXAAD//wMAUEsBAi0AFAAG&#10;AAgAAAAhALaDOJL+AAAA4QEAABMAAAAAAAAAAAAAAAAAAAAAAFtDb250ZW50X1R5cGVzXS54bWxQ&#10;SwECLQAUAAYACAAAACEAOP0h/9YAAACUAQAACwAAAAAAAAAAAAAAAAAvAQAAX3JlbHMvLnJlbHNQ&#10;SwECLQAUAAYACAAAACEAmkCC0pACAACSBQAADgAAAAAAAAAAAAAAAAAuAgAAZHJzL2Uyb0RvYy54&#10;bWxQSwECLQAUAAYACAAAACEAcVpE3uMAAAAMAQAADwAAAAAAAAAAAAAAAADqBAAAZHJzL2Rvd25y&#10;ZXYueG1sUEsFBgAAAAAEAAQA8wAAAPoFAAAAAA==&#10;" fillcolor="white [3201]" stroked="f" strokeweight=".5pt">
                <v:textbox>
                  <w:txbxContent>
                    <w:p w14:paraId="527BED41" w14:textId="77777777" w:rsidR="00FD4508" w:rsidRPr="009B6ED8" w:rsidRDefault="00FD4508" w:rsidP="00C35C52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Class-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Asteroidea</w:t>
                      </w:r>
                      <w:proofErr w:type="spellEnd"/>
                    </w:p>
                    <w:p w14:paraId="7749BF6F" w14:textId="7C7F7CFC" w:rsidR="00FD4508" w:rsidRDefault="00FD4508" w:rsidP="00C35C52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C35C52">
                        <w:t xml:space="preserve">Earliest appeared in the Ordovician </w:t>
                      </w:r>
                    </w:p>
                    <w:p w14:paraId="41EABE37" w14:textId="66788014" w:rsidR="00C35C52" w:rsidRDefault="00C35C52" w:rsidP="00C35C52">
                      <w:pPr>
                        <w:spacing w:after="0" w:line="240" w:lineRule="auto"/>
                      </w:pPr>
                      <w:r>
                        <w:t xml:space="preserve">2 major faunal transitions in the Late Devonian and late Permian </w:t>
                      </w:r>
                    </w:p>
                    <w:p w14:paraId="37D664CB" w14:textId="321231A1" w:rsidR="00C35C52" w:rsidRDefault="00C35C52" w:rsidP="00C35C52">
                      <w:pPr>
                        <w:spacing w:after="0" w:line="240" w:lineRule="auto"/>
                      </w:pPr>
                      <w:r>
                        <w:t xml:space="preserve">Paucity of the asteroid fossil record help us understand the asteroid evolution </w:t>
                      </w:r>
                    </w:p>
                    <w:p w14:paraId="659028C2" w14:textId="77777777" w:rsidR="00C35C52" w:rsidRDefault="00C35C52" w:rsidP="00C35C52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ADD24CF" wp14:editId="50D9E6E6">
            <wp:simplePos x="0" y="0"/>
            <wp:positionH relativeFrom="margin">
              <wp:posOffset>-688063</wp:posOffset>
            </wp:positionH>
            <wp:positionV relativeFrom="paragraph">
              <wp:posOffset>-619596</wp:posOffset>
            </wp:positionV>
            <wp:extent cx="9586595" cy="67595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2003E" w14:textId="77777777" w:rsidR="00384DE1" w:rsidRDefault="00FD450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2974E9" wp14:editId="6C76E556">
                <wp:simplePos x="0" y="0"/>
                <wp:positionH relativeFrom="column">
                  <wp:posOffset>-488321</wp:posOffset>
                </wp:positionH>
                <wp:positionV relativeFrom="paragraph">
                  <wp:posOffset>3879089</wp:posOffset>
                </wp:positionV>
                <wp:extent cx="2688879" cy="1747319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54300" w14:textId="38F993FA" w:rsidR="00FD4508" w:rsidRPr="009B6ED8" w:rsidRDefault="00734956" w:rsidP="00C35C52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Superorder</w:t>
                            </w:r>
                            <w:r w:rsidR="002E5912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Se</w:t>
                            </w:r>
                            <w:r w:rsidR="00FD4508">
                              <w:rPr>
                                <w:b/>
                                <w:sz w:val="28"/>
                                <w:u w:val="single"/>
                              </w:rPr>
                              <w:t>lachii</w:t>
                            </w:r>
                            <w:proofErr w:type="spellEnd"/>
                            <w:r w:rsidR="00FD4508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25B81BF0" w14:textId="1B75C659" w:rsidR="00FD4508" w:rsidRDefault="00FD4508" w:rsidP="00C35C52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2E5912">
                              <w:t>Oldest known shark lived in the Devonian period</w:t>
                            </w:r>
                          </w:p>
                          <w:p w14:paraId="59AEA17B" w14:textId="12211DE3" w:rsidR="002E5912" w:rsidRDefault="002E5912" w:rsidP="00C35C52">
                            <w:pPr>
                              <w:spacing w:after="0" w:line="240" w:lineRule="auto"/>
                            </w:pPr>
                            <w:r>
                              <w:t xml:space="preserve">Predators of modern day </w:t>
                            </w:r>
                          </w:p>
                          <w:p w14:paraId="104715EF" w14:textId="653A298D" w:rsidR="002E5912" w:rsidRDefault="002E5912" w:rsidP="00C35C52">
                            <w:pPr>
                              <w:spacing w:after="0" w:line="240" w:lineRule="auto"/>
                            </w:pPr>
                            <w:r>
                              <w:t xml:space="preserve">A shark’s teeth are constantly replaced throughout its life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974E9" id="Text Box 11" o:spid="_x0000_s1029" type="#_x0000_t202" style="position:absolute;margin-left:-38.45pt;margin-top:305.45pt;width:211.7pt;height:13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46kAIAAJQFAAAOAAAAZHJzL2Uyb0RvYy54bWysVE1v2zAMvQ/YfxB0X52kafOBOkXWosOA&#10;oi3WDj0rstQIk0RNUmJnv36UbCdZ10uHXWyKfCRF6pEXl43RZCt8UGBLOjwZUCIsh0rZl5J+f7r5&#10;NKUkRGYrpsGKku5EoJeLjx8uajcXI1iDroQnGMSGee1Kuo7RzYsi8LUwLJyAExaNErxhEY/+pag8&#10;qzG60cVoMDgvavCV88BFCKi9bo10keNLKXi8lzKISHRJ8W4xf33+rtK3WFyw+Ytnbq14dw32D7cw&#10;TFlMug91zSIjG6/+CmUU9xBAxhMOpgApFRe5BqxmOHhVzeOaOZFrweYEt29T+H9h+d32wRNV4dsN&#10;KbHM4Bs9iSaSz9AQVGF/ahfmCHt0CIwN6hHb6wMqU9mN9Cb9sSCCduz0bt/dFI2jcnQ+nU4nM0o4&#10;2oaT8eR0OEtxioO78yF+EWBIEkrq8flyV9n2NsQW2kNStgBaVTdK63xIlBFX2pMtw8fWMV8Sg/+B&#10;0pbUJT0/PRvkwBaSextZ2xRGZNJ06VLpbYlZijstEkbbb0Ji03Klb+RmnAu7z5/RCSUx1XscO/zh&#10;Vu9xbutAj5wZbNw7G2XB5+rzlB1aVv3oWyZbPL7NUd1JjM2qyWw57RmwgmqHxPDQjlZw/Ebh492y&#10;EB+Yx1lCLuB+iPf4kRqw+dBJlKzB/3pLn/BIcbRSUuNsljT83DAvKNFfLZJ/NhyP0zDnw/hsMsKD&#10;P7asji12Y64AGYH8xttlMeGj7kXpwTzjGlmmrGhilmPuksZevIrtxsA1xMVymUE4vo7FW/voeAqd&#10;upyo+dQ8M+86/kak/h30U8zmr2jcYpOnheUmglSZ46nPbVe7/uPo5ynp1lTaLcfnjDos08VvAAAA&#10;//8DAFBLAwQUAAYACAAAACEA4lEOkeMAAAALAQAADwAAAGRycy9kb3ducmV2LnhtbEyPwU7DMAyG&#10;70i8Q2QkLmhLS1lWStMJIWASt60DxC1rTFvROFWTteXtCSe42fKn39+fb2bTsREH11qSEC8jYEiV&#10;1S3VEg7l0yIF5rwirTpLKOEbHWyK87NcZdpOtMNx72sWQshlSkLjfZ9x7qoGjXJL2yOF26cdjPJh&#10;HWquBzWFcNPx6ygS3KiWwodG9fjQYPW1PxkJH1f1+4ubn1+nZJX0j9uxXL/pUsrLi/n+DpjH2f/B&#10;8Ksf1KEITkd7Iu1YJ2GxFrcBlSDiKAyBSG7ECthRQpqKGHiR8/8dih8AAAD//wMAUEsBAi0AFAAG&#10;AAgAAAAhALaDOJL+AAAA4QEAABMAAAAAAAAAAAAAAAAAAAAAAFtDb250ZW50X1R5cGVzXS54bWxQ&#10;SwECLQAUAAYACAAAACEAOP0h/9YAAACUAQAACwAAAAAAAAAAAAAAAAAvAQAAX3JlbHMvLnJlbHNQ&#10;SwECLQAUAAYACAAAACEANVgOOpACAACUBQAADgAAAAAAAAAAAAAAAAAuAgAAZHJzL2Uyb0RvYy54&#10;bWxQSwECLQAUAAYACAAAACEA4lEOkeMAAAALAQAADwAAAAAAAAAAAAAAAADqBAAAZHJzL2Rvd25y&#10;ZXYueG1sUEsFBgAAAAAEAAQA8wAAAPoFAAAAAA==&#10;" fillcolor="white [3201]" stroked="f" strokeweight=".5pt">
                <v:textbox>
                  <w:txbxContent>
                    <w:p w14:paraId="17154300" w14:textId="38F993FA" w:rsidR="00FD4508" w:rsidRPr="009B6ED8" w:rsidRDefault="00734956" w:rsidP="00C35C52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Superorder</w:t>
                      </w:r>
                      <w:r w:rsidR="002E5912">
                        <w:rPr>
                          <w:b/>
                          <w:sz w:val="28"/>
                          <w:u w:val="single"/>
                        </w:rPr>
                        <w:t xml:space="preserve"> -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Se</w:t>
                      </w:r>
                      <w:r w:rsidR="00FD4508">
                        <w:rPr>
                          <w:b/>
                          <w:sz w:val="28"/>
                          <w:u w:val="single"/>
                        </w:rPr>
                        <w:t>lachii</w:t>
                      </w:r>
                      <w:proofErr w:type="spellEnd"/>
                      <w:r w:rsidR="00FD4508"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25B81BF0" w14:textId="1B75C659" w:rsidR="00FD4508" w:rsidRDefault="00FD4508" w:rsidP="00C35C52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2E5912">
                        <w:t>Oldest known shark lived in the Devonian period</w:t>
                      </w:r>
                    </w:p>
                    <w:p w14:paraId="59AEA17B" w14:textId="12211DE3" w:rsidR="002E5912" w:rsidRDefault="002E5912" w:rsidP="00C35C52">
                      <w:pPr>
                        <w:spacing w:after="0" w:line="240" w:lineRule="auto"/>
                      </w:pPr>
                      <w:r>
                        <w:t xml:space="preserve">Predators of modern day </w:t>
                      </w:r>
                    </w:p>
                    <w:p w14:paraId="104715EF" w14:textId="653A298D" w:rsidR="002E5912" w:rsidRDefault="002E5912" w:rsidP="00C35C52">
                      <w:pPr>
                        <w:spacing w:after="0" w:line="240" w:lineRule="auto"/>
                      </w:pPr>
                      <w:r>
                        <w:t xml:space="preserve">A shark’s teeth are constantly replaced throughout its life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62ADF8" wp14:editId="05B8BF44">
                <wp:simplePos x="0" y="0"/>
                <wp:positionH relativeFrom="column">
                  <wp:posOffset>-515689</wp:posOffset>
                </wp:positionH>
                <wp:positionV relativeFrom="paragraph">
                  <wp:posOffset>1561477</wp:posOffset>
                </wp:positionV>
                <wp:extent cx="2688879" cy="1747319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85433" w14:textId="77777777" w:rsidR="00FD4508" w:rsidRPr="009B6ED8" w:rsidRDefault="00FD4508" w:rsidP="00C35C52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 -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Dunkleosteus</w:t>
                            </w:r>
                            <w:proofErr w:type="spellEnd"/>
                          </w:p>
                          <w:p w14:paraId="0E830FDB" w14:textId="797D27C5" w:rsidR="00FD4508" w:rsidRDefault="00FD4508" w:rsidP="00C35C52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734956">
                              <w:t>Prehistoric fish existing during the Late Devonian period</w:t>
                            </w:r>
                          </w:p>
                          <w:p w14:paraId="55448E65" w14:textId="1D1B200E" w:rsidR="002E5912" w:rsidRDefault="002E5912" w:rsidP="00C35C52">
                            <w:pPr>
                              <w:spacing w:after="0" w:line="240" w:lineRule="auto"/>
                            </w:pPr>
                            <w:r>
                              <w:t xml:space="preserve">Known locations: Canada, USA, Europe and Morocco </w:t>
                            </w:r>
                          </w:p>
                          <w:p w14:paraId="34A97E2C" w14:textId="655A2397" w:rsidR="002E5912" w:rsidRDefault="002E5912" w:rsidP="00C35C52">
                            <w:pPr>
                              <w:spacing w:after="0" w:line="240" w:lineRule="auto"/>
                            </w:pPr>
                            <w:r>
                              <w:t xml:space="preserve">Largest predatory placoderm fish known in the fossil record </w:t>
                            </w:r>
                          </w:p>
                          <w:p w14:paraId="4E144E3E" w14:textId="7C0A7A0F" w:rsidR="002E5912" w:rsidRDefault="002E5912" w:rsidP="00C35C52">
                            <w:pPr>
                              <w:spacing w:after="0" w:line="240" w:lineRule="auto"/>
                            </w:pPr>
                            <w:r>
                              <w:t xml:space="preserve">Powerful bite but not the </w:t>
                            </w:r>
                            <w:proofErr w:type="spellStart"/>
                            <w:r>
                              <w:t>stronges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2ADF8" id="Text Box 10" o:spid="_x0000_s1030" type="#_x0000_t202" style="position:absolute;margin-left:-40.6pt;margin-top:122.95pt;width:211.7pt;height:13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1ykAIAAJQFAAAOAAAAZHJzL2Uyb0RvYy54bWysVE1v2zAMvQ/YfxB0X52kafOBOkXWosOA&#10;oi3WDj0rstQIk0RNUmJnv36UbCdZ10uHXWyKfHwUKZIXl43RZCt8UGBLOjwZUCIsh0rZl5J+f7r5&#10;NKUkRGYrpsGKku5EoJeLjx8uajcXI1iDroQnSGLDvHYlXcfo5kUR+FoYFk7ACYtGCd6wiEf/UlSe&#10;1chudDEaDM6LGnzlPHARAmqvWyNdZH4pBY/3UgYRiS4p3i3mr8/fVfoWiws2f/HMrRXvrsH+4RaG&#10;KYtB91TXLDKy8eovKqO4hwAynnAwBUipuMg5YDbDwatsHtfMiZwLFie4fZnC/6Pld9sHT1SFb4fl&#10;sczgGz2JJpLP0BBUYX1qF+YIe3QIjA3qEdvrAypT2o30Jv0xIYJ2pNrtq5vYOCpH59PpdDKjhKNt&#10;OBlPToezxFMc3J0P8YsAQ5JQUo/Pl6vKtrchttAekqIF0Kq6UVrnQ2oZcaU92TJ8bB3zJZH8D5S2&#10;pC7p+enZIBNbSO4ts7aJRuSm6cKl1NsUsxR3WiSMtt+ExKLlTN+IzTgXdh8/oxNKYqj3OHb4w63e&#10;49zmgR45Mti4dzbKgs/Z5yk7lKz60ZdMtnh8m6O8kxibVZO7Zdx3wAqqHTaGh3a0guM3Ch/vloX4&#10;wDzOEvYC7od4jx+pAYsPnUTJGvyvt/QJjy2OVkpqnM2Shp8b5gUl+qvF5p8Nx+M0zPkwPpuM8OCP&#10;Latji92YK8COGOImcjyLCR91L0oP5hnXyDJFRROzHGOXNPbiVWw3Bq4hLpbLDMLxdSze2kfHE3Wq&#10;cmrNp+aZedf1b8TWv4N+itn8VRu32ORpYbmJIFXu8VTntqpd/XH085R0ayrtluNzRh2W6eI3AAAA&#10;//8DAFBLAwQUAAYACAAAACEAYnO1MuIAAAALAQAADwAAAGRycy9kb3ducmV2LnhtbEyPwU7DMAyG&#10;70i8Q2QkLmhLm65jlLoTQsAkbqwDxC1rTFvRJFWTteXtCSc42v70+/vz7aw7NtLgWmsQ4mUEjExl&#10;VWtqhEP5uNgAc14aJTtrCOGbHGyL87NcZspO5oXGva9ZCDEukwiN933Guasa0tItbU8m3D7toKUP&#10;41BzNcgphOuOiyhacy1bEz40sqf7hqqv/UkjfFzV789ufnqdkjTpH3Zjef2mSsTLi/nuFpin2f/B&#10;8Ksf1KEITkd7MsqxDmGxiUVAEcQqvQEWiGQlwuaIkIo4Bl7k/H+H4gcAAP//AwBQSwECLQAUAAYA&#10;CAAAACEAtoM4kv4AAADhAQAAEwAAAAAAAAAAAAAAAAAAAAAAW0NvbnRlbnRfVHlwZXNdLnhtbFBL&#10;AQItABQABgAIAAAAIQA4/SH/1gAAAJQBAAALAAAAAAAAAAAAAAAAAC8BAABfcmVscy8ucmVsc1BL&#10;AQItABQABgAIAAAAIQAgXC1ykAIAAJQFAAAOAAAAAAAAAAAAAAAAAC4CAABkcnMvZTJvRG9jLnht&#10;bFBLAQItABQABgAIAAAAIQBic7Uy4gAAAAsBAAAPAAAAAAAAAAAAAAAAAOoEAABkcnMvZG93bnJl&#10;di54bWxQSwUGAAAAAAQABADzAAAA+QUAAAAA&#10;" fillcolor="white [3201]" stroked="f" strokeweight=".5pt">
                <v:textbox>
                  <w:txbxContent>
                    <w:p w14:paraId="64B85433" w14:textId="77777777" w:rsidR="00FD4508" w:rsidRPr="009B6ED8" w:rsidRDefault="00FD4508" w:rsidP="00C35C52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 -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Dunkleosteus</w:t>
                      </w:r>
                      <w:proofErr w:type="spellEnd"/>
                    </w:p>
                    <w:p w14:paraId="0E830FDB" w14:textId="797D27C5" w:rsidR="00FD4508" w:rsidRDefault="00FD4508" w:rsidP="00C35C52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734956">
                        <w:t>Prehistoric fish existing during the Late Devonian period</w:t>
                      </w:r>
                    </w:p>
                    <w:p w14:paraId="55448E65" w14:textId="1D1B200E" w:rsidR="002E5912" w:rsidRDefault="002E5912" w:rsidP="00C35C52">
                      <w:pPr>
                        <w:spacing w:after="0" w:line="240" w:lineRule="auto"/>
                      </w:pPr>
                      <w:r>
                        <w:t xml:space="preserve">Known locations: Canada, USA, Europe and Morocco </w:t>
                      </w:r>
                    </w:p>
                    <w:p w14:paraId="34A97E2C" w14:textId="655A2397" w:rsidR="002E5912" w:rsidRDefault="002E5912" w:rsidP="00C35C52">
                      <w:pPr>
                        <w:spacing w:after="0" w:line="240" w:lineRule="auto"/>
                      </w:pPr>
                      <w:r>
                        <w:t xml:space="preserve">Largest predatory placoderm fish known in the fossil record </w:t>
                      </w:r>
                    </w:p>
                    <w:p w14:paraId="4E144E3E" w14:textId="7C0A7A0F" w:rsidR="002E5912" w:rsidRDefault="002E5912" w:rsidP="00C35C52">
                      <w:pPr>
                        <w:spacing w:after="0" w:line="240" w:lineRule="auto"/>
                      </w:pPr>
                      <w:r>
                        <w:t xml:space="preserve">Powerful bite but not the </w:t>
                      </w:r>
                      <w:proofErr w:type="spellStart"/>
                      <w:r>
                        <w:t>stronges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195F37" wp14:editId="496698A5">
                <wp:simplePos x="0" y="0"/>
                <wp:positionH relativeFrom="column">
                  <wp:posOffset>2752612</wp:posOffset>
                </wp:positionH>
                <wp:positionV relativeFrom="paragraph">
                  <wp:posOffset>3888219</wp:posOffset>
                </wp:positionV>
                <wp:extent cx="2688879" cy="1747319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C8804" w14:textId="77777777" w:rsidR="00FD4508" w:rsidRPr="009B6ED8" w:rsidRDefault="00FD4508" w:rsidP="00C35C52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Superclass –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Agnatha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(Jawless Fish)</w:t>
                            </w:r>
                          </w:p>
                          <w:p w14:paraId="529AC2B7" w14:textId="6F9088A9" w:rsidR="00FD4508" w:rsidRDefault="00FD4508" w:rsidP="00C35C52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C35C52">
                              <w:t>Last survivors of the world’s first vertebrate animals</w:t>
                            </w:r>
                          </w:p>
                          <w:p w14:paraId="03F69FDA" w14:textId="77777777" w:rsidR="00C35C52" w:rsidRDefault="00C35C52" w:rsidP="00C35C52">
                            <w:pPr>
                              <w:spacing w:after="0" w:line="240" w:lineRule="auto"/>
                            </w:pPr>
                            <w:r>
                              <w:t xml:space="preserve">Diverged from other fish during the Cambrian </w:t>
                            </w:r>
                          </w:p>
                          <w:p w14:paraId="16D7BF45" w14:textId="3A0CC372" w:rsidR="00C35C52" w:rsidRDefault="00C35C52" w:rsidP="00C35C52">
                            <w:pPr>
                              <w:spacing w:after="0" w:line="240" w:lineRule="auto"/>
                            </w:pPr>
                            <w:r>
                              <w:t xml:space="preserve">Prominent in early Paleozoic </w:t>
                            </w:r>
                          </w:p>
                          <w:p w14:paraId="16B2BA31" w14:textId="6B84DE6E" w:rsidR="00C35C52" w:rsidRDefault="00C35C52" w:rsidP="00C35C52">
                            <w:pPr>
                              <w:spacing w:after="0" w:line="240" w:lineRule="auto"/>
                            </w:pPr>
                            <w:r>
                              <w:t xml:space="preserve">Filter feeders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95F37" id="Text Box 8" o:spid="_x0000_s1031" type="#_x0000_t202" style="position:absolute;margin-left:216.75pt;margin-top:306.15pt;width:211.7pt;height:13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ns+kAIAAJIFAAAOAAAAZHJzL2Uyb0RvYy54bWysVE1v2zAMvQ/YfxB0X52kafOBOkXWosOA&#10;oi3WDj0rstQIk0RNUmJnv36UbCdZ10uHXWxKfCRF8pEXl43RZCt8UGBLOjwZUCIsh0rZl5J+f7r5&#10;NKUkRGYrpsGKku5EoJeLjx8uajcXI1iDroQn6MSGee1Kuo7RzYsi8LUwLJyAExaVErxhEY/+pag8&#10;q9G70cVoMDgvavCV88BFCHh73SrpIvuXUvB4L2UQkeiS4tti/vr8XaVvsbhg8xfP3Frx7hnsH15h&#10;mLIYdO/qmkVGNl795coo7iGAjCccTAFSKi5yDpjNcPAqm8c1cyLngsUJbl+m8P/c8rvtgyeqKik2&#10;yjKDLXoSTSSfoSHTVJ3ahTmCHh3CYoPX2OX+PuBlSrqR3qQ/pkNQj3Xe7WubnHG8HJ1Pp9PJjBKO&#10;uuFkPDkdzpKf4mDufIhfBBiShJJ6bF6uKdvehthCe0iKFkCr6kZpnQ+JMOJKe7Jl2God8yPR+R8o&#10;bUld0vPTs0F2bCGZt561TW5EpkwXLqXeppiluNMiYbT9JiSWLGf6RmzGubD7+BmdUBJDvcewwx9e&#10;9R7jNg+0yJHBxr2xURZ8zj7P2KFk1Y++ZLLFY2+O8k5ibFZN5spZz4AVVDskhod2sILjNwqbd8tC&#10;fGAeJwm5gNsh3uNHasDiQydRsgb/6637hEeCo5aSGiezpOHnhnlBif5qkfqz4XicRjkfxmeTER78&#10;sWZ1rLEbcwXIiCHuIcezmPBR96L0YJ5xiSxTVFQxyzF2SWMvXsV2X+AS4mK5zCAcXsfirX10PLlO&#10;VU7UfGqemXcdfyNS/w76GWbzVzRuscnSwnITQarM8VTntqpd/XHw85R0SyptluNzRh1W6eI3AAAA&#10;//8DAFBLAwQUAAYACAAAACEACiqLs+MAAAALAQAADwAAAGRycy9kb3ducmV2LnhtbEyPwU7DMAyG&#10;70i8Q2QkLmhLt9CulKYTQsAkbqwDxC1rTFvRJFWTteXtMSe42fKn39+fb2fTsREH3zorYbWMgKGt&#10;nG5tLeFQPi5SYD4oq1XnLEr4Rg/b4vwsV5l2k33BcR9qRiHWZ0pCE0Kfce6rBo3yS9ejpdunG4wK&#10;tA4114OaKNx0fB1FCTeqtfShUT3eN1h97U9GwsdV/f7s56fXScSif9iN5eZNl1JeXsx3t8ACzuEP&#10;hl99UoeCnI7uZLVnnYRrIWJCJSSrtQBGRBonN8CONKSbGHiR8/8dih8AAAD//wMAUEsBAi0AFAAG&#10;AAgAAAAhALaDOJL+AAAA4QEAABMAAAAAAAAAAAAAAAAAAAAAAFtDb250ZW50X1R5cGVzXS54bWxQ&#10;SwECLQAUAAYACAAAACEAOP0h/9YAAACUAQAACwAAAAAAAAAAAAAAAAAvAQAAX3JlbHMvLnJlbHNQ&#10;SwECLQAUAAYACAAAACEAUqp7PpACAACSBQAADgAAAAAAAAAAAAAAAAAuAgAAZHJzL2Uyb0RvYy54&#10;bWxQSwECLQAUAAYACAAAACEACiqLs+MAAAALAQAADwAAAAAAAAAAAAAAAADqBAAAZHJzL2Rvd25y&#10;ZXYueG1sUEsFBgAAAAAEAAQA8wAAAPoFAAAAAA==&#10;" fillcolor="white [3201]" stroked="f" strokeweight=".5pt">
                <v:textbox>
                  <w:txbxContent>
                    <w:p w14:paraId="251C8804" w14:textId="77777777" w:rsidR="00FD4508" w:rsidRPr="009B6ED8" w:rsidRDefault="00FD4508" w:rsidP="00C35C52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Superclass –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Agnatha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(Jawless Fish)</w:t>
                      </w:r>
                    </w:p>
                    <w:p w14:paraId="529AC2B7" w14:textId="6F9088A9" w:rsidR="00FD4508" w:rsidRDefault="00FD4508" w:rsidP="00C35C52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C35C52">
                        <w:t>Last survivors of the world’s first vertebrate animals</w:t>
                      </w:r>
                    </w:p>
                    <w:p w14:paraId="03F69FDA" w14:textId="77777777" w:rsidR="00C35C52" w:rsidRDefault="00C35C52" w:rsidP="00C35C52">
                      <w:pPr>
                        <w:spacing w:after="0" w:line="240" w:lineRule="auto"/>
                      </w:pPr>
                      <w:r>
                        <w:t xml:space="preserve">Diverged from other fish during the Cambrian </w:t>
                      </w:r>
                    </w:p>
                    <w:p w14:paraId="16D7BF45" w14:textId="3A0CC372" w:rsidR="00C35C52" w:rsidRDefault="00C35C52" w:rsidP="00C35C52">
                      <w:pPr>
                        <w:spacing w:after="0" w:line="240" w:lineRule="auto"/>
                      </w:pPr>
                      <w:r>
                        <w:t xml:space="preserve">Prominent in early Paleozoic </w:t>
                      </w:r>
                    </w:p>
                    <w:p w14:paraId="16B2BA31" w14:textId="6B84DE6E" w:rsidR="00C35C52" w:rsidRDefault="00C35C52" w:rsidP="00C35C52">
                      <w:pPr>
                        <w:spacing w:after="0" w:line="240" w:lineRule="auto"/>
                      </w:pPr>
                      <w:r>
                        <w:t xml:space="preserve">Filter feeders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DCC627" wp14:editId="02AAB2BE">
                <wp:simplePos x="0" y="0"/>
                <wp:positionH relativeFrom="margin">
                  <wp:align>center</wp:align>
                </wp:positionH>
                <wp:positionV relativeFrom="paragraph">
                  <wp:posOffset>1588638</wp:posOffset>
                </wp:positionV>
                <wp:extent cx="2688879" cy="1747319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B2A5D" w14:textId="77777777" w:rsidR="00FD4508" w:rsidRPr="009B6ED8" w:rsidRDefault="00FD4508" w:rsidP="00C35C52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Class –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Ophiuroidea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26253031" w14:textId="12D9D5F0" w:rsidR="00FD4508" w:rsidRDefault="00FD4508" w:rsidP="00C35C52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C35C52">
                              <w:t>Large group of echinoderms that includes the brittle starts and basket starts</w:t>
                            </w:r>
                          </w:p>
                          <w:p w14:paraId="78B3553C" w14:textId="49F10478" w:rsidR="00C35C52" w:rsidRDefault="00C35C52" w:rsidP="00C35C52">
                            <w:pPr>
                              <w:spacing w:after="0" w:line="240" w:lineRule="auto"/>
                            </w:pPr>
                            <w:r>
                              <w:t xml:space="preserve">Appear in early Ordovician and not common as fossils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C627" id="Text Box 7" o:spid="_x0000_s1032" type="#_x0000_t202" style="position:absolute;margin-left:0;margin-top:125.1pt;width:211.7pt;height:137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f2jwIAAJIFAAAOAAAAZHJzL2Uyb0RvYy54bWysVMFuGyEQvVfqPyDuzdqOYztW1pGbKFWl&#10;KImaVDljFmJUYChg77pf34Hdtd00l1S97ALzZoZ5vJmLy8ZoshU+KLAlHZ4MKBGWQ6XsS0m/P918&#10;mlESIrMV02BFSXci0MvFxw8XtZuLEaxBV8ITDGLDvHYlXcfo5kUR+FoYFk7ACYtGCd6wiFv/UlSe&#10;1Rjd6GI0GEyKGnzlPHARAp5et0a6yPGlFDzeSxlEJLqkeLeYvz5/V+lbLC7Y/MUzt1a8uwb7h1sY&#10;piwm3Ye6ZpGRjVd/hTKKewgg4wkHU4CUiotcA1YzHLyq5nHNnMi1IDnB7WkK/y8sv9s+eKKqkk4p&#10;sczgEz2JJpLP0JBpYqd2YY6gR4ew2OAxvnJ/HvAwFd1Ib9IfyyFoR553e25TMI6Ho8lsNpueU8LR&#10;NpyOp6fD8xSnOLg7H+IXAYakRUk9Pl7mlG1vQ2yhPSRlC6BVdaO0zpskGHGlPdkyfGod8yUx+B8o&#10;bUld0snp2SAHtpDc28japjAiS6ZLl0pvS8yruNMiYbT9JiRSlit9IzfjXNh9/oxOKImp3uPY4Q+3&#10;eo9zWwd65Mxg497ZKAs+V5977EBZ9aOnTLZ4fJujutMyNqsma2XSK2AF1Q6F4aFtrOD4jcLHu2Uh&#10;PjCPnYRawOkQ7/EjNSD50K0oWYP/9dZ5wqPA0UpJjZ1Z0vBzw7ygRH+1KP3z4XicWjlvxmfTEW78&#10;sWV1bLEbcwWoiCHOIcfzMuGj7pfSg3nGIbJMWdHELMfcJY398iq28wKHEBfLZQZh8zoWb+2j4yl0&#10;YjlJ86l5Zt51+o0o/Tvoe5jNX8m4xSZPC8tNBKmyxhPPLasd/9j4uUu6IZUmy/E+ow6jdPEbAAD/&#10;/wMAUEsDBBQABgAIAAAAIQAKeRrG4AAAAAgBAAAPAAAAZHJzL2Rvd25yZXYueG1sTI9LT8MwEITv&#10;SPwHa5G4oNYhD0AhmwohHlJvNAXEzY2XJCJeR7GbhH+POcFxNKOZb4rNYnox0eg6ywiX6wgEcW11&#10;xw3Cvnpc3YBwXrFWvWVC+CYHm/L0pFC5tjO/0LTzjQgl7HKF0Ho/5FK6uiWj3NoOxMH7tKNRPsix&#10;kXpUcyg3vYyj6Eoa1XFYaNVA9y3VX7ujQfi4aN63bnl6nZMsGR6ep+r6TVeI52fL3S0IT4v/C8Mv&#10;fkCHMjAd7JG1Ez1COOIR4iyKQQQ7jZMUxAEhi7MUZFnI/wfKHwAAAP//AwBQSwECLQAUAAYACAAA&#10;ACEAtoM4kv4AAADhAQAAEwAAAAAAAAAAAAAAAAAAAAAAW0NvbnRlbnRfVHlwZXNdLnhtbFBLAQIt&#10;ABQABgAIAAAAIQA4/SH/1gAAAJQBAAALAAAAAAAAAAAAAAAAAC8BAABfcmVscy8ucmVsc1BLAQIt&#10;ABQABgAIAAAAIQAZOQf2jwIAAJIFAAAOAAAAAAAAAAAAAAAAAC4CAABkcnMvZTJvRG9jLnhtbFBL&#10;AQItABQABgAIAAAAIQAKeRrG4AAAAAgBAAAPAAAAAAAAAAAAAAAAAOkEAABkcnMvZG93bnJldi54&#10;bWxQSwUGAAAAAAQABADzAAAA9gUAAAAA&#10;" fillcolor="white [3201]" stroked="f" strokeweight=".5pt">
                <v:textbox>
                  <w:txbxContent>
                    <w:p w14:paraId="6DCB2A5D" w14:textId="77777777" w:rsidR="00FD4508" w:rsidRPr="009B6ED8" w:rsidRDefault="00FD4508" w:rsidP="00C35C52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Class –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Ophiuroidea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26253031" w14:textId="12D9D5F0" w:rsidR="00FD4508" w:rsidRDefault="00FD4508" w:rsidP="00C35C52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C35C52">
                        <w:t>Large group of echinoderms that includes the brittle starts and basket starts</w:t>
                      </w:r>
                    </w:p>
                    <w:p w14:paraId="78B3553C" w14:textId="49F10478" w:rsidR="00C35C52" w:rsidRDefault="00C35C52" w:rsidP="00C35C52">
                      <w:pPr>
                        <w:spacing w:after="0" w:line="240" w:lineRule="auto"/>
                      </w:pPr>
                      <w:r>
                        <w:t xml:space="preserve">Appear in early Ordovician and not common as fossils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CAB9B5" wp14:editId="134302EA">
                <wp:simplePos x="0" y="0"/>
                <wp:positionH relativeFrom="column">
                  <wp:posOffset>5964662</wp:posOffset>
                </wp:positionH>
                <wp:positionV relativeFrom="paragraph">
                  <wp:posOffset>3886244</wp:posOffset>
                </wp:positionV>
                <wp:extent cx="2688879" cy="1747319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425D4" w14:textId="77777777" w:rsidR="00FD4508" w:rsidRPr="009B6ED8" w:rsidRDefault="00FD4508" w:rsidP="00C35C52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Class –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Crinoidea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5FAC24FC" w14:textId="7A30250D" w:rsidR="00FD4508" w:rsidRDefault="00FD4508" w:rsidP="00C35C52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C35C52">
                              <w:t xml:space="preserve">Lived from the beginning Ordovician Period </w:t>
                            </w:r>
                          </w:p>
                          <w:p w14:paraId="7934D083" w14:textId="3D2412CB" w:rsidR="00C35C52" w:rsidRDefault="00C35C52" w:rsidP="00C35C52">
                            <w:pPr>
                              <w:spacing w:after="0" w:line="240" w:lineRule="auto"/>
                            </w:pPr>
                            <w:r>
                              <w:t xml:space="preserve">Flourished during the Paleozoic Era </w:t>
                            </w:r>
                          </w:p>
                          <w:p w14:paraId="240A607B" w14:textId="5AB3E777" w:rsidR="00C35C52" w:rsidRDefault="00C35C52" w:rsidP="00C35C52">
                            <w:pPr>
                              <w:spacing w:after="0" w:line="240" w:lineRule="auto"/>
                            </w:pPr>
                            <w:r>
                              <w:t>3 main body parts, the stem</w:t>
                            </w:r>
                            <w:r w:rsidR="00734956">
                              <w:t xml:space="preserve">, the cuplike calyx which contains the mouth, the digestive system and anus and the food-gathering arms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AB9B5" id="Text Box 5" o:spid="_x0000_s1033" type="#_x0000_t202" style="position:absolute;margin-left:469.65pt;margin-top:306pt;width:211.7pt;height:13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kQkAIAAJIFAAAOAAAAZHJzL2Uyb0RvYy54bWysVMFuGyEQvVfqPyDuzdqOHTtW1pGbKFWl&#10;KImaVDljFmJUYChg77pf34Hdtd00l1S97ALzZoZ5vJmLy8ZoshU+KLAlHZ4MKBGWQ6XsS0m/P918&#10;mlESIrMV02BFSXci0MvFxw8XtZuLEaxBV8ITDGLDvHYlXcfo5kUR+FoYFk7ACYtGCd6wiFv/UlSe&#10;1Rjd6GI0GJwVNfjKeeAiBDy9bo10keNLKXi8lzKISHRJ8W4xf33+rtK3WFyw+Ytnbq14dw32D7cw&#10;TFlMug91zSIjG6/+CmUU9xBAxhMOpgApFRe5BqxmOHhVzeOaOZFrQXKC29MU/l9Yfrd98ERVJZ1Q&#10;YpnBJ3oSTSSfoSGTxE7twhxBjw5hscFjfOX+POBhKrqR3qQ/lkPQjjzv9tymYBwPR2ez2Wx6TglH&#10;23A6np4Oz1Oc4uDufIhfBBiSFiX1+HiZU7a9DbGF9pCULYBW1Y3SOm+SYMSV9mTL8Kl1zJfE4H+g&#10;tCV1Sc9OJ4Mc2EJybyNrm8KILJkuXSq9LTGv4k6LhNH2m5BIWa70jdyMc2H3+TM6oSSmeo9jhz/c&#10;6j3ObR3okTODjXtnoyz4XH3usQNl1Y+eMtni8W2O6k7L2KyarJVpr4AVVDsUhoe2sYLjNwof75aF&#10;+MA8dhJqAadDvMeP1IDkQ7eiZA3+11vnCY8CRyslNXZmScPPDfOCEv3VovTPh+NxauW8GU+mI9z4&#10;Y8vq2GI35gpQEUOcQ47nZcJH3S+lB/OMQ2SZsqKJWY65Sxr75VVs5wUOIS6WywzC5nUs3tpHx1Po&#10;xHKS5lPzzLzr9BtR+nfQ9zCbv5Jxi02eFpabCFJljSeeW1Y7/rHxc5d0QypNluN9Rh1G6eI3AAAA&#10;//8DAFBLAwQUAAYACAAAACEAItsx++MAAAAMAQAADwAAAGRycy9kb3ducmV2LnhtbEyPS0+EMBSF&#10;9yb+h+aauDFOGRqBQcrEGB/J7Bx8xF2HXoFIbwntAP57Oytd3twv53yn2C6mZxOOrrMkYb2KgCHV&#10;VnfUSHitHq8zYM4r0qq3hBJ+0MG2PD8rVK7tTC847X3DQgi5XElovR9yzl3dolFuZQek8Puyo1E+&#10;nGPD9ajmEG56HkdRwo3qKDS0asD7Fuvv/dFI+LxqPnZueXqbxY0YHp6nKn3XlZSXF8vdLTCPi/+D&#10;4aQf1KEMTgd7JO1YL2EjNiKgEpJ1HEadCJHEKbCDhCxLY+Blwf+PKH8BAAD//wMAUEsBAi0AFAAG&#10;AAgAAAAhALaDOJL+AAAA4QEAABMAAAAAAAAAAAAAAAAAAAAAAFtDb250ZW50X1R5cGVzXS54bWxQ&#10;SwECLQAUAAYACAAAACEAOP0h/9YAAACUAQAACwAAAAAAAAAAAAAAAAAvAQAAX3JlbHMvLnJlbHNQ&#10;SwECLQAUAAYACAAAACEAD14JEJACAACSBQAADgAAAAAAAAAAAAAAAAAuAgAAZHJzL2Uyb0RvYy54&#10;bWxQSwECLQAUAAYACAAAACEAItsx++MAAAAMAQAADwAAAAAAAAAAAAAAAADqBAAAZHJzL2Rvd25y&#10;ZXYueG1sUEsFBgAAAAAEAAQA8wAAAPoFAAAAAA==&#10;" fillcolor="white [3201]" stroked="f" strokeweight=".5pt">
                <v:textbox>
                  <w:txbxContent>
                    <w:p w14:paraId="638425D4" w14:textId="77777777" w:rsidR="00FD4508" w:rsidRPr="009B6ED8" w:rsidRDefault="00FD4508" w:rsidP="00C35C52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Class –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Crinoidea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5FAC24FC" w14:textId="7A30250D" w:rsidR="00FD4508" w:rsidRDefault="00FD4508" w:rsidP="00C35C52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C35C52">
                        <w:t xml:space="preserve">Lived from the beginning Ordovician Period </w:t>
                      </w:r>
                    </w:p>
                    <w:p w14:paraId="7934D083" w14:textId="3D2412CB" w:rsidR="00C35C52" w:rsidRDefault="00C35C52" w:rsidP="00C35C52">
                      <w:pPr>
                        <w:spacing w:after="0" w:line="240" w:lineRule="auto"/>
                      </w:pPr>
                      <w:r>
                        <w:t xml:space="preserve">Flourished during the Paleozoic Era </w:t>
                      </w:r>
                    </w:p>
                    <w:p w14:paraId="240A607B" w14:textId="5AB3E777" w:rsidR="00C35C52" w:rsidRDefault="00C35C52" w:rsidP="00C35C52">
                      <w:pPr>
                        <w:spacing w:after="0" w:line="240" w:lineRule="auto"/>
                      </w:pPr>
                      <w:r>
                        <w:t>3 main body parts, the stem</w:t>
                      </w:r>
                      <w:r w:rsidR="00734956">
                        <w:t xml:space="preserve">, the cuplike calyx which contains the mouth, the digestive system and anus and the food-gathering arms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FB8F6" wp14:editId="78A7779A">
                <wp:simplePos x="0" y="0"/>
                <wp:positionH relativeFrom="column">
                  <wp:posOffset>5912272</wp:posOffset>
                </wp:positionH>
                <wp:positionV relativeFrom="paragraph">
                  <wp:posOffset>1516210</wp:posOffset>
                </wp:positionV>
                <wp:extent cx="2688879" cy="1747319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4763B" w14:textId="77777777" w:rsidR="00FD4508" w:rsidRPr="009B6ED8" w:rsidRDefault="00FD4508" w:rsidP="00C35C52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 -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Pentremites</w:t>
                            </w:r>
                            <w:proofErr w:type="spellEnd"/>
                          </w:p>
                          <w:p w14:paraId="2FB8B629" w14:textId="16B2017E" w:rsidR="00FD4508" w:rsidRDefault="00FD4508" w:rsidP="00C35C52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C35C52">
                              <w:t xml:space="preserve">Extinct genus of </w:t>
                            </w:r>
                            <w:proofErr w:type="spellStart"/>
                            <w:r w:rsidR="00C35C52">
                              <w:t>blastoid</w:t>
                            </w:r>
                            <w:proofErr w:type="spellEnd"/>
                            <w:r w:rsidR="00C35C52">
                              <w:t xml:space="preserve"> echinoderm </w:t>
                            </w:r>
                          </w:p>
                          <w:p w14:paraId="7BABB8C6" w14:textId="05DC85B6" w:rsidR="00C35C52" w:rsidRDefault="00C35C52" w:rsidP="00C35C52">
                            <w:pPr>
                              <w:spacing w:after="0" w:line="240" w:lineRule="auto"/>
                            </w:pPr>
                            <w:r>
                              <w:t xml:space="preserve">They were immobile </w:t>
                            </w:r>
                            <w:proofErr w:type="spellStart"/>
                            <w:r>
                              <w:t>echinoders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982B6F8" w14:textId="3ABCE50B" w:rsidR="00C35C52" w:rsidRDefault="00C35C52" w:rsidP="00C35C52">
                            <w:pPr>
                              <w:spacing w:after="0" w:line="240" w:lineRule="auto"/>
                            </w:pPr>
                            <w:r>
                              <w:t xml:space="preserve">Lived in the early </w:t>
                            </w:r>
                            <w:proofErr w:type="spellStart"/>
                            <w:r>
                              <w:t>Carrboniferous</w:t>
                            </w:r>
                            <w:proofErr w:type="spellEnd"/>
                            <w:r>
                              <w:t xml:space="preserve"> and fossils found in North America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B8F6" id="Text Box 3" o:spid="_x0000_s1034" type="#_x0000_t202" style="position:absolute;margin-left:465.55pt;margin-top:119.4pt;width:211.7pt;height:1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4ejwIAAJIFAAAOAAAAZHJzL2Uyb0RvYy54bWysVE1vGyEQvVfqf0Dcm/VXYsfKOnITpaoU&#10;JVGTKmfMQowKDAXsXffXd2B3bTfNJVUvu8C8mWEeb+bisjGabIUPCmxJhycDSoTlUCn7UtLvTzef&#10;ZpSEyGzFNFhR0p0I9HLx8cNF7eZiBGvQlfAEg9gwr11J1zG6eVEEvhaGhRNwwqJRgjcs4ta/FJVn&#10;NUY3uhgNBmdFDb5yHrgIAU+vWyNd5PhSCh7vpQwiEl1SvFvMX5+/q/QtFhds/uKZWyveXYP9wy0M&#10;UxaT7kNds8jIxqu/QhnFPQSQ8YSDKUBKxUWuAasZDl5V87hmTuRakJzg9jSF/xeW320fPFFVSceU&#10;WGbwiZ5EE8lnaMg4sVO7MEfQo0NYbPAYX7k/D3iYim6kN+mP5RC0I8+7PbcpGMfD0dlsNpueU8LR&#10;NpxOpuPheYpTHNydD/GLAEPSoqQeHy9zyra3IbbQHpKyBdCqulFa500SjLjSnmwZPrWO+ZIY/A+U&#10;tqQu6dn4dJADW0jubWRtUxiRJdOlS6W3JeZV3GmRMNp+ExIpy5W+kZtxLuw+f0YnlMRU73Hs8Idb&#10;vce5rQM9cmawce9slAWfq889dqCs+tFTJls8vs1R3WkZm1WTtTLrFbCCaofC8NA2VnD8RuHj3bIQ&#10;H5jHTkIt4HSI9/iRGpB86FaUrMH/eus84VHgaKWkxs4safi5YV5Qor9alP75cDJJrZw3k9PpCDf+&#10;2LI6ttiNuQJUxBDnkON5mfBR90vpwTzjEFmmrGhilmPuksZ+eRXbeYFDiIvlMoOweR2Lt/bR8RQ6&#10;sZyk+dQ8M+86/UaU/h30Pczmr2TcYpOnheUmglRZ44nnltWOf2z83CXdkEqT5XifUYdRuvgNAAD/&#10;/wMAUEsDBBQABgAIAAAAIQBnZIX64wAAAAwBAAAPAAAAZHJzL2Rvd25yZXYueG1sTI9NT4NAEIbv&#10;Jv6HzZh4MXahFK3I0BijNvFm8SPetuwIRHaWsFvAf+/2pMfJPHnf5803s+nESINrLSPEiwgEcWV1&#10;yzXCa/l4uQbhvGKtOsuE8EMONsXpSa4ybSd+oXHnaxFC2GUKofG+z6R0VUNGuYXticPvyw5G+XAO&#10;tdSDmkK46eQyiq6kUS2Hhkb1dN9Q9b07GITPi/rj2c1Pb1OSJv3Ddiyv33WJeH42392C8DT7PxiO&#10;+kEdiuC0twfWTnQIN0kcBxRhmazDhiORpKsUxB4hjVcRyCKX/0cUvwAAAP//AwBQSwECLQAUAAYA&#10;CAAAACEAtoM4kv4AAADhAQAAEwAAAAAAAAAAAAAAAAAAAAAAW0NvbnRlbnRfVHlwZXNdLnhtbFBL&#10;AQItABQABgAIAAAAIQA4/SH/1gAAAJQBAAALAAAAAAAAAAAAAAAAAC8BAABfcmVscy8ucmVsc1BL&#10;AQItABQABgAIAAAAIQC3uH4ejwIAAJIFAAAOAAAAAAAAAAAAAAAAAC4CAABkcnMvZTJvRG9jLnht&#10;bFBLAQItABQABgAIAAAAIQBnZIX64wAAAAwBAAAPAAAAAAAAAAAAAAAAAOkEAABkcnMvZG93bnJl&#10;di54bWxQSwUGAAAAAAQABADzAAAA+QUAAAAA&#10;" fillcolor="white [3201]" stroked="f" strokeweight=".5pt">
                <v:textbox>
                  <w:txbxContent>
                    <w:p w14:paraId="7784763B" w14:textId="77777777" w:rsidR="00FD4508" w:rsidRPr="009B6ED8" w:rsidRDefault="00FD4508" w:rsidP="00C35C52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 -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Pentremites</w:t>
                      </w:r>
                      <w:proofErr w:type="spellEnd"/>
                    </w:p>
                    <w:p w14:paraId="2FB8B629" w14:textId="16B2017E" w:rsidR="00FD4508" w:rsidRDefault="00FD4508" w:rsidP="00C35C52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C35C52">
                        <w:t xml:space="preserve">Extinct genus of </w:t>
                      </w:r>
                      <w:proofErr w:type="spellStart"/>
                      <w:r w:rsidR="00C35C52">
                        <w:t>blastoid</w:t>
                      </w:r>
                      <w:proofErr w:type="spellEnd"/>
                      <w:r w:rsidR="00C35C52">
                        <w:t xml:space="preserve"> echinoderm </w:t>
                      </w:r>
                    </w:p>
                    <w:p w14:paraId="7BABB8C6" w14:textId="05DC85B6" w:rsidR="00C35C52" w:rsidRDefault="00C35C52" w:rsidP="00C35C52">
                      <w:pPr>
                        <w:spacing w:after="0" w:line="240" w:lineRule="auto"/>
                      </w:pPr>
                      <w:r>
                        <w:t xml:space="preserve">They were immobile </w:t>
                      </w:r>
                      <w:proofErr w:type="spellStart"/>
                      <w:r>
                        <w:t>echinoders</w:t>
                      </w:r>
                      <w:proofErr w:type="spellEnd"/>
                      <w:r>
                        <w:t xml:space="preserve"> </w:t>
                      </w:r>
                    </w:p>
                    <w:p w14:paraId="2982B6F8" w14:textId="3ABCE50B" w:rsidR="00C35C52" w:rsidRDefault="00C35C52" w:rsidP="00C35C52">
                      <w:pPr>
                        <w:spacing w:after="0" w:line="240" w:lineRule="auto"/>
                      </w:pPr>
                      <w:r>
                        <w:t xml:space="preserve">Lived in the early </w:t>
                      </w:r>
                      <w:proofErr w:type="spellStart"/>
                      <w:r>
                        <w:t>Carrboniferous</w:t>
                      </w:r>
                      <w:proofErr w:type="spellEnd"/>
                      <w:r>
                        <w:t xml:space="preserve"> and fossils found in North America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4DE1" w:rsidSect="00FD45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08"/>
    <w:rsid w:val="002E5912"/>
    <w:rsid w:val="00384DE1"/>
    <w:rsid w:val="00734956"/>
    <w:rsid w:val="00C35C52"/>
    <w:rsid w:val="00FD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F3A5"/>
  <w15:chartTrackingRefBased/>
  <w15:docId w15:val="{64C5720B-E29B-42A8-82ED-6224DBAE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Boahemaa Adu-Oppong</dc:creator>
  <cp:keywords/>
  <dc:description/>
  <cp:lastModifiedBy>Boahemaa Adu-Oppong</cp:lastModifiedBy>
  <cp:revision>2</cp:revision>
  <dcterms:created xsi:type="dcterms:W3CDTF">2015-01-31T08:12:00Z</dcterms:created>
  <dcterms:modified xsi:type="dcterms:W3CDTF">2015-01-31T09:43:00Z</dcterms:modified>
</cp:coreProperties>
</file>