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F92C4" w14:textId="7BD87EBC" w:rsidR="00384DE1" w:rsidRDefault="00157830">
      <w:r>
        <w:rPr>
          <w:noProof/>
        </w:rPr>
        <w:drawing>
          <wp:anchor distT="0" distB="0" distL="114300" distR="114300" simplePos="0" relativeHeight="251694080" behindDoc="0" locked="0" layoutInCell="1" allowOverlap="1" wp14:anchorId="06FA667E" wp14:editId="2B0AF9E6">
            <wp:simplePos x="0" y="0"/>
            <wp:positionH relativeFrom="column">
              <wp:posOffset>6083300</wp:posOffset>
            </wp:positionH>
            <wp:positionV relativeFrom="paragraph">
              <wp:posOffset>-203200</wp:posOffset>
            </wp:positionV>
            <wp:extent cx="2425510" cy="1777172"/>
            <wp:effectExtent l="0" t="0" r="0" b="0"/>
            <wp:wrapNone/>
            <wp:docPr id="1209" name="Picture 1209" descr="http://upload.wikimedia.org/wikipedia/commons/3/3a/Allosaurus_SDN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3/3a/Allosaurus_SDNH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543" cy="178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C60">
        <w:rPr>
          <w:noProof/>
        </w:rPr>
        <w:drawing>
          <wp:anchor distT="0" distB="0" distL="114300" distR="114300" simplePos="0" relativeHeight="251681792" behindDoc="0" locked="0" layoutInCell="1" allowOverlap="1" wp14:anchorId="1D039B8F" wp14:editId="1E3F64CB">
            <wp:simplePos x="0" y="0"/>
            <wp:positionH relativeFrom="margin">
              <wp:posOffset>-215900</wp:posOffset>
            </wp:positionH>
            <wp:positionV relativeFrom="paragraph">
              <wp:posOffset>-215900</wp:posOffset>
            </wp:positionV>
            <wp:extent cx="2387600" cy="1788270"/>
            <wp:effectExtent l="0" t="0" r="0" b="2540"/>
            <wp:wrapNone/>
            <wp:docPr id="1202" name="Picture 1202" descr="http://www.mineralman.net/sitebuildercontent/sitebuilderpictures/.pond/priscacara1001a.jpg.w560h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ineralman.net/sitebuildercontent/sitebuilderpictures/.pond/priscacara1001a.jpg.w560h4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5B0">
        <w:rPr>
          <w:noProof/>
        </w:rPr>
        <w:drawing>
          <wp:anchor distT="0" distB="0" distL="114300" distR="114300" simplePos="0" relativeHeight="251659264" behindDoc="0" locked="0" layoutInCell="1" allowOverlap="1" wp14:anchorId="1D8C22AC" wp14:editId="2FDDAC19">
            <wp:simplePos x="0" y="0"/>
            <wp:positionH relativeFrom="margin">
              <wp:align>center</wp:align>
            </wp:positionH>
            <wp:positionV relativeFrom="paragraph">
              <wp:posOffset>-418465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E5087" w14:textId="35FF6BF5" w:rsidR="00E965B0" w:rsidRDefault="00157830">
      <w:r>
        <w:rPr>
          <w:noProof/>
        </w:rPr>
        <w:drawing>
          <wp:anchor distT="0" distB="0" distL="114300" distR="114300" simplePos="0" relativeHeight="251687936" behindDoc="0" locked="0" layoutInCell="1" allowOverlap="1" wp14:anchorId="35D8CEB1" wp14:editId="258592B8">
            <wp:simplePos x="0" y="0"/>
            <wp:positionH relativeFrom="column">
              <wp:posOffset>2667000</wp:posOffset>
            </wp:positionH>
            <wp:positionV relativeFrom="paragraph">
              <wp:posOffset>6350</wp:posOffset>
            </wp:positionV>
            <wp:extent cx="2980268" cy="812800"/>
            <wp:effectExtent l="0" t="0" r="0" b="6350"/>
            <wp:wrapNone/>
            <wp:docPr id="1205" name="Picture 1205" descr="http://upload.wikimedia.org/wikipedia/commons/d/d6/Ichthyosaur_fos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d/d6/Ichthyosaur_fossi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68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43765" w14:textId="3FB85E7D" w:rsidR="00E965B0" w:rsidRDefault="00E965B0"/>
    <w:p w14:paraId="5F4DC3FA" w14:textId="24ADDB33" w:rsidR="00E965B0" w:rsidRDefault="00E965B0"/>
    <w:p w14:paraId="4564470E" w14:textId="2E25E006" w:rsidR="00E965B0" w:rsidRDefault="00E965B0"/>
    <w:p w14:paraId="3306B9E1" w14:textId="7D5D54CA" w:rsidR="00E965B0" w:rsidRDefault="00E965B0"/>
    <w:p w14:paraId="2415C5C1" w14:textId="593A3189" w:rsidR="00E965B0" w:rsidRDefault="00E965B0"/>
    <w:p w14:paraId="72504EDB" w14:textId="4F1409D9" w:rsidR="00E965B0" w:rsidRDefault="00157830">
      <w:r>
        <w:rPr>
          <w:noProof/>
        </w:rPr>
        <w:drawing>
          <wp:anchor distT="0" distB="0" distL="114300" distR="114300" simplePos="0" relativeHeight="251696128" behindDoc="0" locked="0" layoutInCell="1" allowOverlap="1" wp14:anchorId="67D04467" wp14:editId="4F7A0935">
            <wp:simplePos x="0" y="0"/>
            <wp:positionH relativeFrom="column">
              <wp:posOffset>6308090</wp:posOffset>
            </wp:positionH>
            <wp:positionV relativeFrom="paragraph">
              <wp:posOffset>133985</wp:posOffset>
            </wp:positionV>
            <wp:extent cx="2238237" cy="1676400"/>
            <wp:effectExtent l="0" t="0" r="0" b="0"/>
            <wp:wrapNone/>
            <wp:docPr id="1210" name="Picture 1210" descr="http://upload.wikimedia.org/wikipedia/commons/8/8f/Apatosaurus_excels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8/8f/Apatosaurus_excelsu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237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C60">
        <w:rPr>
          <w:noProof/>
        </w:rPr>
        <w:drawing>
          <wp:anchor distT="0" distB="0" distL="114300" distR="114300" simplePos="0" relativeHeight="251683840" behindDoc="0" locked="0" layoutInCell="1" allowOverlap="1" wp14:anchorId="40FB5EAA" wp14:editId="25238975">
            <wp:simplePos x="0" y="0"/>
            <wp:positionH relativeFrom="column">
              <wp:posOffset>-300355</wp:posOffset>
            </wp:positionH>
            <wp:positionV relativeFrom="paragraph">
              <wp:posOffset>324485</wp:posOffset>
            </wp:positionV>
            <wp:extent cx="2472220" cy="1270000"/>
            <wp:effectExtent l="0" t="0" r="4445" b="6350"/>
            <wp:wrapNone/>
            <wp:docPr id="1203" name="Picture 1203" descr="http://www.19thpsalm.org/Appendices/index_files/coelacant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19thpsalm.org/Appendices/index_files/coelacanth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22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E2E48" w14:textId="12297854" w:rsidR="00E965B0" w:rsidRDefault="00157830">
      <w:r>
        <w:rPr>
          <w:noProof/>
        </w:rPr>
        <w:drawing>
          <wp:anchor distT="0" distB="0" distL="114300" distR="114300" simplePos="0" relativeHeight="251689984" behindDoc="0" locked="0" layoutInCell="1" allowOverlap="1" wp14:anchorId="142E1A57" wp14:editId="1CD579A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838574" cy="1270000"/>
            <wp:effectExtent l="0" t="0" r="0" b="6350"/>
            <wp:wrapNone/>
            <wp:docPr id="1206" name="Picture 1206" descr="A Tylosaurus proriger Mosasaur from the Western Interior Seasway of North America. Displayed in the Carnegie Museum of Natural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A Tylosaurus proriger Mosasaur from the Western Interior Seasway of North America. Displayed in the Carnegie Museum of Natural Histor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74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24A6A" w14:textId="48B3DB9C" w:rsidR="00E965B0" w:rsidRDefault="00E965B0"/>
    <w:p w14:paraId="0C9D7836" w14:textId="1678694D" w:rsidR="00E965B0" w:rsidRDefault="00E965B0"/>
    <w:p w14:paraId="10196FD6" w14:textId="19FF919C" w:rsidR="00E965B0" w:rsidRDefault="00E965B0"/>
    <w:p w14:paraId="3AE40B68" w14:textId="55F3DC1A" w:rsidR="00E965B0" w:rsidRDefault="00E965B0"/>
    <w:p w14:paraId="59966421" w14:textId="5E84D292" w:rsidR="00E965B0" w:rsidRDefault="00E965B0"/>
    <w:p w14:paraId="798C2D89" w14:textId="4A915F85" w:rsidR="00E965B0" w:rsidRDefault="00E965B0"/>
    <w:p w14:paraId="11BBE206" w14:textId="7E39DCC9" w:rsidR="00E965B0" w:rsidRDefault="00710C60">
      <w:r>
        <w:rPr>
          <w:noProof/>
        </w:rPr>
        <w:drawing>
          <wp:anchor distT="0" distB="0" distL="114300" distR="114300" simplePos="0" relativeHeight="251685888" behindDoc="0" locked="0" layoutInCell="1" allowOverlap="1" wp14:anchorId="1CC9E106" wp14:editId="580531F0">
            <wp:simplePos x="0" y="0"/>
            <wp:positionH relativeFrom="column">
              <wp:posOffset>-406400</wp:posOffset>
            </wp:positionH>
            <wp:positionV relativeFrom="paragraph">
              <wp:posOffset>236855</wp:posOffset>
            </wp:positionV>
            <wp:extent cx="2616200" cy="1405719"/>
            <wp:effectExtent l="0" t="0" r="0" b="4445"/>
            <wp:wrapNone/>
            <wp:docPr id="1204" name="Picture 1204" descr="http://upload.wikimedia.org/wikipedia/commons/6/63/Tiktaalik_rose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6/63/Tiktaalik_rosea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40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AC064" w14:textId="5E2548A6" w:rsidR="00E965B0" w:rsidRDefault="00157830">
      <w:bookmarkStart w:id="0" w:name="_GoBack"/>
      <w:r>
        <w:rPr>
          <w:noProof/>
        </w:rPr>
        <w:drawing>
          <wp:anchor distT="0" distB="0" distL="114300" distR="114300" simplePos="0" relativeHeight="251698176" behindDoc="0" locked="0" layoutInCell="1" allowOverlap="1" wp14:anchorId="235CA083" wp14:editId="555CACAC">
            <wp:simplePos x="0" y="0"/>
            <wp:positionH relativeFrom="column">
              <wp:posOffset>5918200</wp:posOffset>
            </wp:positionH>
            <wp:positionV relativeFrom="paragraph">
              <wp:posOffset>14605</wp:posOffset>
            </wp:positionV>
            <wp:extent cx="2831816" cy="1206500"/>
            <wp:effectExtent l="0" t="0" r="6985" b="0"/>
            <wp:wrapNone/>
            <wp:docPr id="1211" name="Picture 1211" descr="http://static.guim.co.uk/sys-images/Guardian/Pix/pictures/2009/2/5/1233863331280/Fossil-of-Coelophysis-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atic.guim.co.uk/sys-images/Guardian/Pix/pictures/2009/2/5/1233863331280/Fossil-of-Coelophysis-0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816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92032" behindDoc="0" locked="0" layoutInCell="1" allowOverlap="1" wp14:anchorId="1DB44821" wp14:editId="72FE365B">
            <wp:simplePos x="0" y="0"/>
            <wp:positionH relativeFrom="margin">
              <wp:posOffset>2895600</wp:posOffset>
            </wp:positionH>
            <wp:positionV relativeFrom="paragraph">
              <wp:posOffset>13970</wp:posOffset>
            </wp:positionV>
            <wp:extent cx="2481689" cy="1468755"/>
            <wp:effectExtent l="0" t="0" r="0" b="0"/>
            <wp:wrapNone/>
            <wp:docPr id="1207" name="Picture 1207" descr="http://www.nhm.ac.uk/resources-rx/images/1007/plesiosaur-490_137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hm.ac.uk/resources-rx/images/1007/plesiosaur-490_13725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89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3AFB8" w14:textId="41C5D911" w:rsidR="00E965B0" w:rsidRDefault="00E965B0"/>
    <w:p w14:paraId="2C48F532" w14:textId="77777777" w:rsidR="00E965B0" w:rsidRDefault="00E965B0"/>
    <w:p w14:paraId="05F3405B" w14:textId="77777777" w:rsidR="00E965B0" w:rsidRDefault="00E965B0"/>
    <w:p w14:paraId="5FF89795" w14:textId="77777777" w:rsidR="00E965B0" w:rsidRDefault="00E965B0"/>
    <w:p w14:paraId="5EDC15A1" w14:textId="4F6457F8" w:rsidR="00E965B0" w:rsidRDefault="001578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3F28E" wp14:editId="3C5E5167">
                <wp:simplePos x="0" y="0"/>
                <wp:positionH relativeFrom="margin">
                  <wp:posOffset>2768600</wp:posOffset>
                </wp:positionH>
                <wp:positionV relativeFrom="paragraph">
                  <wp:posOffset>-266700</wp:posOffset>
                </wp:positionV>
                <wp:extent cx="2688590" cy="18796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187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A2C81" w14:textId="11747C51" w:rsidR="00E965B0" w:rsidRPr="009B6ED8" w:rsidRDefault="00E965B0" w:rsidP="00710C6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Order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Ichthyos</w:t>
                            </w:r>
                            <w:r w:rsidR="00157830">
                              <w:rPr>
                                <w:b/>
                                <w:sz w:val="28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uria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3DF9F295" w14:textId="5E27D6BD" w:rsidR="00E965B0" w:rsidRDefault="00E965B0" w:rsidP="00710C60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57830">
                              <w:t>The name means “fish lizard”</w:t>
                            </w:r>
                          </w:p>
                          <w:p w14:paraId="3965EC00" w14:textId="63E947A2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>Long flexible bodies and probably swam by undulating like living eels</w:t>
                            </w:r>
                          </w:p>
                          <w:p w14:paraId="12731495" w14:textId="710AED9B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>Rare fossils have been found</w:t>
                            </w:r>
                          </w:p>
                          <w:p w14:paraId="076DF1D7" w14:textId="13176FCA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Not dinosaurs but represent a separate group of marine vertebrates </w:t>
                            </w:r>
                          </w:p>
                          <w:p w14:paraId="7D391CEB" w14:textId="10C6D640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First appeared in the Triassic and reached highest diversity in Jurassic and disappeared In the Cretaceous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3F28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8pt;margin-top:-21pt;width:211.7pt;height:1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" fillcolor="white [3201]" stroked="f" strokeweight=".5pt">
                <v:textbox>
                  <w:txbxContent>
                    <w:p w14:paraId="052A2C81" w14:textId="11747C51" w:rsidR="00E965B0" w:rsidRPr="009B6ED8" w:rsidRDefault="00E965B0" w:rsidP="00710C60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Order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Ichthyos</w:t>
                      </w:r>
                      <w:r w:rsidR="00157830">
                        <w:rPr>
                          <w:b/>
                          <w:sz w:val="28"/>
                          <w:u w:val="single"/>
                        </w:rPr>
                        <w:t>a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uria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3DF9F295" w14:textId="5E27D6BD" w:rsidR="00E965B0" w:rsidRDefault="00E965B0" w:rsidP="00710C60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57830">
                        <w:t>The name means “fish lizard”</w:t>
                      </w:r>
                    </w:p>
                    <w:p w14:paraId="3965EC00" w14:textId="63E947A2" w:rsidR="00157830" w:rsidRDefault="00157830" w:rsidP="00710C60">
                      <w:pPr>
                        <w:spacing w:after="0" w:line="240" w:lineRule="auto"/>
                      </w:pPr>
                      <w:r>
                        <w:t>Long flexible bodies and probably swam by undulating like living eels</w:t>
                      </w:r>
                    </w:p>
                    <w:p w14:paraId="12731495" w14:textId="710AED9B" w:rsidR="00157830" w:rsidRDefault="00157830" w:rsidP="00710C60">
                      <w:pPr>
                        <w:spacing w:after="0" w:line="240" w:lineRule="auto"/>
                      </w:pPr>
                      <w:r>
                        <w:t>Rare fossils have been found</w:t>
                      </w:r>
                    </w:p>
                    <w:p w14:paraId="076DF1D7" w14:textId="13176FCA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Not dinosaurs but represent a separate group of marine vertebrates </w:t>
                      </w:r>
                    </w:p>
                    <w:p w14:paraId="7D391CEB" w14:textId="10C6D640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First appeared in the Triassic and reached highest diversity in Jurassic and disappeared In the Cretaceous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65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8D988F" wp14:editId="578FB1E3">
                <wp:simplePos x="0" y="0"/>
                <wp:positionH relativeFrom="column">
                  <wp:posOffset>-506623</wp:posOffset>
                </wp:positionH>
                <wp:positionV relativeFrom="paragraph">
                  <wp:posOffset>-280073</wp:posOffset>
                </wp:positionV>
                <wp:extent cx="2688879" cy="1747319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C50B3" w14:textId="77777777" w:rsidR="00E965B0" w:rsidRPr="009B6ED8" w:rsidRDefault="00E965B0" w:rsidP="00710C6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Allosaurus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5050C8A1" w14:textId="6B05C0DE" w:rsidR="00E965B0" w:rsidRDefault="00E965B0" w:rsidP="00710C60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57830">
                              <w:t>Means “different lizard”</w:t>
                            </w:r>
                          </w:p>
                          <w:p w14:paraId="56C4E84D" w14:textId="2CFA7570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Carnivore </w:t>
                            </w:r>
                          </w:p>
                          <w:p w14:paraId="5B10C24A" w14:textId="5D99137E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Lived during the Late Jurassic period </w:t>
                            </w:r>
                          </w:p>
                          <w:p w14:paraId="1F781A63" w14:textId="3CAB9D96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Found in the US, Portugal and Africa and Australia </w:t>
                            </w:r>
                          </w:p>
                          <w:p w14:paraId="25B21A67" w14:textId="1EC957DD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Top predator with a huge head, sharp serrated teeth, short arms and 3 fingered hands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988F" id="Text Box 9" o:spid="_x0000_s1027" type="#_x0000_t202" style="position:absolute;margin-left:-39.9pt;margin-top:-22.05pt;width:211.7pt;height:13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" fillcolor="white [3201]" stroked="f" strokeweight=".5pt">
                <v:textbox>
                  <w:txbxContent>
                    <w:p w14:paraId="631C50B3" w14:textId="77777777" w:rsidR="00E965B0" w:rsidRPr="009B6ED8" w:rsidRDefault="00E965B0" w:rsidP="00710C60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Allosaurus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5050C8A1" w14:textId="6B05C0DE" w:rsidR="00E965B0" w:rsidRDefault="00E965B0" w:rsidP="00710C60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57830">
                        <w:t>Means “different lizard”</w:t>
                      </w:r>
                    </w:p>
                    <w:p w14:paraId="56C4E84D" w14:textId="2CFA7570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Carnivore </w:t>
                      </w:r>
                    </w:p>
                    <w:p w14:paraId="5B10C24A" w14:textId="5D99137E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Lived during the Late Jurassic period </w:t>
                      </w:r>
                    </w:p>
                    <w:p w14:paraId="1F781A63" w14:textId="3CAB9D96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Found in the US, Portugal and Africa and Australia </w:t>
                      </w:r>
                    </w:p>
                    <w:p w14:paraId="25B21A67" w14:textId="1EC957DD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Top predator with a huge head, sharp serrated teeth, short arms and 3 fingered hands </w:t>
                      </w:r>
                    </w:p>
                  </w:txbxContent>
                </v:textbox>
              </v:shape>
            </w:pict>
          </mc:Fallback>
        </mc:AlternateContent>
      </w:r>
      <w:r w:rsidR="00E965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7B64E" wp14:editId="1A99B42B">
                <wp:simplePos x="0" y="0"/>
                <wp:positionH relativeFrom="column">
                  <wp:posOffset>5966429</wp:posOffset>
                </wp:positionH>
                <wp:positionV relativeFrom="paragraph">
                  <wp:posOffset>-216748</wp:posOffset>
                </wp:positionV>
                <wp:extent cx="2688879" cy="1747319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B4186" w14:textId="66E4DB26" w:rsidR="00E965B0" w:rsidRPr="009B6ED8" w:rsidRDefault="00E965B0" w:rsidP="00710C6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Superorder - </w:t>
                            </w:r>
                            <w:proofErr w:type="spellStart"/>
                            <w:r w:rsidR="00710C60">
                              <w:rPr>
                                <w:b/>
                                <w:sz w:val="28"/>
                                <w:u w:val="single"/>
                              </w:rPr>
                              <w:t>Osteichthyes</w:t>
                            </w:r>
                            <w:proofErr w:type="spellEnd"/>
                          </w:p>
                          <w:p w14:paraId="552DA60B" w14:textId="61827265" w:rsidR="00E965B0" w:rsidRDefault="00E965B0" w:rsidP="00710C60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710C60">
                              <w:t xml:space="preserve">Occur in the late Silurian </w:t>
                            </w:r>
                          </w:p>
                          <w:p w14:paraId="33C7C8AF" w14:textId="126AB7AC" w:rsidR="00710C60" w:rsidRDefault="00710C60" w:rsidP="00710C60">
                            <w:pPr>
                              <w:spacing w:after="0" w:line="240" w:lineRule="auto"/>
                            </w:pPr>
                            <w:r>
                              <w:t xml:space="preserve">Bony fish </w:t>
                            </w:r>
                          </w:p>
                          <w:p w14:paraId="2314E9A6" w14:textId="61B4E5EF" w:rsidR="00710C60" w:rsidRDefault="00710C60" w:rsidP="00710C60">
                            <w:pPr>
                              <w:spacing w:after="0" w:line="240" w:lineRule="auto"/>
                            </w:pPr>
                            <w:r>
                              <w:t xml:space="preserve">First vertebrates, the first vertebrates with jaws, to evolve lungs and have bony skeleton </w:t>
                            </w:r>
                          </w:p>
                          <w:p w14:paraId="53D9B1AF" w14:textId="0979C7DD" w:rsidR="00710C60" w:rsidRDefault="00710C60" w:rsidP="00710C60">
                            <w:pPr>
                              <w:spacing w:after="0" w:line="240" w:lineRule="auto"/>
                            </w:pPr>
                            <w:r>
                              <w:t xml:space="preserve">Abundant from the early Devonian and major radiation underway by mid-Devonian </w:t>
                            </w:r>
                          </w:p>
                          <w:p w14:paraId="646B7524" w14:textId="199993CC" w:rsidR="00710C60" w:rsidRDefault="00710C60" w:rsidP="00710C60">
                            <w:pPr>
                              <w:spacing w:after="0" w:line="240" w:lineRule="auto"/>
                            </w:pPr>
                            <w:r>
                              <w:t>Both groups still surviving</w:t>
                            </w:r>
                          </w:p>
                          <w:p w14:paraId="1FF51E56" w14:textId="77777777" w:rsidR="00710C60" w:rsidRDefault="00710C60" w:rsidP="00710C6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B64E" id="Text Box 4" o:spid="_x0000_s1028" type="#_x0000_t202" style="position:absolute;margin-left:469.8pt;margin-top:-17.05pt;width:211.7pt;height:13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" fillcolor="white [3201]" stroked="f" strokeweight=".5pt">
                <v:textbox>
                  <w:txbxContent>
                    <w:p w14:paraId="6E9B4186" w14:textId="66E4DB26" w:rsidR="00E965B0" w:rsidRPr="009B6ED8" w:rsidRDefault="00E965B0" w:rsidP="00710C60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Superorder - </w:t>
                      </w:r>
                      <w:proofErr w:type="spellStart"/>
                      <w:r w:rsidR="00710C60">
                        <w:rPr>
                          <w:b/>
                          <w:sz w:val="28"/>
                          <w:u w:val="single"/>
                        </w:rPr>
                        <w:t>Osteichthyes</w:t>
                      </w:r>
                      <w:proofErr w:type="spellEnd"/>
                    </w:p>
                    <w:p w14:paraId="552DA60B" w14:textId="61827265" w:rsidR="00E965B0" w:rsidRDefault="00E965B0" w:rsidP="00710C60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710C60">
                        <w:t xml:space="preserve">Occur in the late Silurian </w:t>
                      </w:r>
                    </w:p>
                    <w:p w14:paraId="33C7C8AF" w14:textId="126AB7AC" w:rsidR="00710C60" w:rsidRDefault="00710C60" w:rsidP="00710C60">
                      <w:pPr>
                        <w:spacing w:after="0" w:line="240" w:lineRule="auto"/>
                      </w:pPr>
                      <w:r>
                        <w:t xml:space="preserve">Bony fish </w:t>
                      </w:r>
                    </w:p>
                    <w:p w14:paraId="2314E9A6" w14:textId="61B4E5EF" w:rsidR="00710C60" w:rsidRDefault="00710C60" w:rsidP="00710C60">
                      <w:pPr>
                        <w:spacing w:after="0" w:line="240" w:lineRule="auto"/>
                      </w:pPr>
                      <w:r>
                        <w:t xml:space="preserve">First vertebrates, the first vertebrates with jaws, to evolve lungs and have bony skeleton </w:t>
                      </w:r>
                    </w:p>
                    <w:p w14:paraId="53D9B1AF" w14:textId="0979C7DD" w:rsidR="00710C60" w:rsidRDefault="00710C60" w:rsidP="00710C60">
                      <w:pPr>
                        <w:spacing w:after="0" w:line="240" w:lineRule="auto"/>
                      </w:pPr>
                      <w:r>
                        <w:t xml:space="preserve">Abundant from the early Devonian and major radiation underway by mid-Devonian </w:t>
                      </w:r>
                    </w:p>
                    <w:p w14:paraId="646B7524" w14:textId="199993CC" w:rsidR="00710C60" w:rsidRDefault="00710C60" w:rsidP="00710C60">
                      <w:pPr>
                        <w:spacing w:after="0" w:line="240" w:lineRule="auto"/>
                      </w:pPr>
                      <w:r>
                        <w:t>Both groups still surviving</w:t>
                      </w:r>
                    </w:p>
                    <w:p w14:paraId="1FF51E56" w14:textId="77777777" w:rsidR="00710C60" w:rsidRDefault="00710C60" w:rsidP="00710C6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965B0">
        <w:rPr>
          <w:noProof/>
        </w:rPr>
        <w:drawing>
          <wp:anchor distT="0" distB="0" distL="114300" distR="114300" simplePos="0" relativeHeight="251661312" behindDoc="0" locked="0" layoutInCell="1" allowOverlap="1" wp14:anchorId="15A18355" wp14:editId="7037FFB6">
            <wp:simplePos x="0" y="0"/>
            <wp:positionH relativeFrom="margin">
              <wp:align>center</wp:align>
            </wp:positionH>
            <wp:positionV relativeFrom="paragraph">
              <wp:posOffset>-417654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6ADE9" w14:textId="77777777" w:rsidR="00E965B0" w:rsidRDefault="00E965B0"/>
    <w:p w14:paraId="18BA971E" w14:textId="77777777" w:rsidR="00E965B0" w:rsidRDefault="00E965B0"/>
    <w:p w14:paraId="49441AB6" w14:textId="77777777" w:rsidR="00E965B0" w:rsidRDefault="00E965B0"/>
    <w:p w14:paraId="54C19687" w14:textId="77777777" w:rsidR="00E965B0" w:rsidRDefault="00E965B0"/>
    <w:p w14:paraId="21B88DCA" w14:textId="77777777" w:rsidR="00E965B0" w:rsidRDefault="00E965B0"/>
    <w:p w14:paraId="40244291" w14:textId="77777777" w:rsidR="00E965B0" w:rsidRDefault="00E965B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CEFCC" wp14:editId="73482060">
                <wp:simplePos x="0" y="0"/>
                <wp:positionH relativeFrom="column">
                  <wp:posOffset>-497746</wp:posOffset>
                </wp:positionH>
                <wp:positionV relativeFrom="paragraph">
                  <wp:posOffset>378019</wp:posOffset>
                </wp:positionV>
                <wp:extent cx="2688879" cy="1747319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AE03" w14:textId="77777777" w:rsidR="00E965B0" w:rsidRPr="009B6ED8" w:rsidRDefault="00E965B0" w:rsidP="00710C6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Apatosaurus </w:t>
                            </w:r>
                          </w:p>
                          <w:p w14:paraId="14158BC6" w14:textId="052D6399" w:rsidR="00E965B0" w:rsidRDefault="00E965B0" w:rsidP="00710C60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57830">
                              <w:t xml:space="preserve">Plant eater </w:t>
                            </w:r>
                          </w:p>
                          <w:p w14:paraId="2D3C80FE" w14:textId="69906A45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Largest land animal that ever existed and had a very long neck </w:t>
                            </w:r>
                          </w:p>
                          <w:p w14:paraId="1DEEB487" w14:textId="6449C0FD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Lived during the late Jurassic Period </w:t>
                            </w:r>
                          </w:p>
                          <w:p w14:paraId="7C7DA7A3" w14:textId="7B951079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>Found in the USA</w:t>
                            </w:r>
                          </w:p>
                          <w:p w14:paraId="39529776" w14:textId="77777777" w:rsidR="00157830" w:rsidRDefault="00157830" w:rsidP="00710C6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EFCC" id="Text Box 10" o:spid="_x0000_s1029" type="#_x0000_t202" style="position:absolute;margin-left:-39.2pt;margin-top:29.75pt;width:211.7pt;height:13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" fillcolor="white [3201]" stroked="f" strokeweight=".5pt">
                <v:textbox>
                  <w:txbxContent>
                    <w:p w14:paraId="6179AE03" w14:textId="77777777" w:rsidR="00E965B0" w:rsidRPr="009B6ED8" w:rsidRDefault="00E965B0" w:rsidP="00710C60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Apatosaurus </w:t>
                      </w:r>
                    </w:p>
                    <w:p w14:paraId="14158BC6" w14:textId="052D6399" w:rsidR="00E965B0" w:rsidRDefault="00E965B0" w:rsidP="00710C60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57830">
                        <w:t xml:space="preserve">Plant eater </w:t>
                      </w:r>
                    </w:p>
                    <w:p w14:paraId="2D3C80FE" w14:textId="69906A45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Largest land animal that ever existed and had a very long neck </w:t>
                      </w:r>
                    </w:p>
                    <w:p w14:paraId="1DEEB487" w14:textId="6449C0FD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Lived during the late Jurassic Period </w:t>
                      </w:r>
                    </w:p>
                    <w:p w14:paraId="7C7DA7A3" w14:textId="7B951079" w:rsidR="00157830" w:rsidRDefault="00157830" w:rsidP="00710C60">
                      <w:pPr>
                        <w:spacing w:after="0" w:line="240" w:lineRule="auto"/>
                      </w:pPr>
                      <w:r>
                        <w:t>Found in the USA</w:t>
                      </w:r>
                    </w:p>
                    <w:p w14:paraId="39529776" w14:textId="77777777" w:rsidR="00157830" w:rsidRDefault="00157830" w:rsidP="00710C6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A1A99C1" w14:textId="77777777" w:rsidR="00E965B0" w:rsidRDefault="00E965B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33B5D" wp14:editId="3BB90D51">
                <wp:simplePos x="0" y="0"/>
                <wp:positionH relativeFrom="margin">
                  <wp:align>center</wp:align>
                </wp:positionH>
                <wp:positionV relativeFrom="paragraph">
                  <wp:posOffset>37949</wp:posOffset>
                </wp:positionV>
                <wp:extent cx="2688879" cy="1747319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F2818" w14:textId="77777777" w:rsidR="00E965B0" w:rsidRPr="009B6ED8" w:rsidRDefault="00E965B0" w:rsidP="00710C6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Family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Mosasauridae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7982093E" w14:textId="065987D4" w:rsidR="00E965B0" w:rsidRDefault="00E965B0" w:rsidP="00710C60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57830">
                              <w:t xml:space="preserve">Great Marine reptiles and ruled the seas during the late Cretaceous and became extinct during the Cretaceous </w:t>
                            </w:r>
                          </w:p>
                          <w:p w14:paraId="33BC7302" w14:textId="5F94E6E5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THEY ARE NOT DINOSAURS </w:t>
                            </w:r>
                          </w:p>
                          <w:p w14:paraId="721C1A41" w14:textId="0B7DC79E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Large and vicious predators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3B5D" id="Text Box 7" o:spid="_x0000_s1030" type="#_x0000_t202" style="position:absolute;margin-left:0;margin-top:3pt;width:211.7pt;height:137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" fillcolor="white [3201]" stroked="f" strokeweight=".5pt">
                <v:textbox>
                  <w:txbxContent>
                    <w:p w14:paraId="6D0F2818" w14:textId="77777777" w:rsidR="00E965B0" w:rsidRPr="009B6ED8" w:rsidRDefault="00E965B0" w:rsidP="00710C60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Family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Mosasauridae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7982093E" w14:textId="065987D4" w:rsidR="00E965B0" w:rsidRDefault="00E965B0" w:rsidP="00710C60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57830">
                        <w:t xml:space="preserve">Great Marine reptiles and ruled the seas during the late Cretaceous and became extinct during the Cretaceous </w:t>
                      </w:r>
                    </w:p>
                    <w:p w14:paraId="33BC7302" w14:textId="5F94E6E5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THEY ARE NOT DINOSAURS </w:t>
                      </w:r>
                    </w:p>
                    <w:p w14:paraId="721C1A41" w14:textId="0B7DC79E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Large and vicious predators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0AE8C" wp14:editId="5D750DB2">
                <wp:simplePos x="0" y="0"/>
                <wp:positionH relativeFrom="column">
                  <wp:posOffset>5947756</wp:posOffset>
                </wp:positionH>
                <wp:positionV relativeFrom="paragraph">
                  <wp:posOffset>92075</wp:posOffset>
                </wp:positionV>
                <wp:extent cx="2688879" cy="1747319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49678" w14:textId="77777777" w:rsidR="00E965B0" w:rsidRPr="009B6ED8" w:rsidRDefault="00E965B0" w:rsidP="00710C6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Order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Coelacanthiformes</w:t>
                            </w:r>
                            <w:proofErr w:type="spellEnd"/>
                          </w:p>
                          <w:p w14:paraId="4D7D2EDE" w14:textId="199AE2CF" w:rsidR="00E965B0" w:rsidRDefault="00E965B0" w:rsidP="00710C60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710C60">
                              <w:t xml:space="preserve">Rare order of fish that includes 2 extant species </w:t>
                            </w:r>
                          </w:p>
                          <w:p w14:paraId="7C3B8121" w14:textId="46972D00" w:rsidR="00710C60" w:rsidRDefault="00710C60" w:rsidP="00710C60">
                            <w:pPr>
                              <w:spacing w:after="0" w:line="240" w:lineRule="auto"/>
                            </w:pPr>
                            <w:r>
                              <w:t xml:space="preserve">Occurred beginning the Devonian period </w:t>
                            </w:r>
                          </w:p>
                          <w:p w14:paraId="75704EAC" w14:textId="743F9D18" w:rsidR="00710C60" w:rsidRDefault="00710C60" w:rsidP="00710C60">
                            <w:pPr>
                              <w:spacing w:after="0" w:line="240" w:lineRule="auto"/>
                            </w:pPr>
                            <w:r>
                              <w:t xml:space="preserve">Thought to have bee extinct during the Cretaceous-Paleogene extinction </w:t>
                            </w:r>
                          </w:p>
                          <w:p w14:paraId="1D993535" w14:textId="6AFDC5C6" w:rsidR="00710C60" w:rsidRDefault="00710C60" w:rsidP="00710C60">
                            <w:pPr>
                              <w:spacing w:after="0" w:line="240" w:lineRule="auto"/>
                            </w:pPr>
                            <w:r>
                              <w:t xml:space="preserve">Closely related to lungfish, reptiles and mammals </w:t>
                            </w:r>
                          </w:p>
                          <w:p w14:paraId="2499218F" w14:textId="21A942B1" w:rsidR="00710C60" w:rsidRDefault="00710C60" w:rsidP="00710C60">
                            <w:pPr>
                              <w:spacing w:after="0" w:line="240" w:lineRule="auto"/>
                            </w:pPr>
                            <w:r>
                              <w:t xml:space="preserve">Found coastlines of Indian Ocean and Indonesia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AE8C" id="Text Box 3" o:spid="_x0000_s1031" type="#_x0000_t202" style="position:absolute;margin-left:468.35pt;margin-top:7.25pt;width:211.7pt;height:1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" fillcolor="white [3201]" stroked="f" strokeweight=".5pt">
                <v:textbox>
                  <w:txbxContent>
                    <w:p w14:paraId="05349678" w14:textId="77777777" w:rsidR="00E965B0" w:rsidRPr="009B6ED8" w:rsidRDefault="00E965B0" w:rsidP="00710C60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Order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Coelacanthiformes</w:t>
                      </w:r>
                      <w:proofErr w:type="spellEnd"/>
                    </w:p>
                    <w:p w14:paraId="4D7D2EDE" w14:textId="199AE2CF" w:rsidR="00E965B0" w:rsidRDefault="00E965B0" w:rsidP="00710C60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710C60">
                        <w:t xml:space="preserve">Rare order of fish that includes 2 extant species </w:t>
                      </w:r>
                    </w:p>
                    <w:p w14:paraId="7C3B8121" w14:textId="46972D00" w:rsidR="00710C60" w:rsidRDefault="00710C60" w:rsidP="00710C60">
                      <w:pPr>
                        <w:spacing w:after="0" w:line="240" w:lineRule="auto"/>
                      </w:pPr>
                      <w:r>
                        <w:t xml:space="preserve">Occurred beginning the Devonian period </w:t>
                      </w:r>
                    </w:p>
                    <w:p w14:paraId="75704EAC" w14:textId="743F9D18" w:rsidR="00710C60" w:rsidRDefault="00710C60" w:rsidP="00710C60">
                      <w:pPr>
                        <w:spacing w:after="0" w:line="240" w:lineRule="auto"/>
                      </w:pPr>
                      <w:r>
                        <w:t xml:space="preserve">Thought to have bee extinct during the Cretaceous-Paleogene extinction </w:t>
                      </w:r>
                    </w:p>
                    <w:p w14:paraId="1D993535" w14:textId="6AFDC5C6" w:rsidR="00710C60" w:rsidRDefault="00710C60" w:rsidP="00710C60">
                      <w:pPr>
                        <w:spacing w:after="0" w:line="240" w:lineRule="auto"/>
                      </w:pPr>
                      <w:r>
                        <w:t xml:space="preserve">Closely related to lungfish, reptiles and mammals </w:t>
                      </w:r>
                    </w:p>
                    <w:p w14:paraId="2499218F" w14:textId="21A942B1" w:rsidR="00710C60" w:rsidRDefault="00710C60" w:rsidP="00710C60">
                      <w:pPr>
                        <w:spacing w:after="0" w:line="240" w:lineRule="auto"/>
                      </w:pPr>
                      <w:r>
                        <w:t xml:space="preserve">Found coastlines of Indian Ocean and Indonesia </w:t>
                      </w:r>
                    </w:p>
                  </w:txbxContent>
                </v:textbox>
              </v:shape>
            </w:pict>
          </mc:Fallback>
        </mc:AlternateContent>
      </w:r>
    </w:p>
    <w:p w14:paraId="79895C39" w14:textId="77777777" w:rsidR="00E965B0" w:rsidRDefault="00E965B0"/>
    <w:p w14:paraId="25A3F21E" w14:textId="77777777" w:rsidR="00E965B0" w:rsidRDefault="00E965B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EF6B7" wp14:editId="261B9D6E">
                <wp:simplePos x="0" y="0"/>
                <wp:positionH relativeFrom="column">
                  <wp:posOffset>-479639</wp:posOffset>
                </wp:positionH>
                <wp:positionV relativeFrom="paragraph">
                  <wp:posOffset>1793824</wp:posOffset>
                </wp:positionV>
                <wp:extent cx="2688879" cy="1747319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8DED7" w14:textId="77777777" w:rsidR="00E965B0" w:rsidRPr="009B6ED8" w:rsidRDefault="00E965B0" w:rsidP="00710C6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 Coelophysis</w:t>
                            </w:r>
                          </w:p>
                          <w:p w14:paraId="2039B22D" w14:textId="112E4BE7" w:rsidR="00E965B0" w:rsidRDefault="00E965B0" w:rsidP="00710C60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57830">
                              <w:t xml:space="preserve">Small lightly-built dinosaur that walked on 2 long legs </w:t>
                            </w:r>
                          </w:p>
                          <w:p w14:paraId="382284C8" w14:textId="1F4CB869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Lived during the Triassic period </w:t>
                            </w:r>
                          </w:p>
                          <w:p w14:paraId="5D4B601F" w14:textId="2FB36625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Carnivore a meat eater and scavenger </w:t>
                            </w:r>
                          </w:p>
                          <w:p w14:paraId="747ECB84" w14:textId="77777777" w:rsidR="00157830" w:rsidRDefault="00157830" w:rsidP="00710C6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F6B7" id="Text Box 11" o:spid="_x0000_s1032" type="#_x0000_t202" style="position:absolute;margin-left:-37.75pt;margin-top:141.25pt;width:211.7pt;height:13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" fillcolor="white [3201]" stroked="f" strokeweight=".5pt">
                <v:textbox>
                  <w:txbxContent>
                    <w:p w14:paraId="2668DED7" w14:textId="77777777" w:rsidR="00E965B0" w:rsidRPr="009B6ED8" w:rsidRDefault="00E965B0" w:rsidP="00710C60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 Coelophysis</w:t>
                      </w:r>
                    </w:p>
                    <w:p w14:paraId="2039B22D" w14:textId="112E4BE7" w:rsidR="00E965B0" w:rsidRDefault="00E965B0" w:rsidP="00710C60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57830">
                        <w:t xml:space="preserve">Small lightly-built dinosaur that walked on 2 long legs </w:t>
                      </w:r>
                    </w:p>
                    <w:p w14:paraId="382284C8" w14:textId="1F4CB869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Lived during the Triassic period </w:t>
                      </w:r>
                    </w:p>
                    <w:p w14:paraId="5D4B601F" w14:textId="2FB36625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Carnivore a meat eater and scavenger </w:t>
                      </w:r>
                    </w:p>
                    <w:p w14:paraId="747ECB84" w14:textId="77777777" w:rsidR="00157830" w:rsidRDefault="00157830" w:rsidP="00710C6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8121B" wp14:editId="420B732B">
                <wp:simplePos x="0" y="0"/>
                <wp:positionH relativeFrom="margin">
                  <wp:align>center</wp:align>
                </wp:positionH>
                <wp:positionV relativeFrom="paragraph">
                  <wp:posOffset>1830039</wp:posOffset>
                </wp:positionV>
                <wp:extent cx="2688879" cy="1747319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ACCAA" w14:textId="77777777" w:rsidR="00E965B0" w:rsidRPr="009B6ED8" w:rsidRDefault="00E965B0" w:rsidP="00710C6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Order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Plesiosauria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6E0A89E5" w14:textId="3C259A08" w:rsidR="00E965B0" w:rsidRDefault="00E965B0" w:rsidP="00710C60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57830">
                              <w:t xml:space="preserve">Lived between the Jurassic to Cretaceous period </w:t>
                            </w:r>
                          </w:p>
                          <w:p w14:paraId="3158F116" w14:textId="65554D4D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Ocean-dwelling reptiles </w:t>
                            </w:r>
                          </w:p>
                          <w:p w14:paraId="0992F1DC" w14:textId="11388A75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>NOT DINOSAURS</w:t>
                            </w:r>
                          </w:p>
                          <w:p w14:paraId="14836EA6" w14:textId="2DA31BEC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Found on every continent </w:t>
                            </w:r>
                          </w:p>
                          <w:p w14:paraId="41246E2A" w14:textId="70A63F62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Chief predators of the ancient seas </w:t>
                            </w:r>
                          </w:p>
                          <w:p w14:paraId="34DA8B9D" w14:textId="3F2AC700" w:rsidR="00157830" w:rsidRDefault="00157830" w:rsidP="00710C60">
                            <w:pPr>
                              <w:spacing w:after="0" w:line="240" w:lineRule="auto"/>
                            </w:pPr>
                            <w:r>
                              <w:t xml:space="preserve">First kinds of extinct animal known to science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121B" id="Text Box 8" o:spid="_x0000_s1033" type="#_x0000_t202" style="position:absolute;margin-left:0;margin-top:144.1pt;width:211.7pt;height:137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" fillcolor="white [3201]" stroked="f" strokeweight=".5pt">
                <v:textbox>
                  <w:txbxContent>
                    <w:p w14:paraId="5C7ACCAA" w14:textId="77777777" w:rsidR="00E965B0" w:rsidRPr="009B6ED8" w:rsidRDefault="00E965B0" w:rsidP="00710C60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Order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Plesiosauria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6E0A89E5" w14:textId="3C259A08" w:rsidR="00E965B0" w:rsidRDefault="00E965B0" w:rsidP="00710C60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57830">
                        <w:t xml:space="preserve">Lived between the Jurassic to Cretaceous period </w:t>
                      </w:r>
                    </w:p>
                    <w:p w14:paraId="3158F116" w14:textId="65554D4D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Ocean-dwelling reptiles </w:t>
                      </w:r>
                    </w:p>
                    <w:p w14:paraId="0992F1DC" w14:textId="11388A75" w:rsidR="00157830" w:rsidRDefault="00157830" w:rsidP="00710C60">
                      <w:pPr>
                        <w:spacing w:after="0" w:line="240" w:lineRule="auto"/>
                      </w:pPr>
                      <w:r>
                        <w:t>NOT DINOSAURS</w:t>
                      </w:r>
                    </w:p>
                    <w:p w14:paraId="14836EA6" w14:textId="2DA31BEC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Found on every continent </w:t>
                      </w:r>
                    </w:p>
                    <w:p w14:paraId="41246E2A" w14:textId="70A63F62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Chief predators of the ancient seas </w:t>
                      </w:r>
                    </w:p>
                    <w:p w14:paraId="34DA8B9D" w14:textId="3F2AC700" w:rsidR="00157830" w:rsidRDefault="00157830" w:rsidP="00710C60">
                      <w:pPr>
                        <w:spacing w:after="0" w:line="240" w:lineRule="auto"/>
                      </w:pPr>
                      <w:r>
                        <w:t xml:space="preserve">First kinds of extinct animal known to science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98992" wp14:editId="765F9DFF">
                <wp:simplePos x="0" y="0"/>
                <wp:positionH relativeFrom="column">
                  <wp:posOffset>5921161</wp:posOffset>
                </wp:positionH>
                <wp:positionV relativeFrom="paragraph">
                  <wp:posOffset>1793825</wp:posOffset>
                </wp:positionV>
                <wp:extent cx="2688879" cy="1747319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B2761" w14:textId="77777777" w:rsidR="00E965B0" w:rsidRPr="009B6ED8" w:rsidRDefault="00E965B0" w:rsidP="00710C60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Tiktaalik</w:t>
                            </w:r>
                            <w:proofErr w:type="spellEnd"/>
                          </w:p>
                          <w:p w14:paraId="71D2B1D1" w14:textId="3CC20C97" w:rsidR="00E965B0" w:rsidRDefault="00E965B0" w:rsidP="00710C60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710C60">
                              <w:t>Known as “</w:t>
                            </w:r>
                            <w:proofErr w:type="spellStart"/>
                            <w:r w:rsidR="00710C60">
                              <w:t>fisapod</w:t>
                            </w:r>
                            <w:proofErr w:type="spellEnd"/>
                            <w:r w:rsidR="00710C60">
                              <w:t xml:space="preserve">” </w:t>
                            </w:r>
                          </w:p>
                          <w:p w14:paraId="10C40B4A" w14:textId="4BF1D1C0" w:rsidR="00710C60" w:rsidRDefault="00710C60" w:rsidP="00710C60">
                            <w:pPr>
                              <w:spacing w:after="0" w:line="240" w:lineRule="auto"/>
                            </w:pPr>
                            <w:r>
                              <w:t xml:space="preserve">Discovered in the Devonian period in Canada </w:t>
                            </w:r>
                          </w:p>
                          <w:p w14:paraId="23778F52" w14:textId="1655B391" w:rsidR="00710C60" w:rsidRDefault="00710C60" w:rsidP="00710C60">
                            <w:pPr>
                              <w:spacing w:after="0" w:line="240" w:lineRule="auto"/>
                            </w:pPr>
                            <w:r>
                              <w:t xml:space="preserve">This is the pivotal point in history of life on Earth, when fish first ventured out onto land </w:t>
                            </w:r>
                          </w:p>
                          <w:p w14:paraId="206679A7" w14:textId="713EC979" w:rsidR="00710C60" w:rsidRDefault="00710C60" w:rsidP="00710C60">
                            <w:pPr>
                              <w:spacing w:after="0" w:line="240" w:lineRule="auto"/>
                            </w:pPr>
                            <w:r>
                              <w:t xml:space="preserve">Mix of fish and amphibian traits </w:t>
                            </w:r>
                          </w:p>
                          <w:p w14:paraId="70D6887B" w14:textId="77777777" w:rsidR="00710C60" w:rsidRDefault="00710C60" w:rsidP="00710C6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8992" id="Text Box 5" o:spid="_x0000_s1034" type="#_x0000_t202" style="position:absolute;margin-left:466.25pt;margin-top:141.25pt;width:211.7pt;height:13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" fillcolor="white [3201]" stroked="f" strokeweight=".5pt">
                <v:textbox>
                  <w:txbxContent>
                    <w:p w14:paraId="686B2761" w14:textId="77777777" w:rsidR="00E965B0" w:rsidRPr="009B6ED8" w:rsidRDefault="00E965B0" w:rsidP="00710C60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Tiktaalik</w:t>
                      </w:r>
                      <w:proofErr w:type="spellEnd"/>
                    </w:p>
                    <w:p w14:paraId="71D2B1D1" w14:textId="3CC20C97" w:rsidR="00E965B0" w:rsidRDefault="00E965B0" w:rsidP="00710C60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710C60">
                        <w:t>Known as “</w:t>
                      </w:r>
                      <w:proofErr w:type="spellStart"/>
                      <w:r w:rsidR="00710C60">
                        <w:t>fisapod</w:t>
                      </w:r>
                      <w:proofErr w:type="spellEnd"/>
                      <w:r w:rsidR="00710C60">
                        <w:t xml:space="preserve">” </w:t>
                      </w:r>
                    </w:p>
                    <w:p w14:paraId="10C40B4A" w14:textId="4BF1D1C0" w:rsidR="00710C60" w:rsidRDefault="00710C60" w:rsidP="00710C60">
                      <w:pPr>
                        <w:spacing w:after="0" w:line="240" w:lineRule="auto"/>
                      </w:pPr>
                      <w:r>
                        <w:t xml:space="preserve">Discovered in the Devonian period in Canada </w:t>
                      </w:r>
                    </w:p>
                    <w:p w14:paraId="23778F52" w14:textId="1655B391" w:rsidR="00710C60" w:rsidRDefault="00710C60" w:rsidP="00710C60">
                      <w:pPr>
                        <w:spacing w:after="0" w:line="240" w:lineRule="auto"/>
                      </w:pPr>
                      <w:r>
                        <w:t xml:space="preserve">This is the pivotal point in history of life on Earth, when fish first ventured out onto land </w:t>
                      </w:r>
                    </w:p>
                    <w:p w14:paraId="206679A7" w14:textId="713EC979" w:rsidR="00710C60" w:rsidRDefault="00710C60" w:rsidP="00710C60">
                      <w:pPr>
                        <w:spacing w:after="0" w:line="240" w:lineRule="auto"/>
                      </w:pPr>
                      <w:r>
                        <w:t xml:space="preserve">Mix of fish and amphibian traits </w:t>
                      </w:r>
                    </w:p>
                    <w:p w14:paraId="70D6887B" w14:textId="77777777" w:rsidR="00710C60" w:rsidRDefault="00710C60" w:rsidP="00710C6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E965B0" w:rsidSect="00E965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B0"/>
    <w:rsid w:val="00157830"/>
    <w:rsid w:val="00384DE1"/>
    <w:rsid w:val="00710C60"/>
    <w:rsid w:val="00E9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C87C"/>
  <w15:chartTrackingRefBased/>
  <w15:docId w15:val="{E9FB98A9-6A8B-434D-B10C-45323C03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2015-01-31T08:15:00Z</dcterms:created>
  <dcterms:modified xsi:type="dcterms:W3CDTF">2015-01-31T10:09:00Z</dcterms:modified>
</cp:coreProperties>
</file>