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30E82" w14:textId="56AD9F2F" w:rsidR="00384DE1" w:rsidRDefault="001653CB">
      <w:r>
        <w:rPr>
          <w:noProof/>
        </w:rPr>
        <w:drawing>
          <wp:anchor distT="0" distB="0" distL="114300" distR="114300" simplePos="0" relativeHeight="251694080" behindDoc="0" locked="0" layoutInCell="1" allowOverlap="1" wp14:anchorId="6D658A57" wp14:editId="43864737">
            <wp:simplePos x="0" y="0"/>
            <wp:positionH relativeFrom="column">
              <wp:posOffset>-292030</wp:posOffset>
            </wp:positionH>
            <wp:positionV relativeFrom="paragraph">
              <wp:posOffset>-190500</wp:posOffset>
            </wp:positionV>
            <wp:extent cx="2514600" cy="1692322"/>
            <wp:effectExtent l="0" t="0" r="0" b="3175"/>
            <wp:wrapNone/>
            <wp:docPr id="1218" name="Picture 1218" descr="http://www.redorbit.com/media/uploads/2013/06/triceratopsfossil-617x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edorbit.com/media/uploads/2013/06/triceratopsfossil-617x4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CCFC488" wp14:editId="4405D773">
            <wp:simplePos x="0" y="0"/>
            <wp:positionH relativeFrom="margin">
              <wp:posOffset>2869565</wp:posOffset>
            </wp:positionH>
            <wp:positionV relativeFrom="paragraph">
              <wp:posOffset>-190500</wp:posOffset>
            </wp:positionV>
            <wp:extent cx="2575415" cy="1701800"/>
            <wp:effectExtent l="0" t="0" r="0" b="0"/>
            <wp:wrapNone/>
            <wp:docPr id="1215" name="Picture 1215" descr="http://media-cdn.tripadvisor.com/media/photo-s/01/5d/d2/dd/iguanodon-fossil-ske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-cdn.tripadvisor.com/media/photo-s/01/5d/d2/dd/iguanodon-fossil-ske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20E">
        <w:rPr>
          <w:noProof/>
        </w:rPr>
        <w:drawing>
          <wp:anchor distT="0" distB="0" distL="114300" distR="114300" simplePos="0" relativeHeight="251681792" behindDoc="0" locked="0" layoutInCell="1" allowOverlap="1" wp14:anchorId="7247B510" wp14:editId="4E67FEBF">
            <wp:simplePos x="0" y="0"/>
            <wp:positionH relativeFrom="column">
              <wp:posOffset>6108700</wp:posOffset>
            </wp:positionH>
            <wp:positionV relativeFrom="paragraph">
              <wp:posOffset>-76200</wp:posOffset>
            </wp:positionV>
            <wp:extent cx="2393399" cy="1422400"/>
            <wp:effectExtent l="0" t="0" r="6985" b="6350"/>
            <wp:wrapNone/>
            <wp:docPr id="1212" name="Picture 1212" descr="http://upload.wikimedia.org/wikipedia/commons/9/93/Plateosaurus_Skelet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9/93/Plateosaurus_Skelett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99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18E">
        <w:rPr>
          <w:noProof/>
        </w:rPr>
        <w:drawing>
          <wp:anchor distT="0" distB="0" distL="114300" distR="114300" simplePos="0" relativeHeight="251659264" behindDoc="0" locked="0" layoutInCell="1" allowOverlap="1" wp14:anchorId="28E9D082" wp14:editId="2CF0D089">
            <wp:simplePos x="0" y="0"/>
            <wp:positionH relativeFrom="margin">
              <wp:align>center</wp:align>
            </wp:positionH>
            <wp:positionV relativeFrom="paragraph">
              <wp:posOffset>-416460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088F6" w14:textId="5B92D65E" w:rsidR="0096318E" w:rsidRDefault="0096318E"/>
    <w:p w14:paraId="4C53293F" w14:textId="55FA587B" w:rsidR="0096318E" w:rsidRDefault="0096318E"/>
    <w:p w14:paraId="2D623499" w14:textId="5102AA1F" w:rsidR="0096318E" w:rsidRDefault="0096318E"/>
    <w:p w14:paraId="2B889BD6" w14:textId="04CE4D20" w:rsidR="0096318E" w:rsidRDefault="0096318E"/>
    <w:p w14:paraId="32CF3ACF" w14:textId="0EB55E21" w:rsidR="0096318E" w:rsidRDefault="0096318E"/>
    <w:p w14:paraId="530FD769" w14:textId="5EE8C77E" w:rsidR="0096318E" w:rsidRDefault="001653CB">
      <w:r>
        <w:rPr>
          <w:noProof/>
        </w:rPr>
        <w:drawing>
          <wp:anchor distT="0" distB="0" distL="114300" distR="114300" simplePos="0" relativeHeight="251696128" behindDoc="0" locked="0" layoutInCell="1" allowOverlap="1" wp14:anchorId="23ABCC5B" wp14:editId="7D3685DE">
            <wp:simplePos x="0" y="0"/>
            <wp:positionH relativeFrom="column">
              <wp:posOffset>278765</wp:posOffset>
            </wp:positionH>
            <wp:positionV relativeFrom="paragraph">
              <wp:posOffset>236220</wp:posOffset>
            </wp:positionV>
            <wp:extent cx="1505904" cy="2011732"/>
            <wp:effectExtent l="0" t="0" r="0" b="7620"/>
            <wp:wrapNone/>
            <wp:docPr id="1219" name="Picture 1219" descr="http://pterosaur.net/assets/pterodactylus_kochi_skel_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terosaur.net/assets/pterodactylus_kochi_skel_2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04" cy="201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7CA89" w14:textId="5D632CF9" w:rsidR="0096318E" w:rsidRDefault="0029220E">
      <w:r>
        <w:rPr>
          <w:noProof/>
        </w:rPr>
        <w:drawing>
          <wp:anchor distT="0" distB="0" distL="114300" distR="114300" simplePos="0" relativeHeight="251683840" behindDoc="0" locked="0" layoutInCell="1" allowOverlap="1" wp14:anchorId="346AE39F" wp14:editId="4EC9ED8E">
            <wp:simplePos x="0" y="0"/>
            <wp:positionH relativeFrom="column">
              <wp:posOffset>5943600</wp:posOffset>
            </wp:positionH>
            <wp:positionV relativeFrom="paragraph">
              <wp:posOffset>121285</wp:posOffset>
            </wp:positionV>
            <wp:extent cx="2716215" cy="1658476"/>
            <wp:effectExtent l="0" t="0" r="8255" b="0"/>
            <wp:wrapNone/>
            <wp:docPr id="1213" name="Picture 1213" descr="http://angelfire.com/mi/dinosaurs/images/casts/velociraptor_dig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ngelfire.com/mi/dinosaurs/images/casts/velociraptor_digpan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5" cy="16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1B91F" w14:textId="278B0BD3" w:rsidR="0096318E" w:rsidRDefault="001653CB">
      <w:r>
        <w:rPr>
          <w:noProof/>
        </w:rPr>
        <w:drawing>
          <wp:anchor distT="0" distB="0" distL="114300" distR="114300" simplePos="0" relativeHeight="251689984" behindDoc="0" locked="0" layoutInCell="1" allowOverlap="1" wp14:anchorId="3F70F21C" wp14:editId="78377E6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792095" cy="1352550"/>
            <wp:effectExtent l="0" t="0" r="8255" b="0"/>
            <wp:wrapNone/>
            <wp:docPr id="1216" name="Picture 1216" descr="https://marypwilliams.files.wordpress.com/2012/05/parasaurolophus-skeleton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marypwilliams.files.wordpress.com/2012/05/parasaurolophus-skeleton-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79B74" w14:textId="19FF5B15" w:rsidR="0096318E" w:rsidRDefault="0096318E"/>
    <w:p w14:paraId="15B365AB" w14:textId="1154DD3F" w:rsidR="0096318E" w:rsidRDefault="0096318E"/>
    <w:p w14:paraId="1E501143" w14:textId="43732B52" w:rsidR="0096318E" w:rsidRDefault="0096318E"/>
    <w:p w14:paraId="00B2FD67" w14:textId="717B3197" w:rsidR="0096318E" w:rsidRDefault="0096318E"/>
    <w:p w14:paraId="6DB00586" w14:textId="690733C4" w:rsidR="0096318E" w:rsidRDefault="0096318E"/>
    <w:p w14:paraId="14D0CCDC" w14:textId="1C7D3612" w:rsidR="0096318E" w:rsidRDefault="0096318E"/>
    <w:p w14:paraId="294FD795" w14:textId="0A90231D" w:rsidR="0096318E" w:rsidRDefault="005C7842">
      <w:bookmarkStart w:id="0" w:name="_GoBack"/>
      <w:r>
        <w:rPr>
          <w:noProof/>
        </w:rPr>
        <w:drawing>
          <wp:anchor distT="0" distB="0" distL="114300" distR="114300" simplePos="0" relativeHeight="251698176" behindDoc="0" locked="0" layoutInCell="1" allowOverlap="1" wp14:anchorId="52A2B71E" wp14:editId="28760D00">
            <wp:simplePos x="0" y="0"/>
            <wp:positionH relativeFrom="column">
              <wp:posOffset>-295910</wp:posOffset>
            </wp:positionH>
            <wp:positionV relativeFrom="paragraph">
              <wp:posOffset>300355</wp:posOffset>
            </wp:positionV>
            <wp:extent cx="2518833" cy="1511300"/>
            <wp:effectExtent l="0" t="0" r="0" b="0"/>
            <wp:wrapNone/>
            <wp:docPr id="1220" name="Picture 1220" descr="http://static.guim.co.uk/sys-images/Guardian/Pix/pictures/2010/11/18/1290105879187/Archaeopteryx-fossil-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guim.co.uk/sys-images/Guardian/Pix/pictures/2010/11/18/1290105879187/Archaeopteryx-fossil-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33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653CB">
        <w:rPr>
          <w:noProof/>
        </w:rPr>
        <w:drawing>
          <wp:anchor distT="0" distB="0" distL="114300" distR="114300" simplePos="0" relativeHeight="251692032" behindDoc="0" locked="0" layoutInCell="1" allowOverlap="1" wp14:anchorId="2F56FE56" wp14:editId="54EF0A6F">
            <wp:simplePos x="0" y="0"/>
            <wp:positionH relativeFrom="margin">
              <wp:posOffset>2692400</wp:posOffset>
            </wp:positionH>
            <wp:positionV relativeFrom="paragraph">
              <wp:posOffset>160020</wp:posOffset>
            </wp:positionV>
            <wp:extent cx="2882900" cy="1619431"/>
            <wp:effectExtent l="0" t="0" r="0" b="0"/>
            <wp:wrapNone/>
            <wp:docPr id="1217" name="Picture 1217" descr="http://fc05.deviantart.net/fs71/i/2011/206/2/4/stegosaurus_fossil_by_harwin-d41nx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c05.deviantart.net/fs71/i/2011/206/2/4/stegosaurus_fossil_by_harwin-d41nxe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E49CA" w14:textId="6726EC96" w:rsidR="0096318E" w:rsidRDefault="0029220E">
      <w:r>
        <w:rPr>
          <w:noProof/>
        </w:rPr>
        <w:drawing>
          <wp:anchor distT="0" distB="0" distL="114300" distR="114300" simplePos="0" relativeHeight="251685888" behindDoc="0" locked="0" layoutInCell="1" allowOverlap="1" wp14:anchorId="5E062CF0" wp14:editId="45850976">
            <wp:simplePos x="0" y="0"/>
            <wp:positionH relativeFrom="margin">
              <wp:posOffset>5918200</wp:posOffset>
            </wp:positionH>
            <wp:positionV relativeFrom="paragraph">
              <wp:posOffset>14605</wp:posOffset>
            </wp:positionV>
            <wp:extent cx="2741788" cy="1473200"/>
            <wp:effectExtent l="0" t="0" r="1905" b="0"/>
            <wp:wrapNone/>
            <wp:docPr id="1214" name="Picture 1214" descr="http://graphics8.nytimes.com/images/2009/09/18/science/18dino1.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raphics8.nytimes.com/images/2009/09/18/science/18dino1.6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88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1C257" w14:textId="77777777" w:rsidR="0096318E" w:rsidRDefault="0096318E"/>
    <w:p w14:paraId="61F97C77" w14:textId="77777777" w:rsidR="0096318E" w:rsidRDefault="0096318E"/>
    <w:p w14:paraId="3B28BA9F" w14:textId="77777777" w:rsidR="0096318E" w:rsidRDefault="0096318E"/>
    <w:p w14:paraId="248C33FD" w14:textId="77777777" w:rsidR="0096318E" w:rsidRDefault="0096318E"/>
    <w:p w14:paraId="31B33CAA" w14:textId="33EC6AD5" w:rsidR="0096318E" w:rsidRDefault="002922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83FF8" wp14:editId="3DC7D94C">
                <wp:simplePos x="0" y="0"/>
                <wp:positionH relativeFrom="margin">
                  <wp:posOffset>2832100</wp:posOffset>
                </wp:positionH>
                <wp:positionV relativeFrom="paragraph">
                  <wp:posOffset>-584200</wp:posOffset>
                </wp:positionV>
                <wp:extent cx="2692400" cy="1892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D04C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Iguanodon</w:t>
                            </w:r>
                          </w:p>
                          <w:p w14:paraId="2267D0AC" w14:textId="2180C586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9220E">
                              <w:t xml:space="preserve">Horny, toothless beak and tightly packed cheek teeth </w:t>
                            </w:r>
                          </w:p>
                          <w:p w14:paraId="327A8659" w14:textId="274DF786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Four fingers plus a thumb spike on each hand </w:t>
                            </w:r>
                          </w:p>
                          <w:p w14:paraId="751D87B9" w14:textId="08ECBF51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Lived in the early Cretaceous period toward the end of Mesozoic </w:t>
                            </w:r>
                          </w:p>
                          <w:p w14:paraId="7D744AAF" w14:textId="7162079E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Herbivore </w:t>
                            </w:r>
                          </w:p>
                          <w:p w14:paraId="06DFC25A" w14:textId="25309B87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Found in </w:t>
                            </w:r>
                            <w:r w:rsidRPr="0029220E">
                              <w:t>Belgium, England, Germany, North Africa, and the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83F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3pt;margin-top:-46pt;width:212pt;height:14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" fillcolor="white [3201]" stroked="f" strokeweight=".5pt">
                <v:textbox>
                  <w:txbxContent>
                    <w:p w14:paraId="3E74D04C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Iguanodon</w:t>
                      </w:r>
                    </w:p>
                    <w:p w14:paraId="2267D0AC" w14:textId="2180C586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9220E">
                        <w:t xml:space="preserve">Horny, toothless beak and tightly packed cheek teeth </w:t>
                      </w:r>
                    </w:p>
                    <w:p w14:paraId="327A8659" w14:textId="274DF786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Four fingers plus a thumb spike on each hand </w:t>
                      </w:r>
                    </w:p>
                    <w:p w14:paraId="751D87B9" w14:textId="08ECBF51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Lived in the early Cretaceous period toward the end of Mesozoic </w:t>
                      </w:r>
                    </w:p>
                    <w:p w14:paraId="7D744AAF" w14:textId="7162079E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Herbivore </w:t>
                      </w:r>
                    </w:p>
                    <w:p w14:paraId="06DFC25A" w14:textId="25309B87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Found in </w:t>
                      </w:r>
                      <w:r w:rsidRPr="0029220E">
                        <w:t>Belgium, England, Germany, North Africa, and the 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1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8A015" wp14:editId="0FCB32EA">
                <wp:simplePos x="0" y="0"/>
                <wp:positionH relativeFrom="column">
                  <wp:posOffset>-425336</wp:posOffset>
                </wp:positionH>
                <wp:positionV relativeFrom="paragraph">
                  <wp:posOffset>-587934</wp:posOffset>
                </wp:positionV>
                <wp:extent cx="2562225" cy="16954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19B22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Triceratops</w:t>
                            </w:r>
                          </w:p>
                          <w:p w14:paraId="27E92638" w14:textId="17CF92E4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653CB">
                              <w:t xml:space="preserve">Rhinoceros-like dinosaur </w:t>
                            </w:r>
                          </w:p>
                          <w:p w14:paraId="6492E148" w14:textId="6BB5737F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>Walked on four sturdy legs and had 3 horns on its face and a large boney plate projecting from the back of its skull</w:t>
                            </w:r>
                          </w:p>
                          <w:p w14:paraId="01C1325B" w14:textId="0696BB8C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Lived in late Cretaceous period toward end of the Mesozoic </w:t>
                            </w:r>
                          </w:p>
                          <w:p w14:paraId="2B1CAFF3" w14:textId="6F3E61A9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Herbivore </w:t>
                            </w:r>
                          </w:p>
                          <w:p w14:paraId="5FA59B29" w14:textId="47359491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Fossils found in the North America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A015" id="Text Box 10" o:spid="_x0000_s1027" type="#_x0000_t202" style="position:absolute;margin-left:-33.5pt;margin-top:-46.3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" fillcolor="white [3201]" stroked="f" strokeweight=".5pt">
                <v:textbox>
                  <w:txbxContent>
                    <w:p w14:paraId="18419B22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Triceratops</w:t>
                      </w:r>
                    </w:p>
                    <w:p w14:paraId="27E92638" w14:textId="17CF92E4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653CB">
                        <w:t xml:space="preserve">Rhinoceros-like dinosaur </w:t>
                      </w:r>
                    </w:p>
                    <w:p w14:paraId="6492E148" w14:textId="6BB5737F" w:rsidR="001653CB" w:rsidRDefault="001653CB" w:rsidP="0029220E">
                      <w:pPr>
                        <w:spacing w:after="0" w:line="240" w:lineRule="auto"/>
                      </w:pPr>
                      <w:r>
                        <w:t>Walked on four sturdy legs and had 3 horns on its face and a large boney plate projecting from the back of its skull</w:t>
                      </w:r>
                    </w:p>
                    <w:p w14:paraId="01C1325B" w14:textId="0696BB8C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Lived in late Cretaceous period toward end of the Mesozoic </w:t>
                      </w:r>
                    </w:p>
                    <w:p w14:paraId="2B1CAFF3" w14:textId="6F3E61A9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Herbivore </w:t>
                      </w:r>
                    </w:p>
                    <w:p w14:paraId="5FA59B29" w14:textId="47359491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Fossils found in the North America </w:t>
                      </w:r>
                    </w:p>
                  </w:txbxContent>
                </v:textbox>
              </v:shape>
            </w:pict>
          </mc:Fallback>
        </mc:AlternateContent>
      </w:r>
      <w:r w:rsidR="009631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5127E" wp14:editId="0863482A">
                <wp:simplePos x="0" y="0"/>
                <wp:positionH relativeFrom="column">
                  <wp:posOffset>5929887</wp:posOffset>
                </wp:positionH>
                <wp:positionV relativeFrom="paragraph">
                  <wp:posOffset>-552136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D962C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Plateosaurus</w:t>
                            </w:r>
                            <w:proofErr w:type="spellEnd"/>
                          </w:p>
                          <w:p w14:paraId="4566E9D4" w14:textId="479CE04E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9220E">
                              <w:t>“Flat lizard”</w:t>
                            </w:r>
                          </w:p>
                          <w:p w14:paraId="6855EAB3" w14:textId="34FB27E6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Large and an early herbivore </w:t>
                            </w:r>
                          </w:p>
                          <w:p w14:paraId="4BAC8871" w14:textId="1F40A103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Long neck, long tail and small head with a long snout and 5 fingered hands </w:t>
                            </w:r>
                          </w:p>
                          <w:p w14:paraId="22367C05" w14:textId="0D6DB7BA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Lived during the late Triassic period </w:t>
                            </w:r>
                          </w:p>
                          <w:p w14:paraId="452E008F" w14:textId="10D84B50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Discovered in Europe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127E" id="Text Box 5" o:spid="_x0000_s1028" type="#_x0000_t202" style="position:absolute;margin-left:466.9pt;margin-top:-43.5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zXjg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" fillcolor="white [3201]" stroked="f" strokeweight=".5pt">
                <v:textbox>
                  <w:txbxContent>
                    <w:p w14:paraId="53AD962C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Plateosaurus</w:t>
                      </w:r>
                      <w:proofErr w:type="spellEnd"/>
                    </w:p>
                    <w:p w14:paraId="4566E9D4" w14:textId="479CE04E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9220E">
                        <w:t>“Flat lizard”</w:t>
                      </w:r>
                    </w:p>
                    <w:p w14:paraId="6855EAB3" w14:textId="34FB27E6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Large and an early herbivore </w:t>
                      </w:r>
                    </w:p>
                    <w:p w14:paraId="4BAC8871" w14:textId="1F40A103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Long neck, long tail and small head with a long snout and 5 fingered hands </w:t>
                      </w:r>
                    </w:p>
                    <w:p w14:paraId="22367C05" w14:textId="0D6DB7BA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Lived during the late Triassic period </w:t>
                      </w:r>
                    </w:p>
                    <w:p w14:paraId="452E008F" w14:textId="10D84B50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Discovered in Europe </w:t>
                      </w:r>
                    </w:p>
                  </w:txbxContent>
                </v:textbox>
              </v:shape>
            </w:pict>
          </mc:Fallback>
        </mc:AlternateContent>
      </w:r>
      <w:r w:rsidR="0096318E">
        <w:rPr>
          <w:noProof/>
        </w:rPr>
        <w:drawing>
          <wp:anchor distT="0" distB="0" distL="114300" distR="114300" simplePos="0" relativeHeight="251661312" behindDoc="0" locked="0" layoutInCell="1" allowOverlap="1" wp14:anchorId="63D4254F" wp14:editId="5CA82E6D">
            <wp:simplePos x="0" y="0"/>
            <wp:positionH relativeFrom="column">
              <wp:posOffset>-642796</wp:posOffset>
            </wp:positionH>
            <wp:positionV relativeFrom="paragraph">
              <wp:posOffset>-736795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B11BC" w14:textId="77777777" w:rsidR="0096318E" w:rsidRDefault="0096318E"/>
    <w:p w14:paraId="43543A2E" w14:textId="77777777" w:rsidR="0096318E" w:rsidRDefault="0096318E"/>
    <w:p w14:paraId="1148CB3C" w14:textId="77777777" w:rsidR="0096318E" w:rsidRDefault="009631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9E690" wp14:editId="05DEE96C">
                <wp:simplePos x="0" y="0"/>
                <wp:positionH relativeFrom="column">
                  <wp:posOffset>-406978</wp:posOffset>
                </wp:positionH>
                <wp:positionV relativeFrom="paragraph">
                  <wp:posOffset>3217702</wp:posOffset>
                </wp:positionV>
                <wp:extent cx="2562225" cy="1695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D350D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Archaeopteryx</w:t>
                            </w:r>
                          </w:p>
                          <w:p w14:paraId="6BD8FE6C" w14:textId="37B87D7A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653CB">
                              <w:t>Name means “ancient wing”</w:t>
                            </w:r>
                          </w:p>
                          <w:p w14:paraId="3BB27A87" w14:textId="05484158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Found in Europe </w:t>
                            </w:r>
                          </w:p>
                          <w:p w14:paraId="49135247" w14:textId="453AA641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Lived in Jurassic period </w:t>
                            </w:r>
                          </w:p>
                          <w:p w14:paraId="3FFF6E63" w14:textId="4DA24CF6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Carnivore </w:t>
                            </w:r>
                          </w:p>
                          <w:p w14:paraId="7608E0BB" w14:textId="666F49EA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Oldest-known bird unlike modern-day birds it had teeth, 3 claws on each wing, a flat sternum, belly ribs and a long bony 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E690" id="Text Box 12" o:spid="_x0000_s1029" type="#_x0000_t202" style="position:absolute;margin-left:-32.05pt;margin-top:253.35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" fillcolor="white [3201]" stroked="f" strokeweight=".5pt">
                <v:textbox>
                  <w:txbxContent>
                    <w:p w14:paraId="0CAD350D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Archaeopteryx</w:t>
                      </w:r>
                    </w:p>
                    <w:p w14:paraId="6BD8FE6C" w14:textId="37B87D7A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653CB">
                        <w:t>Name means “ancient wing”</w:t>
                      </w:r>
                    </w:p>
                    <w:p w14:paraId="3BB27A87" w14:textId="05484158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Found in Europe </w:t>
                      </w:r>
                    </w:p>
                    <w:p w14:paraId="49135247" w14:textId="453AA641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Lived in Jurassic period </w:t>
                      </w:r>
                    </w:p>
                    <w:p w14:paraId="3FFF6E63" w14:textId="4DA24CF6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Carnivore </w:t>
                      </w:r>
                    </w:p>
                    <w:p w14:paraId="7608E0BB" w14:textId="666F49EA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Oldest-known bird unlike modern-day birds it had teeth, 3 claws on each wing, a flat sternum, belly ribs and a long bony tail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C175B" wp14:editId="4528C611">
                <wp:simplePos x="0" y="0"/>
                <wp:positionH relativeFrom="column">
                  <wp:posOffset>-452498</wp:posOffset>
                </wp:positionH>
                <wp:positionV relativeFrom="paragraph">
                  <wp:posOffset>855031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400B5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Pterosuria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CBC0090" w14:textId="7E5EF634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653CB">
                              <w:t>Extinct group of reptiles</w:t>
                            </w:r>
                          </w:p>
                          <w:p w14:paraId="6D916866" w14:textId="672F40FB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NOT FLYING DINOSAURS </w:t>
                            </w:r>
                          </w:p>
                          <w:p w14:paraId="1C18317D" w14:textId="213249AC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First vertebrates to evolve powered flight </w:t>
                            </w:r>
                          </w:p>
                          <w:p w14:paraId="1ADCBC58" w14:textId="5795BD1D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Lived during the Mesozoic era </w:t>
                            </w:r>
                          </w:p>
                          <w:p w14:paraId="21410CD3" w14:textId="2684DFCC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Largest flying animals of all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175B" id="Text Box 11" o:spid="_x0000_s1030" type="#_x0000_t202" style="position:absolute;margin-left:-35.65pt;margin-top:67.35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" fillcolor="white [3201]" stroked="f" strokeweight=".5pt">
                <v:textbox>
                  <w:txbxContent>
                    <w:p w14:paraId="66A400B5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Pterosuria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3CBC0090" w14:textId="7E5EF634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653CB">
                        <w:t>Extinct group of reptiles</w:t>
                      </w:r>
                    </w:p>
                    <w:p w14:paraId="6D916866" w14:textId="672F40FB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NOT FLYING DINOSAURS </w:t>
                      </w:r>
                    </w:p>
                    <w:p w14:paraId="1C18317D" w14:textId="213249AC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First vertebrates to evolve powered flight </w:t>
                      </w:r>
                    </w:p>
                    <w:p w14:paraId="1ADCBC58" w14:textId="5795BD1D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Lived during the Mesozoic era </w:t>
                      </w:r>
                    </w:p>
                    <w:p w14:paraId="21410CD3" w14:textId="2684DFCC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Largest flying animals of all time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7F188" wp14:editId="72C9C1A6">
                <wp:simplePos x="0" y="0"/>
                <wp:positionH relativeFrom="margin">
                  <wp:align>center</wp:align>
                </wp:positionH>
                <wp:positionV relativeFrom="paragraph">
                  <wp:posOffset>3199772</wp:posOffset>
                </wp:positionV>
                <wp:extent cx="2562225" cy="1695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D972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Stegosaurus </w:t>
                            </w:r>
                          </w:p>
                          <w:p w14:paraId="6C1ECF1E" w14:textId="3E4B1194" w:rsidR="0096318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1653CB">
                              <w:t xml:space="preserve">About 26-30 feet long </w:t>
                            </w:r>
                          </w:p>
                          <w:p w14:paraId="6A0433FB" w14:textId="27D8A6A4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Had 17 bony plates that were embedded in its back </w:t>
                            </w:r>
                          </w:p>
                          <w:p w14:paraId="3D7DAEE8" w14:textId="19ABBF25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Lived in the late Jurassic </w:t>
                            </w:r>
                            <w:proofErr w:type="spellStart"/>
                            <w:r>
                              <w:t>Peiod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CD09F24" w14:textId="1A762AD5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Fossils found in US, </w:t>
                            </w:r>
                            <w:proofErr w:type="spellStart"/>
                            <w:r>
                              <w:t>Eurpoe</w:t>
                            </w:r>
                            <w:proofErr w:type="spellEnd"/>
                            <w:r>
                              <w:t xml:space="preserve">, India, China and southern Africa </w:t>
                            </w:r>
                          </w:p>
                          <w:p w14:paraId="4255DF82" w14:textId="736C458E" w:rsidR="001653CB" w:rsidRDefault="001653CB" w:rsidP="0029220E">
                            <w:pPr>
                              <w:spacing w:after="0" w:line="240" w:lineRule="auto"/>
                            </w:pPr>
                            <w:r>
                              <w:t xml:space="preserve">Herbivores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F188" id="Text Box 9" o:spid="_x0000_s1031" type="#_x0000_t202" style="position:absolute;margin-left:0;margin-top:251.95pt;width:201.75pt;height:133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" fillcolor="white [3201]" stroked="f" strokeweight=".5pt">
                <v:textbox>
                  <w:txbxContent>
                    <w:p w14:paraId="72ACD972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Stegosaurus </w:t>
                      </w:r>
                    </w:p>
                    <w:p w14:paraId="6C1ECF1E" w14:textId="3E4B1194" w:rsidR="0096318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1653CB">
                        <w:t xml:space="preserve">About 26-30 feet long </w:t>
                      </w:r>
                    </w:p>
                    <w:p w14:paraId="6A0433FB" w14:textId="27D8A6A4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Had 17 bony plates that were embedded in its back </w:t>
                      </w:r>
                    </w:p>
                    <w:p w14:paraId="3D7DAEE8" w14:textId="19ABBF25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Lived in the late Jurassic </w:t>
                      </w:r>
                      <w:proofErr w:type="spellStart"/>
                      <w:r>
                        <w:t>Peiod</w:t>
                      </w:r>
                      <w:proofErr w:type="spellEnd"/>
                      <w:r>
                        <w:t xml:space="preserve"> </w:t>
                      </w:r>
                    </w:p>
                    <w:p w14:paraId="6CD09F24" w14:textId="1A762AD5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Fossils found in US, </w:t>
                      </w:r>
                      <w:proofErr w:type="spellStart"/>
                      <w:r>
                        <w:t>Eurpoe</w:t>
                      </w:r>
                      <w:proofErr w:type="spellEnd"/>
                      <w:r>
                        <w:t xml:space="preserve">, India, China and southern Africa </w:t>
                      </w:r>
                    </w:p>
                    <w:p w14:paraId="4255DF82" w14:textId="736C458E" w:rsidR="001653CB" w:rsidRDefault="001653CB" w:rsidP="0029220E">
                      <w:pPr>
                        <w:spacing w:after="0" w:line="240" w:lineRule="auto"/>
                      </w:pPr>
                      <w:r>
                        <w:t xml:space="preserve">Herbivores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22BDA" wp14:editId="7B091126">
                <wp:simplePos x="0" y="0"/>
                <wp:positionH relativeFrom="column">
                  <wp:posOffset>2806750</wp:posOffset>
                </wp:positionH>
                <wp:positionV relativeFrom="paragraph">
                  <wp:posOffset>884643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38C78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Parasaurolophus</w:t>
                            </w:r>
                            <w:proofErr w:type="spellEnd"/>
                          </w:p>
                          <w:p w14:paraId="3FF0111F" w14:textId="45D5746C" w:rsidR="0029220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9220E">
                              <w:t xml:space="preserve">Long-crested, duck billed dinosaur </w:t>
                            </w:r>
                          </w:p>
                          <w:p w14:paraId="39005CAA" w14:textId="7D8D7BA4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Produce low-frequency, foghorn like sound that was used to enhance sense of smell or in courtship display </w:t>
                            </w:r>
                          </w:p>
                          <w:p w14:paraId="6CC5DBC8" w14:textId="37CD49AD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Herbivore </w:t>
                            </w:r>
                          </w:p>
                          <w:p w14:paraId="59903881" w14:textId="7ABE8AEB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>Lived during the late Cretaceous period and end of Mesozoic (Age of Reptiles)</w:t>
                            </w:r>
                          </w:p>
                          <w:p w14:paraId="7AE45EE4" w14:textId="2619450B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Fossils found in the US and Canada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2BDA" id="Text Box 8" o:spid="_x0000_s1032" type="#_x0000_t202" style="position:absolute;margin-left:221pt;margin-top:69.65pt;width:201.7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xrjw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" fillcolor="white [3201]" stroked="f" strokeweight=".5pt">
                <v:textbox>
                  <w:txbxContent>
                    <w:p w14:paraId="09A38C78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Parasaurolophus</w:t>
                      </w:r>
                      <w:proofErr w:type="spellEnd"/>
                    </w:p>
                    <w:p w14:paraId="3FF0111F" w14:textId="45D5746C" w:rsidR="0029220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9220E">
                        <w:t xml:space="preserve">Long-crested, duck billed dinosaur </w:t>
                      </w:r>
                    </w:p>
                    <w:p w14:paraId="39005CAA" w14:textId="7D8D7BA4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Produce low-frequency, foghorn like sound that was used to enhance sense of smell or in courtship display </w:t>
                      </w:r>
                    </w:p>
                    <w:p w14:paraId="6CC5DBC8" w14:textId="37CD49AD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Herbivore </w:t>
                      </w:r>
                    </w:p>
                    <w:p w14:paraId="59903881" w14:textId="7ABE8AEB" w:rsidR="0029220E" w:rsidRDefault="0029220E" w:rsidP="0029220E">
                      <w:pPr>
                        <w:spacing w:after="0" w:line="240" w:lineRule="auto"/>
                      </w:pPr>
                      <w:r>
                        <w:t>Lived during the late Cretaceous period and end of Mesozoic (Age of Reptiles)</w:t>
                      </w:r>
                    </w:p>
                    <w:p w14:paraId="7AE45EE4" w14:textId="2619450B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Fossils found in the US and Canada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1AA83" wp14:editId="5CA72779">
                <wp:simplePos x="0" y="0"/>
                <wp:positionH relativeFrom="column">
                  <wp:posOffset>5991275</wp:posOffset>
                </wp:positionH>
                <wp:positionV relativeFrom="paragraph">
                  <wp:posOffset>3233772</wp:posOffset>
                </wp:positionV>
                <wp:extent cx="2562225" cy="1695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06D5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Tyrannosaurus</w:t>
                            </w:r>
                          </w:p>
                          <w:p w14:paraId="412709D2" w14:textId="75CCFAF5" w:rsidR="0029220E" w:rsidRDefault="0096318E" w:rsidP="0029220E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9220E">
                              <w:t xml:space="preserve">Only 30 fossils have been found in the United States and none of them are complete </w:t>
                            </w:r>
                          </w:p>
                          <w:p w14:paraId="6FF9FDD8" w14:textId="7156694E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Lived during the late Cretaceous period </w:t>
                            </w:r>
                          </w:p>
                          <w:p w14:paraId="648C3191" w14:textId="1B12C92D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Arms are only about 3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  <w:r>
                              <w:t xml:space="preserve"> and had 2 fingered hands </w:t>
                            </w:r>
                          </w:p>
                          <w:p w14:paraId="3ABC964B" w14:textId="6FDE9801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Fierce predator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AA83" id="Text Box 6" o:spid="_x0000_s1033" type="#_x0000_t202" style="position:absolute;margin-left:471.75pt;margin-top:254.65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Ymjg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" fillcolor="white [3201]" stroked="f" strokeweight=".5pt">
                <v:textbox>
                  <w:txbxContent>
                    <w:p w14:paraId="2A3C06D5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Tyrannosaurus</w:t>
                      </w:r>
                    </w:p>
                    <w:p w14:paraId="412709D2" w14:textId="75CCFAF5" w:rsidR="0029220E" w:rsidRDefault="0096318E" w:rsidP="0029220E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9220E">
                        <w:t xml:space="preserve">Only 30 fossils have been found in the United States and none of them are complete </w:t>
                      </w:r>
                    </w:p>
                    <w:p w14:paraId="6FF9FDD8" w14:textId="7156694E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Lived during the late Cretaceous period </w:t>
                      </w:r>
                    </w:p>
                    <w:p w14:paraId="648C3191" w14:textId="1B12C92D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Arms are only about 3 </w:t>
                      </w:r>
                      <w:proofErr w:type="spellStart"/>
                      <w:r>
                        <w:t>ft</w:t>
                      </w:r>
                      <w:proofErr w:type="spellEnd"/>
                      <w:r>
                        <w:t xml:space="preserve"> and had 2 fingered hands </w:t>
                      </w:r>
                    </w:p>
                    <w:p w14:paraId="3ABC964B" w14:textId="6FDE9801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Fierce predator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CE249" wp14:editId="0771F239">
                <wp:simplePos x="0" y="0"/>
                <wp:positionH relativeFrom="column">
                  <wp:posOffset>6045817</wp:posOffset>
                </wp:positionH>
                <wp:positionV relativeFrom="paragraph">
                  <wp:posOffset>880588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18949" w14:textId="77777777" w:rsidR="0096318E" w:rsidRPr="009B6ED8" w:rsidRDefault="0096318E" w:rsidP="0029220E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Velociraptor</w:t>
                            </w:r>
                          </w:p>
                          <w:p w14:paraId="239CB281" w14:textId="79CF9F68" w:rsidR="0096318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“Speedy thief” – fast running two-legged </w:t>
                            </w:r>
                            <w:proofErr w:type="spellStart"/>
                            <w:r>
                              <w:t>dinasour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85396DE" w14:textId="2D23540A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Meat eater </w:t>
                            </w:r>
                          </w:p>
                          <w:p w14:paraId="4A18361D" w14:textId="523140DE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 xml:space="preserve">Lived in the late Cretaceous period </w:t>
                            </w:r>
                          </w:p>
                          <w:p w14:paraId="1DE0BFF8" w14:textId="3148215F" w:rsidR="0029220E" w:rsidRDefault="0029220E" w:rsidP="0029220E">
                            <w:pPr>
                              <w:spacing w:after="0" w:line="240" w:lineRule="auto"/>
                            </w:pPr>
                            <w:r>
                              <w:t>Fossils found in Mongolia, Russia and China</w:t>
                            </w:r>
                          </w:p>
                          <w:p w14:paraId="091CCF44" w14:textId="77777777" w:rsidR="0029220E" w:rsidRDefault="0029220E" w:rsidP="0029220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E249" id="Text Box 4" o:spid="_x0000_s1034" type="#_x0000_t202" style="position:absolute;margin-left:476.05pt;margin-top:69.3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JOjw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" fillcolor="white [3201]" stroked="f" strokeweight=".5pt">
                <v:textbox>
                  <w:txbxContent>
                    <w:p w14:paraId="6A218949" w14:textId="77777777" w:rsidR="0096318E" w:rsidRPr="009B6ED8" w:rsidRDefault="0096318E" w:rsidP="0029220E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Velociraptor</w:t>
                      </w:r>
                    </w:p>
                    <w:p w14:paraId="239CB281" w14:textId="79CF9F68" w:rsidR="0096318E" w:rsidRDefault="0029220E" w:rsidP="0029220E">
                      <w:pPr>
                        <w:spacing w:after="0" w:line="240" w:lineRule="auto"/>
                      </w:pPr>
                      <w:r>
                        <w:t xml:space="preserve">“Speedy thief” – fast running two-legged </w:t>
                      </w:r>
                      <w:proofErr w:type="spellStart"/>
                      <w:r>
                        <w:t>dinasour</w:t>
                      </w:r>
                      <w:proofErr w:type="spellEnd"/>
                      <w:r>
                        <w:t xml:space="preserve"> </w:t>
                      </w:r>
                    </w:p>
                    <w:p w14:paraId="385396DE" w14:textId="2D23540A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Meat eater </w:t>
                      </w:r>
                    </w:p>
                    <w:p w14:paraId="4A18361D" w14:textId="523140DE" w:rsidR="0029220E" w:rsidRDefault="0029220E" w:rsidP="0029220E">
                      <w:pPr>
                        <w:spacing w:after="0" w:line="240" w:lineRule="auto"/>
                      </w:pPr>
                      <w:r>
                        <w:t xml:space="preserve">Lived in the late Cretaceous period </w:t>
                      </w:r>
                    </w:p>
                    <w:p w14:paraId="1DE0BFF8" w14:textId="3148215F" w:rsidR="0029220E" w:rsidRDefault="0029220E" w:rsidP="0029220E">
                      <w:pPr>
                        <w:spacing w:after="0" w:line="240" w:lineRule="auto"/>
                      </w:pPr>
                      <w:r>
                        <w:t>Fossils found in Mongolia, Russia and China</w:t>
                      </w:r>
                    </w:p>
                    <w:p w14:paraId="091CCF44" w14:textId="77777777" w:rsidR="0029220E" w:rsidRDefault="0029220E" w:rsidP="0029220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96318E" w:rsidSect="00963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8E"/>
    <w:rsid w:val="001653CB"/>
    <w:rsid w:val="0029220E"/>
    <w:rsid w:val="00384DE1"/>
    <w:rsid w:val="005C7842"/>
    <w:rsid w:val="009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82C2"/>
  <w15:chartTrackingRefBased/>
  <w15:docId w15:val="{27F8F5EC-A795-43CA-B695-0EAFF0F6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2015-01-31T08:19:00Z</dcterms:created>
  <dcterms:modified xsi:type="dcterms:W3CDTF">2015-01-31T10:31:00Z</dcterms:modified>
</cp:coreProperties>
</file>