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axlhwb4wjs6" w:id="0"/>
      <w:bookmarkEnd w:id="0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**Registrar Usuario:**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Como nuevo empleado, quiero registrarme en la plataforma de microblogging para acceder a las funcionalidades del sistema.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**Editar Perfil:**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Como usuario registrado, deseo poder editar mi perfil para actualizar mi información personal cuando sea necesario.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**Publicar Mensajes:**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Como usuario, quiero poder publicar mensajes cortos en mi tablón de anuncios para compartir información con mis seguidores.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**Visualizar Mensajes Propios:**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Como usuario, quiero poder ver todos los mensajes que he publicado en mi tablón de anuncios para gestionar mi contenido.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**Seguir a Otros Usuarios:**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Como usuario, quiero poder seguir a otros usuarios para ver sus mensajes en mi tablón de anuncios y estar al tanto de sus actualizaciones.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**Visualizar Tablón de Anuncios:**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Como usuario, quiero poder ver el tablón de anuncios que muestra los mensajes de los usuarios que sigo para estar al día con sus publicaciones.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**Editar Mensajes Propios:**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Como usuario, quiero poder editar los mensajes que he publicado en caso de errores o cambios necesarios en el contenido.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**Borrar Mensajes Propios:**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Como usuario, quiero poder borrar los mensajes que he publicado en caso de que ya no sean relevantes o desee eliminarlos por cualquier motivo.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**Republicar Mensajes:**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Como usuario, quiero poder republicar mensajes de otros usuarios en mi tablón de anuncios para compartir contenido interesante con mis seguidores.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 **Enviar Mensajes Privados:**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Como usuario, quiero poder enviar mensajes privados a otros usuarios para comunicarse de manera privada y directa con ellos.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**Visualizar Usuarios Seguidores:**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Como usuario, quiero poder ver la lista de usuarios que me siguen para tener visibilidad sobre mi audiencia.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**Visualizar Usuarios Seguidos:**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Como usuario, quiero poder ver la lista de usuarios a los que sigo para gestionar mis conexiones en la plataforma.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13. **Visualizar Temas del Momento:**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Como usuario, quiero poder ver una lista de los  temas del momento basada en las etiquetas más populares para estar al tanto de los temas relevantes en la plataforma.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14. **Acceder al Listado de Mensajes por Etiqueta:**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Como usuario, quiero poder acceder a un listado de mensajes que contienen una etiqueta específica desde la lista de temas del momento para explorar contenido relacionado.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15. **Iniciar Sesión:**</w:t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 xml:space="preserve">- Como usuario registrado, quiero poder iniciar sesión en la plataforma de microblogging utilizando mi nombre de usuario y contraseña para acceder a todas las funcionalidades del sistema.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16. **Enviar Correo Automático de Tendencias:**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- Como Sistema, quiero poder enviar a los usuarios un correo electrónico con el listado de temas del momento “Tendencias”.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17. **Buscar Usuario**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Como Usuario registrado, quiero poder buscar usuarios en el sistema por “NickName”.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18. **Visualizar Perfil Usuario**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- Como Usuario registrado, quiero poder visualizar el perfil de cualquier usuario.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Actores: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-Usuario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-Sistema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-Administrador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32"/>
          <w:szCs w:val="32"/>
          <w:rtl w:val="0"/>
        </w:rPr>
        <w:t xml:space="preserve">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https://www.figma.com/file/RY1LCuImNHpvDrXNWa0539/Ingenieria-en-Software?type=design&amp;node-id=0%3A1&amp;mode=design&amp;t=dHcQdLSf29hQXZLG-1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Figma de Plantilla: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https://www.figma.com/file/YJk8gmqGulC5sSJV2rAHAx/Website-Wireframes-UI-Kit-%7C-BRIX-Templates-(Community)?type=design&amp;node-id=0-1&amp;mode=design&amp;t=YghvUkCV2qyxOXMr-0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Iconos: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https://www.figma.com/file/PtB4xOW61BzxgLjlS6VfNz/Material-Design-Icons-(Community)?type=design&amp;mode=design&amp;t=GR14ugpe6866bK3n-0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Lucid: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https://lucid.app/lucidchart/dcd09792-e0e8-41aa-85de-bd1596457fd4/edit?viewport_loc=-1062%2C-3296%2C14100%2C7163%2C0_0&amp;invitationId=inv_6be2328b-602a-49cd-81f0-a07f29132b72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cid.app/lucidchart/dcd09792-e0e8-41aa-85de-bd1596457fd4/edit?viewport_loc=-1062%2C-3296%2C14100%2C7163%2C0_0&amp;invitationId=inv_6be2328b-602a-49cd-81f0-a07f29132b7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file/RY1LCuImNHpvDrXNWa0539/Ingenieria-en-Software?type=design&amp;node-id=0%3A1&amp;mode=design&amp;t=dHcQdLSf29hQXZLG-1" TargetMode="External"/><Relationship Id="rId7" Type="http://schemas.openxmlformats.org/officeDocument/2006/relationships/hyperlink" Target="https://www.figma.com/file/YJk8gmqGulC5sSJV2rAHAx/Website-Wireframes-UI-Kit-%7C-BRIX-Templates-(Community)?type=design&amp;node-id=0-1&amp;mode=design&amp;t=YghvUkCV2qyxOXMr-0" TargetMode="External"/><Relationship Id="rId8" Type="http://schemas.openxmlformats.org/officeDocument/2006/relationships/hyperlink" Target="https://www.figma.com/file/PtB4xOW61BzxgLjlS6VfNz/Material-Design-Icons-(Community)?type=design&amp;mode=design&amp;t=GR14ugpe6866bK3n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