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D7908" w14:textId="530CC8CC" w:rsidR="00A81610" w:rsidRPr="0046649F" w:rsidRDefault="00F71C9D">
      <w:pPr>
        <w:rPr>
          <w:rFonts w:ascii="Times" w:hAnsi="Times"/>
          <w:b/>
          <w:bCs/>
          <w:sz w:val="28"/>
          <w:szCs w:val="28"/>
        </w:rPr>
      </w:pPr>
      <w:r w:rsidRPr="0046649F">
        <w:rPr>
          <w:rFonts w:ascii="Times" w:hAnsi="Times"/>
          <w:b/>
          <w:bCs/>
          <w:sz w:val="28"/>
          <w:szCs w:val="28"/>
        </w:rPr>
        <w:t xml:space="preserve">User Stories </w:t>
      </w:r>
    </w:p>
    <w:p w14:paraId="128E1A20" w14:textId="77777777" w:rsidR="00F71C9D" w:rsidRPr="0046649F" w:rsidRDefault="00F71C9D" w:rsidP="00F71C9D">
      <w:pPr>
        <w:rPr>
          <w:rFonts w:ascii="Times" w:hAnsi="Times"/>
          <w:sz w:val="28"/>
          <w:szCs w:val="28"/>
        </w:rPr>
      </w:pPr>
    </w:p>
    <w:p w14:paraId="5D0DFB20" w14:textId="605A3D71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00F3FB2F" w14:textId="32C4838E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have a password</w:t>
      </w:r>
    </w:p>
    <w:p w14:paraId="37F7B68D" w14:textId="74F437F1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keep my information private</w:t>
      </w:r>
    </w:p>
    <w:p w14:paraId="702ACFF6" w14:textId="77777777" w:rsidR="0046649F" w:rsidRPr="0046649F" w:rsidRDefault="0046649F" w:rsidP="0046649F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58131C20" w14:textId="69271769" w:rsidR="0046649F" w:rsidRPr="0046649F" w:rsidRDefault="0046649F" w:rsidP="0046649F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 xml:space="preserve">I want my password to be encrypted </w:t>
      </w:r>
    </w:p>
    <w:p w14:paraId="1BB9FA21" w14:textId="0BE2A0DA" w:rsidR="0046649F" w:rsidRPr="0046649F" w:rsidRDefault="0046649F" w:rsidP="0046649F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that it would not be easy to hack into</w:t>
      </w:r>
    </w:p>
    <w:p w14:paraId="10418259" w14:textId="3B23E0FF" w:rsidR="0046649F" w:rsidRPr="0046649F" w:rsidRDefault="0046649F" w:rsidP="0046649F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6A7B7C3D" w14:textId="4DE92AB7" w:rsidR="0046649F" w:rsidRPr="0046649F" w:rsidRDefault="0046649F" w:rsidP="0046649F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a profile page</w:t>
      </w:r>
    </w:p>
    <w:p w14:paraId="05188F84" w14:textId="3E5C73E6" w:rsidR="0046649F" w:rsidRPr="0046649F" w:rsidRDefault="0046649F" w:rsidP="0046649F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see my information, and any recipes I’ve added</w:t>
      </w:r>
    </w:p>
    <w:p w14:paraId="694EE19E" w14:textId="77777777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06C5B21E" w14:textId="1AF3C850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track my macros</w:t>
      </w:r>
    </w:p>
    <w:p w14:paraId="155873BD" w14:textId="3333B081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lose weight/gain muscle</w:t>
      </w:r>
    </w:p>
    <w:p w14:paraId="6C372A45" w14:textId="77777777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6107096C" w14:textId="0C5E8DFD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create new recipes</w:t>
      </w:r>
    </w:p>
    <w:p w14:paraId="2279D2CB" w14:textId="38C4123D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add recipes that I enjoy eating</w:t>
      </w:r>
    </w:p>
    <w:p w14:paraId="783C2B2F" w14:textId="77777777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54FC9064" w14:textId="2A4D1812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track my recipes macros</w:t>
      </w:r>
    </w:p>
    <w:p w14:paraId="6AA143C7" w14:textId="4C002ADB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better understand the macros of what I’m eating</w:t>
      </w:r>
    </w:p>
    <w:p w14:paraId="6606D365" w14:textId="77777777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3D790021" w14:textId="50103465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 xml:space="preserve">I want to see other people’s recipes </w:t>
      </w:r>
    </w:p>
    <w:p w14:paraId="18B6D8D1" w14:textId="7798AB17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that I can understand I’m not alone</w:t>
      </w:r>
    </w:p>
    <w:p w14:paraId="120579A2" w14:textId="77777777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36E88A11" w14:textId="22BA0E85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easy access to each part of the app</w:t>
      </w:r>
    </w:p>
    <w:p w14:paraId="56CBD83C" w14:textId="6CD9C0CC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use the app with ease</w:t>
      </w:r>
    </w:p>
    <w:p w14:paraId="78C637DC" w14:textId="736CA8BB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user...</w:t>
      </w:r>
    </w:p>
    <w:p w14:paraId="75085A43" w14:textId="63460E50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see where other people found their recipes</w:t>
      </w:r>
    </w:p>
    <w:p w14:paraId="11A000D6" w14:textId="17A7EE43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can try to make them at home</w:t>
      </w:r>
    </w:p>
    <w:p w14:paraId="725D26F9" w14:textId="77777777" w:rsidR="00F71C9D" w:rsidRPr="0046649F" w:rsidRDefault="00F71C9D" w:rsidP="00F71C9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As a user…</w:t>
      </w:r>
    </w:p>
    <w:p w14:paraId="206C35EA" w14:textId="6C8FFDB1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I want to know the macros of recipes beforehand</w:t>
      </w:r>
    </w:p>
    <w:p w14:paraId="6B046310" w14:textId="45FFA412" w:rsidR="00F71C9D" w:rsidRPr="0046649F" w:rsidRDefault="00F71C9D" w:rsidP="00F71C9D">
      <w:pPr>
        <w:pStyle w:val="ListParagraph"/>
        <w:numPr>
          <w:ilvl w:val="1"/>
          <w:numId w:val="2"/>
        </w:numPr>
        <w:rPr>
          <w:rFonts w:ascii="Times" w:hAnsi="Times"/>
          <w:sz w:val="28"/>
          <w:szCs w:val="28"/>
        </w:rPr>
      </w:pPr>
      <w:r w:rsidRPr="0046649F">
        <w:rPr>
          <w:rFonts w:ascii="Times" w:hAnsi="Times"/>
          <w:sz w:val="28"/>
          <w:szCs w:val="28"/>
        </w:rPr>
        <w:t>So, I know if it will fit into my daily macros</w:t>
      </w:r>
    </w:p>
    <w:p w14:paraId="726644E7" w14:textId="77777777" w:rsidR="00F71C9D" w:rsidRDefault="00F71C9D" w:rsidP="00F71C9D">
      <w:pPr>
        <w:pStyle w:val="ListParagraph"/>
        <w:ind w:left="1440"/>
      </w:pPr>
    </w:p>
    <w:sectPr w:rsidR="00F7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D47A4"/>
    <w:multiLevelType w:val="hybridMultilevel"/>
    <w:tmpl w:val="62E0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E72B8"/>
    <w:multiLevelType w:val="hybridMultilevel"/>
    <w:tmpl w:val="76AE8FD6"/>
    <w:lvl w:ilvl="0" w:tplc="EB2EE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9D"/>
    <w:rsid w:val="0005132F"/>
    <w:rsid w:val="0046649F"/>
    <w:rsid w:val="00B22F99"/>
    <w:rsid w:val="00F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C9EB"/>
  <w15:chartTrackingRefBased/>
  <w15:docId w15:val="{EA746886-F80F-B742-ABEB-856B6802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Benckendorf Austin</dc:creator>
  <cp:keywords/>
  <dc:description/>
  <cp:lastModifiedBy>Benckendorf Austin</cp:lastModifiedBy>
  <cp:revision>1</cp:revision>
  <dcterms:created xsi:type="dcterms:W3CDTF">2020-11-06T16:33:00Z</dcterms:created>
  <dcterms:modified xsi:type="dcterms:W3CDTF">2020-11-06T16:46:00Z</dcterms:modified>
</cp:coreProperties>
</file>