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849AC" w14:textId="77777777" w:rsidR="009E5A7B" w:rsidRDefault="00857181">
      <w:r>
        <w:t>State</w:t>
      </w:r>
    </w:p>
    <w:p w14:paraId="3DEF22ED" w14:textId="77777777" w:rsidR="00857181" w:rsidRDefault="00857181">
      <w:r>
        <w:tab/>
        <w:t>County</w:t>
      </w:r>
    </w:p>
    <w:p w14:paraId="1A1BB6F7" w14:textId="77777777" w:rsidR="00857181" w:rsidRDefault="00857181">
      <w:r>
        <w:tab/>
      </w:r>
      <w:r>
        <w:tab/>
        <w:t>House</w:t>
      </w:r>
    </w:p>
    <w:p w14:paraId="3446E58B" w14:textId="77777777" w:rsidR="00857181" w:rsidRDefault="00857181">
      <w:r>
        <w:tab/>
      </w:r>
      <w:r>
        <w:tab/>
      </w:r>
      <w:r>
        <w:tab/>
        <w:t>Floor: Radon Levels</w:t>
      </w:r>
    </w:p>
    <w:p w14:paraId="1EE0C7BC" w14:textId="77777777" w:rsidR="00857181" w:rsidRDefault="00857181"/>
    <w:p w14:paraId="305B40A7" w14:textId="77777777" w:rsidR="00857181" w:rsidRDefault="00857181"/>
    <w:p w14:paraId="37CC19D7" w14:textId="77777777" w:rsidR="00857181" w:rsidRDefault="00857181">
      <w:r>
        <w:t>US</w:t>
      </w:r>
    </w:p>
    <w:p w14:paraId="2C081869" w14:textId="77777777" w:rsidR="00857181" w:rsidRDefault="00857181">
      <w:r>
        <w:tab/>
        <w:t>State</w:t>
      </w:r>
    </w:p>
    <w:p w14:paraId="4D9D3CAD" w14:textId="77777777" w:rsidR="00857181" w:rsidRDefault="00857181">
      <w:r>
        <w:tab/>
      </w:r>
      <w:r>
        <w:tab/>
        <w:t>County</w:t>
      </w:r>
    </w:p>
    <w:p w14:paraId="242D8C18" w14:textId="77777777" w:rsidR="00857181" w:rsidRDefault="00857181">
      <w:r>
        <w:tab/>
      </w:r>
      <w:r>
        <w:tab/>
      </w:r>
      <w:r>
        <w:tab/>
        <w:t>GAP Status (1:4): Hectares of Protected area</w:t>
      </w:r>
    </w:p>
    <w:p w14:paraId="026446FE" w14:textId="77777777" w:rsidR="008C71EF" w:rsidRDefault="008C71EF"/>
    <w:p w14:paraId="5C0442AE" w14:textId="77777777" w:rsidR="008C71EF" w:rsidRDefault="008C71EF" w:rsidP="008C71EF">
      <w:r>
        <w:t>yield field irrigation density fertilizer</w:t>
      </w:r>
    </w:p>
    <w:p w14:paraId="2A7F0733" w14:textId="77777777" w:rsidR="008C71EF" w:rsidRDefault="008C71EF" w:rsidP="008C71EF">
      <w:r>
        <w:t>1    60     A    control     low          N</w:t>
      </w:r>
    </w:p>
    <w:p w14:paraId="6643EEEA" w14:textId="77777777" w:rsidR="008C71EF" w:rsidRDefault="008C71EF" w:rsidP="008C71EF">
      <w:r>
        <w:t>2    65     A    control     low          P</w:t>
      </w:r>
    </w:p>
    <w:p w14:paraId="57317A79" w14:textId="77777777" w:rsidR="008C71EF" w:rsidRDefault="008C71EF" w:rsidP="008C71EF">
      <w:r>
        <w:t>3    77     A    control     low         NP</w:t>
      </w:r>
    </w:p>
    <w:p w14:paraId="20344A47" w14:textId="77777777" w:rsidR="008C71EF" w:rsidRDefault="008C71EF" w:rsidP="008C71EF">
      <w:r>
        <w:t xml:space="preserve">4    62     A    </w:t>
      </w:r>
      <w:proofErr w:type="gramStart"/>
      <w:r>
        <w:t>control  medium</w:t>
      </w:r>
      <w:proofErr w:type="gramEnd"/>
      <w:r>
        <w:t xml:space="preserve">          N</w:t>
      </w:r>
    </w:p>
    <w:p w14:paraId="111242DD" w14:textId="77777777" w:rsidR="008C71EF" w:rsidRDefault="008C71EF" w:rsidP="008C71EF">
      <w:r>
        <w:t xml:space="preserve">5    59     A    </w:t>
      </w:r>
      <w:proofErr w:type="gramStart"/>
      <w:r>
        <w:t>control  medium</w:t>
      </w:r>
      <w:proofErr w:type="gramEnd"/>
      <w:r>
        <w:t xml:space="preserve">          P</w:t>
      </w:r>
    </w:p>
    <w:p w14:paraId="049BCD30" w14:textId="77777777" w:rsidR="008C71EF" w:rsidRDefault="008C71EF" w:rsidP="008C71EF">
      <w:r>
        <w:t xml:space="preserve">6    62     A    </w:t>
      </w:r>
      <w:proofErr w:type="gramStart"/>
      <w:r>
        <w:t>control  medium</w:t>
      </w:r>
      <w:proofErr w:type="gramEnd"/>
      <w:r>
        <w:t xml:space="preserve">         NP</w:t>
      </w:r>
    </w:p>
    <w:p w14:paraId="681B670D" w14:textId="77777777" w:rsidR="008C71EF" w:rsidRDefault="008C71EF" w:rsidP="008C71EF">
      <w:r>
        <w:t>&gt;</w:t>
      </w:r>
      <w:r w:rsidR="0096535D" w:rsidRPr="0096535D">
        <w:t xml:space="preserve">hectares county </w:t>
      </w:r>
      <w:proofErr w:type="spellStart"/>
      <w:r w:rsidR="0096535D" w:rsidRPr="0096535D">
        <w:t>gap_status</w:t>
      </w:r>
      <w:proofErr w:type="spellEnd"/>
    </w:p>
    <w:p w14:paraId="7E4D5BE6" w14:textId="77777777" w:rsidR="00857181" w:rsidRDefault="00857181"/>
    <w:p w14:paraId="78CB8242" w14:textId="77777777" w:rsidR="004344CD" w:rsidRDefault="004344CD"/>
    <w:p w14:paraId="325119FC" w14:textId="77777777" w:rsidR="004344CD" w:rsidRDefault="004344CD">
      <w:proofErr w:type="spellStart"/>
      <w:r>
        <w:t>tidyverse</w:t>
      </w:r>
      <w:proofErr w:type="spellEnd"/>
    </w:p>
    <w:p w14:paraId="6C5EA3B3" w14:textId="77777777" w:rsidR="004344CD" w:rsidRDefault="003C166F">
      <w:r>
        <w:t>stacking: reshape2</w:t>
      </w:r>
      <w:bookmarkStart w:id="0" w:name="_GoBack"/>
      <w:bookmarkEnd w:id="0"/>
    </w:p>
    <w:sectPr w:rsidR="004344CD" w:rsidSect="003E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81"/>
    <w:rsid w:val="00015BA6"/>
    <w:rsid w:val="00027B5F"/>
    <w:rsid w:val="0003172C"/>
    <w:rsid w:val="00040603"/>
    <w:rsid w:val="00042A33"/>
    <w:rsid w:val="00043467"/>
    <w:rsid w:val="00051C90"/>
    <w:rsid w:val="00052DED"/>
    <w:rsid w:val="00067535"/>
    <w:rsid w:val="000742C5"/>
    <w:rsid w:val="000805DE"/>
    <w:rsid w:val="00097352"/>
    <w:rsid w:val="000C2127"/>
    <w:rsid w:val="000C22D7"/>
    <w:rsid w:val="000D11F2"/>
    <w:rsid w:val="000D6DA5"/>
    <w:rsid w:val="00100595"/>
    <w:rsid w:val="00102572"/>
    <w:rsid w:val="0010426A"/>
    <w:rsid w:val="00105945"/>
    <w:rsid w:val="001277C7"/>
    <w:rsid w:val="001317F6"/>
    <w:rsid w:val="001340B9"/>
    <w:rsid w:val="0015157C"/>
    <w:rsid w:val="00153D13"/>
    <w:rsid w:val="00156FB9"/>
    <w:rsid w:val="00160611"/>
    <w:rsid w:val="00166CC1"/>
    <w:rsid w:val="00182492"/>
    <w:rsid w:val="00185A69"/>
    <w:rsid w:val="001A0723"/>
    <w:rsid w:val="001C4B60"/>
    <w:rsid w:val="001D2411"/>
    <w:rsid w:val="001D3572"/>
    <w:rsid w:val="001D46C7"/>
    <w:rsid w:val="001D4CF4"/>
    <w:rsid w:val="001D4EAA"/>
    <w:rsid w:val="001F190A"/>
    <w:rsid w:val="001F34B6"/>
    <w:rsid w:val="001F365C"/>
    <w:rsid w:val="001F4C34"/>
    <w:rsid w:val="00211A8C"/>
    <w:rsid w:val="002242F8"/>
    <w:rsid w:val="00225B36"/>
    <w:rsid w:val="00230E04"/>
    <w:rsid w:val="00237FBE"/>
    <w:rsid w:val="00267F18"/>
    <w:rsid w:val="00271C06"/>
    <w:rsid w:val="00272A24"/>
    <w:rsid w:val="00285E8C"/>
    <w:rsid w:val="002934D4"/>
    <w:rsid w:val="00295DEC"/>
    <w:rsid w:val="002B2717"/>
    <w:rsid w:val="002E2A21"/>
    <w:rsid w:val="002E5DF5"/>
    <w:rsid w:val="002F3DE0"/>
    <w:rsid w:val="00300684"/>
    <w:rsid w:val="00301744"/>
    <w:rsid w:val="0030380A"/>
    <w:rsid w:val="003053C7"/>
    <w:rsid w:val="00311998"/>
    <w:rsid w:val="003143BD"/>
    <w:rsid w:val="00316FD0"/>
    <w:rsid w:val="00317456"/>
    <w:rsid w:val="00330633"/>
    <w:rsid w:val="003344F4"/>
    <w:rsid w:val="003462B0"/>
    <w:rsid w:val="00346D67"/>
    <w:rsid w:val="00382C99"/>
    <w:rsid w:val="00385ED0"/>
    <w:rsid w:val="0039486D"/>
    <w:rsid w:val="003A11BE"/>
    <w:rsid w:val="003B3DAB"/>
    <w:rsid w:val="003C166F"/>
    <w:rsid w:val="003C726F"/>
    <w:rsid w:val="003D20BD"/>
    <w:rsid w:val="003D2503"/>
    <w:rsid w:val="003D512D"/>
    <w:rsid w:val="003E0F63"/>
    <w:rsid w:val="003E119F"/>
    <w:rsid w:val="00401BFC"/>
    <w:rsid w:val="00402AB4"/>
    <w:rsid w:val="00402CC5"/>
    <w:rsid w:val="00406320"/>
    <w:rsid w:val="00411B46"/>
    <w:rsid w:val="004167D4"/>
    <w:rsid w:val="004179E5"/>
    <w:rsid w:val="00422B1C"/>
    <w:rsid w:val="004344CD"/>
    <w:rsid w:val="004412BD"/>
    <w:rsid w:val="00443811"/>
    <w:rsid w:val="0045255C"/>
    <w:rsid w:val="00461FCF"/>
    <w:rsid w:val="0047172A"/>
    <w:rsid w:val="004717BE"/>
    <w:rsid w:val="00485F2F"/>
    <w:rsid w:val="00487A55"/>
    <w:rsid w:val="0049688D"/>
    <w:rsid w:val="004A0217"/>
    <w:rsid w:val="004A2F4C"/>
    <w:rsid w:val="004A3716"/>
    <w:rsid w:val="004B215A"/>
    <w:rsid w:val="004B49D9"/>
    <w:rsid w:val="004C3A86"/>
    <w:rsid w:val="004C45FE"/>
    <w:rsid w:val="004C51EC"/>
    <w:rsid w:val="004D169D"/>
    <w:rsid w:val="004D1D6E"/>
    <w:rsid w:val="004F044A"/>
    <w:rsid w:val="004F3E00"/>
    <w:rsid w:val="005102FF"/>
    <w:rsid w:val="00510615"/>
    <w:rsid w:val="005121AE"/>
    <w:rsid w:val="0053038F"/>
    <w:rsid w:val="005364A4"/>
    <w:rsid w:val="005403B2"/>
    <w:rsid w:val="0054058B"/>
    <w:rsid w:val="005432B8"/>
    <w:rsid w:val="00544969"/>
    <w:rsid w:val="00551C6A"/>
    <w:rsid w:val="005520EE"/>
    <w:rsid w:val="00553A46"/>
    <w:rsid w:val="00563048"/>
    <w:rsid w:val="0056524B"/>
    <w:rsid w:val="005660D5"/>
    <w:rsid w:val="00572C42"/>
    <w:rsid w:val="00583072"/>
    <w:rsid w:val="005837D3"/>
    <w:rsid w:val="00584BA6"/>
    <w:rsid w:val="005854B9"/>
    <w:rsid w:val="00585BAF"/>
    <w:rsid w:val="005A2BD6"/>
    <w:rsid w:val="005A4333"/>
    <w:rsid w:val="005B1706"/>
    <w:rsid w:val="005B3A0D"/>
    <w:rsid w:val="005C6E9E"/>
    <w:rsid w:val="005D5EFC"/>
    <w:rsid w:val="005E333F"/>
    <w:rsid w:val="005E4353"/>
    <w:rsid w:val="0060710B"/>
    <w:rsid w:val="0061329C"/>
    <w:rsid w:val="00632793"/>
    <w:rsid w:val="0063760A"/>
    <w:rsid w:val="00664277"/>
    <w:rsid w:val="00672D77"/>
    <w:rsid w:val="0067638F"/>
    <w:rsid w:val="00676F08"/>
    <w:rsid w:val="00680695"/>
    <w:rsid w:val="00685D35"/>
    <w:rsid w:val="00686FA8"/>
    <w:rsid w:val="006A0629"/>
    <w:rsid w:val="006A0EE3"/>
    <w:rsid w:val="006A4574"/>
    <w:rsid w:val="006A4D92"/>
    <w:rsid w:val="006B0385"/>
    <w:rsid w:val="006B4BDD"/>
    <w:rsid w:val="006C5233"/>
    <w:rsid w:val="006D25C1"/>
    <w:rsid w:val="006E72BC"/>
    <w:rsid w:val="00713B84"/>
    <w:rsid w:val="007166D0"/>
    <w:rsid w:val="00720F90"/>
    <w:rsid w:val="00724F28"/>
    <w:rsid w:val="007349C9"/>
    <w:rsid w:val="00737C7A"/>
    <w:rsid w:val="007429B0"/>
    <w:rsid w:val="00752D6B"/>
    <w:rsid w:val="00762D44"/>
    <w:rsid w:val="00771ECD"/>
    <w:rsid w:val="0077777C"/>
    <w:rsid w:val="00777975"/>
    <w:rsid w:val="00780C1E"/>
    <w:rsid w:val="00780FD9"/>
    <w:rsid w:val="007A5282"/>
    <w:rsid w:val="007B4477"/>
    <w:rsid w:val="007B57D9"/>
    <w:rsid w:val="007C030C"/>
    <w:rsid w:val="007C2B74"/>
    <w:rsid w:val="007C5E06"/>
    <w:rsid w:val="007E343B"/>
    <w:rsid w:val="007E7640"/>
    <w:rsid w:val="007E765A"/>
    <w:rsid w:val="007F0C7D"/>
    <w:rsid w:val="007F1ED0"/>
    <w:rsid w:val="007F4833"/>
    <w:rsid w:val="00802EDF"/>
    <w:rsid w:val="008043AF"/>
    <w:rsid w:val="00807595"/>
    <w:rsid w:val="008223CE"/>
    <w:rsid w:val="008402A2"/>
    <w:rsid w:val="00851333"/>
    <w:rsid w:val="008526C1"/>
    <w:rsid w:val="00853955"/>
    <w:rsid w:val="00855349"/>
    <w:rsid w:val="00855A76"/>
    <w:rsid w:val="00856FF1"/>
    <w:rsid w:val="00857181"/>
    <w:rsid w:val="00860F01"/>
    <w:rsid w:val="00871E9A"/>
    <w:rsid w:val="008732F1"/>
    <w:rsid w:val="00873705"/>
    <w:rsid w:val="00885F2B"/>
    <w:rsid w:val="008A14B6"/>
    <w:rsid w:val="008B2AD2"/>
    <w:rsid w:val="008C1F1F"/>
    <w:rsid w:val="008C4132"/>
    <w:rsid w:val="008C416B"/>
    <w:rsid w:val="008C71EF"/>
    <w:rsid w:val="008D5236"/>
    <w:rsid w:val="008D6428"/>
    <w:rsid w:val="008F1674"/>
    <w:rsid w:val="008F2D4C"/>
    <w:rsid w:val="008F4629"/>
    <w:rsid w:val="00910B94"/>
    <w:rsid w:val="009119DC"/>
    <w:rsid w:val="00916079"/>
    <w:rsid w:val="00917743"/>
    <w:rsid w:val="00922A38"/>
    <w:rsid w:val="0094201E"/>
    <w:rsid w:val="00944392"/>
    <w:rsid w:val="00956010"/>
    <w:rsid w:val="009634EE"/>
    <w:rsid w:val="0096535D"/>
    <w:rsid w:val="0096596F"/>
    <w:rsid w:val="009678E1"/>
    <w:rsid w:val="00970E6C"/>
    <w:rsid w:val="00996D8F"/>
    <w:rsid w:val="009A186C"/>
    <w:rsid w:val="009C451C"/>
    <w:rsid w:val="009D3341"/>
    <w:rsid w:val="009D4934"/>
    <w:rsid w:val="009E22A9"/>
    <w:rsid w:val="009F4194"/>
    <w:rsid w:val="00A05BAD"/>
    <w:rsid w:val="00A45BCB"/>
    <w:rsid w:val="00A55F8A"/>
    <w:rsid w:val="00A64033"/>
    <w:rsid w:val="00A7166D"/>
    <w:rsid w:val="00A7386B"/>
    <w:rsid w:val="00A96486"/>
    <w:rsid w:val="00AA30EA"/>
    <w:rsid w:val="00AA3926"/>
    <w:rsid w:val="00AB12A5"/>
    <w:rsid w:val="00AD269E"/>
    <w:rsid w:val="00AE089B"/>
    <w:rsid w:val="00AE1EDE"/>
    <w:rsid w:val="00AE3E9E"/>
    <w:rsid w:val="00AE5C0B"/>
    <w:rsid w:val="00AF3CD8"/>
    <w:rsid w:val="00B01663"/>
    <w:rsid w:val="00B044C2"/>
    <w:rsid w:val="00B27496"/>
    <w:rsid w:val="00B37733"/>
    <w:rsid w:val="00B5141E"/>
    <w:rsid w:val="00B55A1A"/>
    <w:rsid w:val="00B570C7"/>
    <w:rsid w:val="00B61C50"/>
    <w:rsid w:val="00B72124"/>
    <w:rsid w:val="00B93233"/>
    <w:rsid w:val="00BA0202"/>
    <w:rsid w:val="00BA0338"/>
    <w:rsid w:val="00BB46AB"/>
    <w:rsid w:val="00BC1198"/>
    <w:rsid w:val="00BC2CAD"/>
    <w:rsid w:val="00BD096E"/>
    <w:rsid w:val="00BD4C57"/>
    <w:rsid w:val="00BD5133"/>
    <w:rsid w:val="00BD59B1"/>
    <w:rsid w:val="00BD7660"/>
    <w:rsid w:val="00BE409D"/>
    <w:rsid w:val="00BE7775"/>
    <w:rsid w:val="00BF3ECD"/>
    <w:rsid w:val="00C144F1"/>
    <w:rsid w:val="00C14B22"/>
    <w:rsid w:val="00C26417"/>
    <w:rsid w:val="00C33662"/>
    <w:rsid w:val="00C343FC"/>
    <w:rsid w:val="00C3462C"/>
    <w:rsid w:val="00C46CD2"/>
    <w:rsid w:val="00C604FA"/>
    <w:rsid w:val="00C65446"/>
    <w:rsid w:val="00C67E40"/>
    <w:rsid w:val="00C67F91"/>
    <w:rsid w:val="00C71F82"/>
    <w:rsid w:val="00C75675"/>
    <w:rsid w:val="00C962C2"/>
    <w:rsid w:val="00CA0453"/>
    <w:rsid w:val="00CA7F2A"/>
    <w:rsid w:val="00CB42EB"/>
    <w:rsid w:val="00CB6F1F"/>
    <w:rsid w:val="00CB77DB"/>
    <w:rsid w:val="00CC2259"/>
    <w:rsid w:val="00CC68DA"/>
    <w:rsid w:val="00CD44A7"/>
    <w:rsid w:val="00CD7106"/>
    <w:rsid w:val="00CE4598"/>
    <w:rsid w:val="00CE6798"/>
    <w:rsid w:val="00CF0086"/>
    <w:rsid w:val="00D008F0"/>
    <w:rsid w:val="00D00BF7"/>
    <w:rsid w:val="00D0217A"/>
    <w:rsid w:val="00D02870"/>
    <w:rsid w:val="00D044E8"/>
    <w:rsid w:val="00D127AF"/>
    <w:rsid w:val="00D3781F"/>
    <w:rsid w:val="00D515E1"/>
    <w:rsid w:val="00D62F07"/>
    <w:rsid w:val="00D739EF"/>
    <w:rsid w:val="00D82E9E"/>
    <w:rsid w:val="00D92EC4"/>
    <w:rsid w:val="00D93B20"/>
    <w:rsid w:val="00DA6B43"/>
    <w:rsid w:val="00DD1A5A"/>
    <w:rsid w:val="00DE15A0"/>
    <w:rsid w:val="00DE61A4"/>
    <w:rsid w:val="00DF6322"/>
    <w:rsid w:val="00DF6384"/>
    <w:rsid w:val="00DF7FB4"/>
    <w:rsid w:val="00E00160"/>
    <w:rsid w:val="00E01387"/>
    <w:rsid w:val="00E266EF"/>
    <w:rsid w:val="00E3297F"/>
    <w:rsid w:val="00E4020E"/>
    <w:rsid w:val="00E501BC"/>
    <w:rsid w:val="00E5429D"/>
    <w:rsid w:val="00E61870"/>
    <w:rsid w:val="00E71BE5"/>
    <w:rsid w:val="00E723DA"/>
    <w:rsid w:val="00E72B6E"/>
    <w:rsid w:val="00E735B5"/>
    <w:rsid w:val="00E84024"/>
    <w:rsid w:val="00E869AB"/>
    <w:rsid w:val="00E91E26"/>
    <w:rsid w:val="00E929EB"/>
    <w:rsid w:val="00EA1B8D"/>
    <w:rsid w:val="00EB4701"/>
    <w:rsid w:val="00EC78CC"/>
    <w:rsid w:val="00ED40B0"/>
    <w:rsid w:val="00EE49D8"/>
    <w:rsid w:val="00EF66E3"/>
    <w:rsid w:val="00F02E96"/>
    <w:rsid w:val="00F10C4B"/>
    <w:rsid w:val="00F1169B"/>
    <w:rsid w:val="00F16161"/>
    <w:rsid w:val="00F207F4"/>
    <w:rsid w:val="00F24C33"/>
    <w:rsid w:val="00F264A7"/>
    <w:rsid w:val="00F31DDF"/>
    <w:rsid w:val="00F732A2"/>
    <w:rsid w:val="00F779CD"/>
    <w:rsid w:val="00F84324"/>
    <w:rsid w:val="00F9423A"/>
    <w:rsid w:val="00F977D6"/>
    <w:rsid w:val="00FA5712"/>
    <w:rsid w:val="00FA7DB8"/>
    <w:rsid w:val="00FB233A"/>
    <w:rsid w:val="00FB2682"/>
    <w:rsid w:val="00FB4082"/>
    <w:rsid w:val="00FB4C7E"/>
    <w:rsid w:val="00FB6BB3"/>
    <w:rsid w:val="00FC4158"/>
    <w:rsid w:val="00FD70AF"/>
    <w:rsid w:val="00FD7DCC"/>
    <w:rsid w:val="00FD7EE2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2BB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Benefield, Amy Elisabeth</dc:creator>
  <cp:keywords/>
  <dc:description/>
  <cp:lastModifiedBy>Benefield, Amy Elisabeth</cp:lastModifiedBy>
  <cp:revision>1</cp:revision>
  <dcterms:created xsi:type="dcterms:W3CDTF">2018-10-24T18:41:00Z</dcterms:created>
  <dcterms:modified xsi:type="dcterms:W3CDTF">2018-10-29T23:22:00Z</dcterms:modified>
</cp:coreProperties>
</file>