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6" w:space="0" w:color="EDEEEE"/>
          <w:left w:val="single" w:sz="6" w:space="0" w:color="EDEEEE"/>
          <w:bottom w:val="single" w:sz="6" w:space="0" w:color="EDEEEE"/>
          <w:right w:val="single" w:sz="6" w:space="0" w:color="E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959"/>
        <w:gridCol w:w="165"/>
      </w:tblGrid>
      <w:tr w:rsidR="00B74EAE" w:rsidRPr="00B74EAE" w14:paraId="0008661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F30C0" w14:textId="7B6827AD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F3B8" w14:textId="32437479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B95A4" w14:textId="77777777" w:rsidR="00B74EAE" w:rsidRPr="00B74EAE" w:rsidRDefault="00B74EAE" w:rsidP="00B74EAE"/>
        </w:tc>
      </w:tr>
      <w:tr w:rsidR="00B74EAE" w:rsidRPr="00B74EAE" w14:paraId="37842CFF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1F61E" w14:textId="77777777" w:rsidR="00B74EAE" w:rsidRPr="00B74EAE" w:rsidRDefault="00B74EAE" w:rsidP="00B74EAE">
            <w:r w:rsidRPr="00B74EAE">
              <w:t>Megapixels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D4B6" w14:textId="77777777" w:rsidR="00B74EAE" w:rsidRPr="00B74EAE" w:rsidRDefault="00B74EAE" w:rsidP="00B74EAE">
            <w:r w:rsidRPr="00B74EAE">
              <w:t>24.2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C1C3C" w14:textId="77777777" w:rsidR="00B74EAE" w:rsidRPr="00B74EAE" w:rsidRDefault="00B74EAE" w:rsidP="00B74EAE"/>
        </w:tc>
      </w:tr>
      <w:tr w:rsidR="00B74EAE" w:rsidRPr="00B74EAE" w14:paraId="6C8E8FA8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F0E92" w14:textId="77777777" w:rsidR="00B74EAE" w:rsidRPr="00B74EAE" w:rsidRDefault="00B74EAE" w:rsidP="00B74EAE">
            <w:r w:rsidRPr="00B74EAE">
              <w:t>Total Pixels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EF260" w14:textId="77777777" w:rsidR="00B74EAE" w:rsidRPr="00B74EAE" w:rsidRDefault="00B74EAE" w:rsidP="00B74EAE">
            <w:r w:rsidRPr="00B74EAE">
              <w:t>25.8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4FF9A" w14:textId="77777777" w:rsidR="00B74EAE" w:rsidRPr="00B74EAE" w:rsidRDefault="00B74EAE" w:rsidP="00B74EAE"/>
        </w:tc>
      </w:tr>
      <w:tr w:rsidR="00B74EAE" w:rsidRPr="00B74EAE" w14:paraId="7D732D2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A22A2" w14:textId="77777777" w:rsidR="00B74EAE" w:rsidRPr="00B74EAE" w:rsidRDefault="00B74EAE" w:rsidP="00B74EAE">
            <w:r w:rsidRPr="00B74EAE">
              <w:t>Sensor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F6B68" w14:textId="77777777" w:rsidR="00B74EAE" w:rsidRPr="00B74EAE" w:rsidRDefault="00B74EAE" w:rsidP="00B74EAE">
            <w:r w:rsidRPr="00B74EAE">
              <w:t>22.3 x 14.9mm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445A" w14:textId="77777777" w:rsidR="00B74EAE" w:rsidRPr="00B74EAE" w:rsidRDefault="00B74EAE" w:rsidP="00B74EAE"/>
        </w:tc>
      </w:tr>
      <w:tr w:rsidR="00B74EAE" w:rsidRPr="00B74EAE" w14:paraId="3861B40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7FFB1" w14:textId="77777777" w:rsidR="00B74EAE" w:rsidRPr="00B74EAE" w:rsidRDefault="00B74EAE" w:rsidP="00B74EAE">
            <w:r w:rsidRPr="00B74EAE">
              <w:t>Pixel Dimensions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910ED" w14:textId="77777777" w:rsidR="00B74EAE" w:rsidRPr="00B74EAE" w:rsidRDefault="00B74EAE" w:rsidP="00B74EAE">
            <w:r w:rsidRPr="00B74EAE">
              <w:t>6000 x 4000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B35F4" w14:textId="77777777" w:rsidR="00B74EAE" w:rsidRPr="00B74EAE" w:rsidRDefault="00B74EAE" w:rsidP="00B74EAE"/>
        </w:tc>
      </w:tr>
      <w:tr w:rsidR="00B74EAE" w:rsidRPr="00B74EAE" w14:paraId="1C8FB32F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109D" w14:textId="77777777" w:rsidR="00B74EAE" w:rsidRPr="00B74EAE" w:rsidRDefault="00B74EAE" w:rsidP="00B74EAE">
            <w:r w:rsidRPr="00B74EAE">
              <w:t>Pixel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E26FC" w14:textId="77777777" w:rsidR="00B74EAE" w:rsidRPr="00B74EAE" w:rsidRDefault="00B74EAE" w:rsidP="00B74EAE">
            <w:r w:rsidRPr="00B74EAE">
              <w:t>3.72µm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A641E" w14:textId="77777777" w:rsidR="00B74EAE" w:rsidRPr="00B74EAE" w:rsidRDefault="00B74EAE" w:rsidP="00B74EAE"/>
        </w:tc>
      </w:tr>
      <w:tr w:rsidR="00B74EAE" w:rsidRPr="00B74EAE" w14:paraId="2848B9E2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9D536" w14:textId="77777777" w:rsidR="00B74EAE" w:rsidRPr="00B74EAE" w:rsidRDefault="00B74EAE" w:rsidP="00B74EAE">
            <w:r w:rsidRPr="00B74EAE">
              <w:t>Diffraction-Limited Aperture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548DD" w14:textId="77777777" w:rsidR="00B74EAE" w:rsidRPr="00B74EAE" w:rsidRDefault="00B74EAE" w:rsidP="00B74EAE">
            <w:r w:rsidRPr="00B74EAE">
              <w:t>f/6.0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934BA" w14:textId="77777777" w:rsidR="00B74EAE" w:rsidRPr="00B74EAE" w:rsidRDefault="00B74EAE" w:rsidP="00B74EAE"/>
        </w:tc>
      </w:tr>
      <w:tr w:rsidR="00B74EAE" w:rsidRPr="00B74EAE" w14:paraId="4E9E10D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FE5C0" w14:textId="77777777" w:rsidR="00B74EAE" w:rsidRPr="00B74EAE" w:rsidRDefault="00B74EAE" w:rsidP="00B74EAE">
            <w:r w:rsidRPr="00B74EAE">
              <w:t>Sensor Readout Speed (</w:t>
            </w:r>
            <w:proofErr w:type="spellStart"/>
            <w:r w:rsidRPr="00B74EAE">
              <w:t>ms</w:t>
            </w:r>
            <w:proofErr w:type="spellEnd"/>
            <w:r w:rsidRPr="00B74EAE"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DB7A3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CD97" w14:textId="77777777" w:rsidR="00B74EAE" w:rsidRPr="00B74EAE" w:rsidRDefault="00B74EAE" w:rsidP="00B74EAE"/>
        </w:tc>
      </w:tr>
      <w:tr w:rsidR="00B74EAE" w:rsidRPr="00B74EAE" w14:paraId="6DFC238E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8F308" w14:textId="77777777" w:rsidR="00B74EAE" w:rsidRPr="00B74EAE" w:rsidRDefault="00B74EAE" w:rsidP="00B74EAE">
            <w:r w:rsidRPr="00B74EAE">
              <w:t>Sensor Stabilization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0351A" w14:textId="77777777" w:rsidR="00B74EAE" w:rsidRPr="00B74EAE" w:rsidRDefault="00B74EAE" w:rsidP="00B74EAE">
            <w:r w:rsidRPr="00B74EAE">
              <w:t>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1ECF3" w14:textId="77777777" w:rsidR="00B74EAE" w:rsidRPr="00B74EAE" w:rsidRDefault="00B74EAE" w:rsidP="00B74EAE"/>
        </w:tc>
      </w:tr>
      <w:tr w:rsidR="00B74EAE" w:rsidRPr="00B74EAE" w14:paraId="5F53B07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CF365" w14:textId="77777777" w:rsidR="00B74EAE" w:rsidRPr="00B74EAE" w:rsidRDefault="00B74EAE" w:rsidP="00B74EAE">
            <w:r w:rsidRPr="00B74EAE">
              <w:t>Lens Mount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270CA" w14:textId="77777777" w:rsidR="00B74EAE" w:rsidRPr="00B74EAE" w:rsidRDefault="00B74EAE" w:rsidP="00B74EAE">
            <w:pPr>
              <w:rPr>
                <w:lang w:val="pt-BR"/>
              </w:rPr>
            </w:pPr>
            <w:r w:rsidRPr="00B74EAE">
              <w:rPr>
                <w:lang w:val="pt-BR"/>
              </w:rPr>
              <w:t>EF, EF-S, TS-E, MP-E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DBC0A" w14:textId="77777777" w:rsidR="00B74EAE" w:rsidRPr="00B74EAE" w:rsidRDefault="00B74EAE" w:rsidP="00B74EAE">
            <w:pPr>
              <w:rPr>
                <w:lang w:val="pt-BR"/>
              </w:rPr>
            </w:pPr>
          </w:p>
        </w:tc>
      </w:tr>
      <w:tr w:rsidR="00B74EAE" w:rsidRPr="00B74EAE" w14:paraId="33C66122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71C5" w14:textId="77777777" w:rsidR="00B74EAE" w:rsidRPr="00B74EAE" w:rsidRDefault="00B74EAE" w:rsidP="00B74EAE">
            <w:r w:rsidRPr="00B74EAE">
              <w:t>FOVCF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75B8D" w14:textId="77777777" w:rsidR="00B74EAE" w:rsidRPr="00B74EAE" w:rsidRDefault="00B74EAE" w:rsidP="00B74EAE">
            <w:r w:rsidRPr="00B74EAE">
              <w:t>1.6x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FE08D" w14:textId="77777777" w:rsidR="00B74EAE" w:rsidRPr="00B74EAE" w:rsidRDefault="00B74EAE" w:rsidP="00B74EAE"/>
        </w:tc>
      </w:tr>
      <w:tr w:rsidR="00B74EAE" w:rsidRPr="00B74EAE" w14:paraId="36CC3BA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91C02" w14:textId="77777777" w:rsidR="00B74EAE" w:rsidRPr="00B74EAE" w:rsidRDefault="00B74EAE" w:rsidP="00B74EAE">
            <w:r w:rsidRPr="00B74EAE">
              <w:t>Image Processor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45D95" w14:textId="77777777" w:rsidR="00B74EAE" w:rsidRPr="00B74EAE" w:rsidRDefault="00B74EAE" w:rsidP="00B74EAE">
            <w:r w:rsidRPr="00B74EAE">
              <w:t>DIGIC 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E357" w14:textId="77777777" w:rsidR="00B74EAE" w:rsidRPr="00B74EAE" w:rsidRDefault="00B74EAE" w:rsidP="00B74EAE"/>
        </w:tc>
      </w:tr>
      <w:tr w:rsidR="00B74EAE" w:rsidRPr="00B74EAE" w14:paraId="650FB951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4192E3D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4A2DFDE5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454C7E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Autofocus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43F1D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5FDF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128EB42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2275C" w14:textId="77777777" w:rsidR="00B74EAE" w:rsidRPr="00B74EAE" w:rsidRDefault="00B74EAE" w:rsidP="00B74EAE">
            <w:r w:rsidRPr="00B74EAE">
              <w:t>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CE736" w14:textId="77777777" w:rsidR="00B74EAE" w:rsidRPr="00B74EAE" w:rsidRDefault="00B74EAE" w:rsidP="00B74EAE">
            <w:r w:rsidRPr="00B74EAE">
              <w:t>TTL-CT-SIR with a CMOS sensor / Dual Pixel CMOS AF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EE6F2" w14:textId="77777777" w:rsidR="00B74EAE" w:rsidRPr="00B74EAE" w:rsidRDefault="00B74EAE" w:rsidP="00B74EAE"/>
        </w:tc>
      </w:tr>
      <w:tr w:rsidR="00B74EAE" w:rsidRPr="00B74EAE" w14:paraId="04E76798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1CE4E" w14:textId="77777777" w:rsidR="00B74EAE" w:rsidRPr="00B74EAE" w:rsidRDefault="00B74EAE" w:rsidP="00B74EAE">
            <w:r w:rsidRPr="00B74EAE">
              <w:t>Points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43829" w14:textId="77777777" w:rsidR="00B74EAE" w:rsidRPr="00B74EAE" w:rsidRDefault="00B74EAE" w:rsidP="00B74EAE">
            <w:r w:rsidRPr="00B74EAE">
              <w:t>45 cross-type AF points</w:t>
            </w:r>
            <w:r w:rsidRPr="00B74EAE">
              <w:br/>
              <w:t xml:space="preserve">(45 f/5.6 cross-type AF points, 27 f/8 points [9 cross-type], </w:t>
            </w:r>
            <w:proofErr w:type="spellStart"/>
            <w:r w:rsidRPr="00B74EAE">
              <w:t>centre</w:t>
            </w:r>
            <w:proofErr w:type="spellEnd"/>
            <w:r w:rsidRPr="00B74EAE">
              <w:t xml:space="preserve"> point is f/2.8 and f/5.6 dual cross-type)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B7515" w14:textId="77777777" w:rsidR="00B74EAE" w:rsidRPr="00B74EAE" w:rsidRDefault="00B74EAE" w:rsidP="00B74EAE"/>
        </w:tc>
      </w:tr>
      <w:tr w:rsidR="00B74EAE" w:rsidRPr="00B74EAE" w14:paraId="386D2A2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DF834" w14:textId="77777777" w:rsidR="00B74EAE" w:rsidRPr="00B74EAE" w:rsidRDefault="00B74EAE" w:rsidP="00B74EAE">
            <w:r w:rsidRPr="00B74EAE">
              <w:t>Working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7AF64" w14:textId="77777777" w:rsidR="00B74EAE" w:rsidRPr="00B74EAE" w:rsidRDefault="00B74EAE" w:rsidP="00B74EAE">
            <w:r w:rsidRPr="00B74EAE">
              <w:t>EV -3 - 18 (at 23 °C &amp; ISO 100)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07AA1" w14:textId="77777777" w:rsidR="00B74EAE" w:rsidRPr="00B74EAE" w:rsidRDefault="00B74EAE" w:rsidP="00B74EAE"/>
        </w:tc>
      </w:tr>
      <w:tr w:rsidR="00B74EAE" w:rsidRPr="00B74EAE" w14:paraId="7145CB03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73F29" w14:textId="77777777" w:rsidR="00B74EAE" w:rsidRPr="00B74EAE" w:rsidRDefault="00B74EAE" w:rsidP="00B74EAE">
            <w:r w:rsidRPr="00B74EAE">
              <w:t>Point Selection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EE0AE" w14:textId="77777777" w:rsidR="00B74EAE" w:rsidRPr="00B74EAE" w:rsidRDefault="00B74EAE" w:rsidP="00B74EAE">
            <w:r w:rsidRPr="00B74EAE">
              <w:t xml:space="preserve">Automatic selection: </w:t>
            </w:r>
            <w:proofErr w:type="gramStart"/>
            <w:r w:rsidRPr="00B74EAE">
              <w:t>45 point</w:t>
            </w:r>
            <w:proofErr w:type="gramEnd"/>
            <w:r w:rsidRPr="00B74EAE">
              <w:t xml:space="preserve"> AF</w:t>
            </w:r>
            <w:r w:rsidRPr="00B74EAE">
              <w:br/>
              <w:t>Manual selection: Single point AF</w:t>
            </w:r>
            <w:r w:rsidRPr="00B74EAE">
              <w:br/>
              <w:t>Manual selection: Zone AF</w:t>
            </w:r>
            <w:r w:rsidRPr="00B74EAE">
              <w:br/>
              <w:t>Manual selection: Large Zone AF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E7CC7" w14:textId="77777777" w:rsidR="00B74EAE" w:rsidRPr="00B74EAE" w:rsidRDefault="00B74EAE" w:rsidP="00B74EAE"/>
        </w:tc>
      </w:tr>
      <w:tr w:rsidR="00B74EAE" w:rsidRPr="00B74EAE" w14:paraId="4F76253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A2170" w14:textId="77777777" w:rsidR="00B74EAE" w:rsidRPr="00B74EAE" w:rsidRDefault="00B74EAE" w:rsidP="00B74EAE">
            <w:proofErr w:type="spellStart"/>
            <w:r w:rsidRPr="00B74EAE">
              <w:t>Microadjustment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1762A" w14:textId="77777777" w:rsidR="00B74EAE" w:rsidRPr="00B74EAE" w:rsidRDefault="00B74EAE" w:rsidP="00B74EAE">
            <w:r w:rsidRPr="00B74EAE">
              <w:t>No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F171B" w14:textId="77777777" w:rsidR="00B74EAE" w:rsidRPr="00B74EAE" w:rsidRDefault="00B74EAE" w:rsidP="00B74EAE"/>
        </w:tc>
      </w:tr>
      <w:tr w:rsidR="00B74EAE" w:rsidRPr="00B74EAE" w14:paraId="11AE0E2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EE150" w14:textId="77777777" w:rsidR="00B74EAE" w:rsidRPr="00B74EAE" w:rsidRDefault="00B74EAE" w:rsidP="00B74EAE">
            <w:r w:rsidRPr="00B74EAE">
              <w:lastRenderedPageBreak/>
              <w:t>Touch &amp; Drag AF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6793A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84A2" w14:textId="77777777" w:rsidR="00B74EAE" w:rsidRPr="00B74EAE" w:rsidRDefault="00B74EAE" w:rsidP="00B74EAE"/>
        </w:tc>
      </w:tr>
      <w:tr w:rsidR="00B74EAE" w:rsidRPr="00B74EAE" w14:paraId="5FBD391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28739" w14:textId="77777777" w:rsidR="00B74EAE" w:rsidRPr="00B74EAE" w:rsidRDefault="00B74EAE" w:rsidP="00B74EAE">
            <w:r w:rsidRPr="00B74EAE">
              <w:t>Eye Detection AF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7C5C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1A96A" w14:textId="77777777" w:rsidR="00B74EAE" w:rsidRPr="00B74EAE" w:rsidRDefault="00B74EAE" w:rsidP="00B74EAE"/>
        </w:tc>
      </w:tr>
      <w:tr w:rsidR="00B74EAE" w:rsidRPr="00B74EAE" w14:paraId="46F7C712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45C01" w14:textId="77777777" w:rsidR="00B74EAE" w:rsidRPr="00B74EAE" w:rsidRDefault="00B74EAE" w:rsidP="00B74EAE">
            <w:r w:rsidRPr="00B74EAE">
              <w:t>Focus Bracketing/Stacking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9018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6BAC4" w14:textId="77777777" w:rsidR="00B74EAE" w:rsidRPr="00B74EAE" w:rsidRDefault="00B74EAE" w:rsidP="00B74EAE"/>
        </w:tc>
      </w:tr>
      <w:tr w:rsidR="00B74EAE" w:rsidRPr="00B74EAE" w14:paraId="5EEB2B4E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A9CDD86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346FC3E0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93011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Exposure Control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5E91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D284C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0CB41BD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A412A" w14:textId="77777777" w:rsidR="00B74EAE" w:rsidRPr="00B74EAE" w:rsidRDefault="00B74EAE" w:rsidP="00B74EAE">
            <w:r w:rsidRPr="00B74EAE">
              <w:t>Metering Modes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2CB77" w14:textId="77777777" w:rsidR="00B74EAE" w:rsidRPr="00B74EAE" w:rsidRDefault="00B74EAE" w:rsidP="00B74EAE">
            <w:r w:rsidRPr="00B74EAE">
              <w:t>7560-pixel RGB+IR metering sensor</w:t>
            </w:r>
            <w:r w:rsidRPr="00B74EAE">
              <w:br/>
              <w:t>Metering with the area divided into 63 segments (9 × 7)</w:t>
            </w:r>
            <w:r w:rsidRPr="00B74EAE">
              <w:br/>
              <w:t>(1) Evaluative metering (linked to all AF points)</w:t>
            </w:r>
            <w:r w:rsidRPr="00B74EAE">
              <w:br/>
              <w:t>(2) Partial metering (approx. 6.0 % of viewfinder)</w:t>
            </w:r>
            <w:r w:rsidRPr="00B74EAE">
              <w:br/>
              <w:t>(3) Spot metering (approx. 3.5 % of viewfinder)</w:t>
            </w:r>
            <w:r w:rsidRPr="00B74EAE">
              <w:br/>
              <w:t>(4) Center-weighted average metering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45A97" w14:textId="77777777" w:rsidR="00B74EAE" w:rsidRPr="00B74EAE" w:rsidRDefault="00B74EAE" w:rsidP="00B74EAE"/>
        </w:tc>
      </w:tr>
      <w:tr w:rsidR="00B74EAE" w:rsidRPr="00B74EAE" w14:paraId="494B1FFE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CB76E" w14:textId="77777777" w:rsidR="00B74EAE" w:rsidRPr="00B74EAE" w:rsidRDefault="00B74EAE" w:rsidP="00B74EAE">
            <w:r w:rsidRPr="00B74EAE">
              <w:t>Metering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5FD3C" w14:textId="77777777" w:rsidR="00B74EAE" w:rsidRPr="00B74EAE" w:rsidRDefault="00B74EAE" w:rsidP="00B74EAE">
            <w:r w:rsidRPr="00B74EAE">
              <w:t>EV 1 – 20 (at 23 °C with 50mm f/1.4 lens ISO 100)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AD75" w14:textId="77777777" w:rsidR="00B74EAE" w:rsidRPr="00B74EAE" w:rsidRDefault="00B74EAE" w:rsidP="00B74EAE"/>
        </w:tc>
      </w:tr>
      <w:tr w:rsidR="00B74EAE" w:rsidRPr="00B74EAE" w14:paraId="1F4D17D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3FD8" w14:textId="77777777" w:rsidR="00B74EAE" w:rsidRPr="00B74EAE" w:rsidRDefault="00B74EAE" w:rsidP="00B74EAE">
            <w:r w:rsidRPr="00B74EAE">
              <w:t>Exposure Comp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922E0" w14:textId="77777777" w:rsidR="00B74EAE" w:rsidRPr="00B74EAE" w:rsidRDefault="00B74EAE" w:rsidP="00B74EAE">
            <w:r w:rsidRPr="00B74EAE">
              <w:t>+/-5 EV in 1/3 or 1/2 stop increments (can be combined with AEB).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CA4F" w14:textId="77777777" w:rsidR="00B74EAE" w:rsidRPr="00B74EAE" w:rsidRDefault="00B74EAE" w:rsidP="00B74EAE"/>
        </w:tc>
      </w:tr>
      <w:tr w:rsidR="00B74EAE" w:rsidRPr="00B74EAE" w14:paraId="0D91B2A4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9209F" w14:textId="77777777" w:rsidR="00B74EAE" w:rsidRPr="00B74EAE" w:rsidRDefault="00B74EAE" w:rsidP="00B74EAE">
            <w:r w:rsidRPr="00B74EAE">
              <w:t>AEB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5B76" w14:textId="77777777" w:rsidR="00B74EAE" w:rsidRPr="00B74EAE" w:rsidRDefault="00B74EAE" w:rsidP="00B74EAE">
            <w:r w:rsidRPr="00B74EAE">
              <w:t>3 shots +/-3 EV 1/3 or 1/2 stop increments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2A6B1" w14:textId="77777777" w:rsidR="00B74EAE" w:rsidRPr="00B74EAE" w:rsidRDefault="00B74EAE" w:rsidP="00B74EAE"/>
        </w:tc>
      </w:tr>
      <w:tr w:rsidR="00B74EAE" w:rsidRPr="00B74EAE" w14:paraId="1586703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EE4FE" w14:textId="77777777" w:rsidR="00B74EAE" w:rsidRPr="00B74EAE" w:rsidRDefault="00B74EAE" w:rsidP="00B74EAE">
            <w:r w:rsidRPr="00B74EAE">
              <w:t>Light Flicker Mode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3AC95" w14:textId="77777777" w:rsidR="00B74EAE" w:rsidRPr="00B74EAE" w:rsidRDefault="00B74EAE" w:rsidP="00B74EAE">
            <w:r w:rsidRPr="00B74EAE">
              <w:t>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8E78" w14:textId="77777777" w:rsidR="00B74EAE" w:rsidRPr="00B74EAE" w:rsidRDefault="00B74EAE" w:rsidP="00B74EAE"/>
        </w:tc>
      </w:tr>
      <w:tr w:rsidR="00B74EAE" w:rsidRPr="00B74EAE" w14:paraId="7DE184EE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C4AB8" w14:textId="77777777" w:rsidR="00B74EAE" w:rsidRPr="00B74EAE" w:rsidRDefault="00B74EAE" w:rsidP="00B74EAE">
            <w:r w:rsidRPr="00B74EAE">
              <w:t>Intervalometer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B5307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D19BE" w14:textId="77777777" w:rsidR="00B74EAE" w:rsidRPr="00B74EAE" w:rsidRDefault="00B74EAE" w:rsidP="00B74EAE"/>
        </w:tc>
      </w:tr>
      <w:tr w:rsidR="00B74EAE" w:rsidRPr="00B74EAE" w14:paraId="20974414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5A8C7" w14:textId="77777777" w:rsidR="00B74EAE" w:rsidRPr="00B74EAE" w:rsidRDefault="00B74EAE" w:rsidP="00B74EAE">
            <w:r w:rsidRPr="00B74EAE">
              <w:t>ISO Sensitivity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8C020" w14:textId="77777777" w:rsidR="00B74EAE" w:rsidRPr="00B74EAE" w:rsidRDefault="00B74EAE" w:rsidP="00B74EAE">
            <w:r w:rsidRPr="00B74EAE">
              <w:t>ISO AUTO (100 - 25600), 100 - 25600 (H1: 51200) in 1 stop increments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F3954" w14:textId="77777777" w:rsidR="00B74EAE" w:rsidRPr="00B74EAE" w:rsidRDefault="00B74EAE" w:rsidP="00B74EAE"/>
        </w:tc>
      </w:tr>
      <w:tr w:rsidR="00B74EAE" w:rsidRPr="00B74EAE" w14:paraId="0A3A5848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B70B4" w14:textId="77777777" w:rsidR="00B74EAE" w:rsidRPr="00B74EAE" w:rsidRDefault="00B74EAE" w:rsidP="00B74EAE">
            <w:r w:rsidRPr="00B74EAE">
              <w:t>Shutter Speed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FA77F" w14:textId="77777777" w:rsidR="00B74EAE" w:rsidRPr="00B74EAE" w:rsidRDefault="00B74EAE" w:rsidP="00B74EAE">
            <w:r w:rsidRPr="00B74EAE">
              <w:t>30-1/4000 sec (1/2 or 1/3 stop increments), Bulb (Total shutter speed range. Available range varies by shooting mode)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8183" w14:textId="77777777" w:rsidR="00B74EAE" w:rsidRPr="00B74EAE" w:rsidRDefault="00B74EAE" w:rsidP="00B74EAE"/>
        </w:tc>
      </w:tr>
      <w:tr w:rsidR="00B74EAE" w:rsidRPr="00B74EAE" w14:paraId="34725D76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B5985E3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39A7DAF5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456C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Viewfinder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BF3A2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7EEC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171EAC1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7BDD2" w14:textId="77777777" w:rsidR="00B74EAE" w:rsidRPr="00B74EAE" w:rsidRDefault="00B74EAE" w:rsidP="00B74EAE">
            <w:r w:rsidRPr="00B74EAE">
              <w:t>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A12CF" w14:textId="77777777" w:rsidR="00B74EAE" w:rsidRPr="00B74EAE" w:rsidRDefault="00B74EAE" w:rsidP="00B74EAE">
            <w:r w:rsidRPr="00B74EAE">
              <w:t>Pentamirror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049DF" w14:textId="77777777" w:rsidR="00B74EAE" w:rsidRPr="00B74EAE" w:rsidRDefault="00B74EAE" w:rsidP="00B74EAE"/>
        </w:tc>
      </w:tr>
      <w:tr w:rsidR="00B74EAE" w:rsidRPr="00B74EAE" w14:paraId="347FD22F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D5536" w14:textId="77777777" w:rsidR="00B74EAE" w:rsidRPr="00B74EAE" w:rsidRDefault="00B74EAE" w:rsidP="00B74EAE">
            <w:r w:rsidRPr="00B74EAE">
              <w:t>Coverage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AC473" w14:textId="77777777" w:rsidR="00B74EAE" w:rsidRPr="00B74EAE" w:rsidRDefault="00B74EAE" w:rsidP="00B74EAE">
            <w:r w:rsidRPr="00B74EAE">
              <w:t>Approx. 95%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F1C5C" w14:textId="77777777" w:rsidR="00B74EAE" w:rsidRPr="00B74EAE" w:rsidRDefault="00B74EAE" w:rsidP="00B74EAE"/>
        </w:tc>
      </w:tr>
      <w:tr w:rsidR="00B74EAE" w:rsidRPr="00B74EAE" w14:paraId="3D7148CA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F29F8" w14:textId="77777777" w:rsidR="00B74EAE" w:rsidRPr="00B74EAE" w:rsidRDefault="00B74EAE" w:rsidP="00B74EAE">
            <w:r w:rsidRPr="00B74EAE">
              <w:t>Magnification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E138" w14:textId="77777777" w:rsidR="00B74EAE" w:rsidRPr="00B74EAE" w:rsidRDefault="00B74EAE" w:rsidP="00B74EAE">
            <w:r w:rsidRPr="00B74EAE">
              <w:t>Approx. 0.82x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1D7D1" w14:textId="77777777" w:rsidR="00B74EAE" w:rsidRPr="00B74EAE" w:rsidRDefault="00B74EAE" w:rsidP="00B74EAE"/>
        </w:tc>
      </w:tr>
      <w:tr w:rsidR="00B74EAE" w:rsidRPr="00B74EAE" w14:paraId="2ABEA7C1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23B62" w14:textId="77777777" w:rsidR="00B74EAE" w:rsidRPr="00B74EAE" w:rsidRDefault="00B74EAE" w:rsidP="00B74EAE">
            <w:r w:rsidRPr="00B74EAE">
              <w:t>Eyepoint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CFBCF" w14:textId="77777777" w:rsidR="00B74EAE" w:rsidRPr="00B74EAE" w:rsidRDefault="00B74EAE" w:rsidP="00B74EAE">
            <w:r w:rsidRPr="00B74EAE">
              <w:t>Approx. 19mm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532E7" w14:textId="77777777" w:rsidR="00B74EAE" w:rsidRPr="00B74EAE" w:rsidRDefault="00B74EAE" w:rsidP="00B74EAE"/>
        </w:tc>
      </w:tr>
      <w:tr w:rsidR="00B74EAE" w:rsidRPr="00B74EAE" w14:paraId="1491997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656CD" w14:textId="77777777" w:rsidR="00B74EAE" w:rsidRPr="00B74EAE" w:rsidRDefault="00B74EAE" w:rsidP="00B74EAE">
            <w:r w:rsidRPr="00B74EAE">
              <w:lastRenderedPageBreak/>
              <w:t>Information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CDF73" w14:textId="77777777" w:rsidR="00B74EAE" w:rsidRPr="00B74EAE" w:rsidRDefault="00B74EAE" w:rsidP="00B74EAE">
            <w:r w:rsidRPr="00B74EAE">
              <w:t>AF information: AF points, focus confirmation, AF area selection mode</w:t>
            </w:r>
            <w:r w:rsidRPr="00B74EAE">
              <w:br/>
              <w:t>Exposure information: Shutter speed, aperture value, ISO speed (always displayed), AE lock, exposure level/compensation, spot metering circle, exposure warning, AEB.</w:t>
            </w:r>
            <w:r w:rsidRPr="00B74EAE">
              <w:br/>
              <w:t>AE lock, exposure level/compensation, spot metering circle, exposure warning, AEB.</w:t>
            </w:r>
            <w:r w:rsidRPr="00B74EAE">
              <w:br/>
              <w:t>Flash information: Flash ready, high-speed sync, FE lock, flash exposure compensation, red-eye reduction light.</w:t>
            </w:r>
            <w:r w:rsidRPr="00B74EAE">
              <w:br/>
              <w:t>Image information: Card information, maximum burst (1 digit display), Highlight tone priority (D+).</w:t>
            </w:r>
            <w:r w:rsidRPr="00B74EAE">
              <w:br/>
              <w:t>Composition information: Grid, Electronic level, Aspect Ratio</w:t>
            </w:r>
            <w:r w:rsidRPr="00B74EAE">
              <w:br/>
              <w:t>Other information: Warning icon, Flicker Detection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504B0" w14:textId="77777777" w:rsidR="00B74EAE" w:rsidRPr="00B74EAE" w:rsidRDefault="00B74EAE" w:rsidP="00B74EAE"/>
        </w:tc>
      </w:tr>
      <w:tr w:rsidR="00B74EAE" w:rsidRPr="00B74EAE" w14:paraId="484A422A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98003" w14:textId="77777777" w:rsidR="00B74EAE" w:rsidRPr="00B74EAE" w:rsidRDefault="00B74EAE" w:rsidP="00B74EAE">
            <w:r w:rsidRPr="00B74EAE">
              <w:t>DOF Preview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0D0C0" w14:textId="77777777" w:rsidR="00B74EAE" w:rsidRPr="00B74EAE" w:rsidRDefault="00B74EAE" w:rsidP="00B74EAE">
            <w:r w:rsidRPr="00B74EAE">
              <w:t>Yes, with Depth of Field preview button.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5318A" w14:textId="77777777" w:rsidR="00B74EAE" w:rsidRPr="00B74EAE" w:rsidRDefault="00B74EAE" w:rsidP="00B74EAE"/>
        </w:tc>
      </w:tr>
      <w:tr w:rsidR="00B74EAE" w:rsidRPr="00B74EAE" w14:paraId="1CAA46D3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3D92696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04243DCC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C992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LCD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0B35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DE202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0DE70A65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7C98" w14:textId="77777777" w:rsidR="00B74EAE" w:rsidRPr="00B74EAE" w:rsidRDefault="00B74EAE" w:rsidP="00B74EAE">
            <w:r w:rsidRPr="00B74EAE">
              <w:t>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FC9FA" w14:textId="77777777" w:rsidR="00B74EAE" w:rsidRPr="00B74EAE" w:rsidRDefault="00B74EAE" w:rsidP="00B74EAE">
            <w:r w:rsidRPr="00B74EAE">
              <w:t>Vari angle touchscreen 7.7 cm (3.0") 3:2 Clear View II TFT, approx. 1040 K sRGB dots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7847" w14:textId="77777777" w:rsidR="00B74EAE" w:rsidRPr="00B74EAE" w:rsidRDefault="00B74EAE" w:rsidP="00B74EAE"/>
        </w:tc>
      </w:tr>
      <w:tr w:rsidR="00B74EAE" w:rsidRPr="00B74EAE" w14:paraId="46B5D47A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68CEB" w14:textId="77777777" w:rsidR="00B74EAE" w:rsidRPr="00B74EAE" w:rsidRDefault="00B74EAE" w:rsidP="00B74EAE">
            <w:r w:rsidRPr="00B74EAE">
              <w:t>Coating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1779" w14:textId="77777777" w:rsidR="00B74EAE" w:rsidRPr="00B74EAE" w:rsidRDefault="00B74EAE" w:rsidP="00B74EAE">
            <w:r w:rsidRPr="00B74EAE">
              <w:t>Anti-smudge coating applied.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6396D" w14:textId="77777777" w:rsidR="00B74EAE" w:rsidRPr="00B74EAE" w:rsidRDefault="00B74EAE" w:rsidP="00B74EAE"/>
        </w:tc>
      </w:tr>
      <w:tr w:rsidR="00B74EAE" w:rsidRPr="00B74EAE" w14:paraId="4BE9AC8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529E8" w14:textId="77777777" w:rsidR="00B74EAE" w:rsidRPr="00B74EAE" w:rsidRDefault="00B74EAE" w:rsidP="00B74EAE">
            <w:r w:rsidRPr="00B74EAE">
              <w:t>Brightness Adj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57E1B" w14:textId="77777777" w:rsidR="00B74EAE" w:rsidRPr="00B74EAE" w:rsidRDefault="00B74EAE" w:rsidP="00B74EAE">
            <w:r w:rsidRPr="00B74EAE">
              <w:t>Adjustable to one of seven levels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3769A" w14:textId="77777777" w:rsidR="00B74EAE" w:rsidRPr="00B74EAE" w:rsidRDefault="00B74EAE" w:rsidP="00B74EAE"/>
        </w:tc>
      </w:tr>
      <w:tr w:rsidR="00B74EAE" w:rsidRPr="00B74EAE" w14:paraId="0956EA2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D1C9F" w14:textId="77777777" w:rsidR="00B74EAE" w:rsidRPr="00B74EAE" w:rsidRDefault="00B74EAE" w:rsidP="00B74EAE">
            <w:r w:rsidRPr="00B74EAE">
              <w:t>Display Options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FEE94" w14:textId="77777777" w:rsidR="00B74EAE" w:rsidRPr="00B74EAE" w:rsidRDefault="00B74EAE" w:rsidP="00B74EAE">
            <w:r w:rsidRPr="00B74EAE">
              <w:t>(1) Quick Control Screen</w:t>
            </w:r>
            <w:r w:rsidRPr="00B74EAE">
              <w:br/>
              <w:t>(2) Camera settings</w:t>
            </w:r>
            <w:r w:rsidRPr="00B74EAE">
              <w:br/>
              <w:t>(3) Electronic Level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09668" w14:textId="77777777" w:rsidR="00B74EAE" w:rsidRPr="00B74EAE" w:rsidRDefault="00B74EAE" w:rsidP="00B74EAE"/>
        </w:tc>
      </w:tr>
      <w:tr w:rsidR="00B74EAE" w:rsidRPr="00B74EAE" w14:paraId="6C7D7ABE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6628461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1CCEB99A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AAE61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Flash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093AE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E6F40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6C71DED0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30A22" w14:textId="77777777" w:rsidR="00B74EAE" w:rsidRPr="00B74EAE" w:rsidRDefault="00B74EAE" w:rsidP="00B74EAE">
            <w:r w:rsidRPr="00B74EAE">
              <w:t>Built-in GN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8953E" w14:textId="77777777" w:rsidR="00B74EAE" w:rsidRPr="00B74EAE" w:rsidRDefault="00B74EAE" w:rsidP="00B74EAE">
            <w:r w:rsidRPr="00B74EAE">
              <w:t>13.1 (ISO 100, meters)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2BA9" w14:textId="77777777" w:rsidR="00B74EAE" w:rsidRPr="00B74EAE" w:rsidRDefault="00B74EAE" w:rsidP="00B74EAE"/>
        </w:tc>
      </w:tr>
      <w:tr w:rsidR="00B74EAE" w:rsidRPr="00B74EAE" w14:paraId="0045A6F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DCB65" w14:textId="77777777" w:rsidR="00B74EAE" w:rsidRPr="00B74EAE" w:rsidRDefault="00B74EAE" w:rsidP="00B74EAE">
            <w:r w:rsidRPr="00B74EAE">
              <w:t>Built-in Coverage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0C904" w14:textId="77777777" w:rsidR="00B74EAE" w:rsidRPr="00B74EAE" w:rsidRDefault="00B74EAE" w:rsidP="00B74EAE">
            <w:r w:rsidRPr="00B74EAE">
              <w:t>Up to 17mm focal length (35mm equivalent: 27mm)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C8ACD" w14:textId="77777777" w:rsidR="00B74EAE" w:rsidRPr="00B74EAE" w:rsidRDefault="00B74EAE" w:rsidP="00B74EAE"/>
        </w:tc>
      </w:tr>
      <w:tr w:rsidR="00B74EAE" w:rsidRPr="00B74EAE" w14:paraId="7D1A7FA2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389C2" w14:textId="77777777" w:rsidR="00B74EAE" w:rsidRPr="00B74EAE" w:rsidRDefault="00B74EAE" w:rsidP="00B74EAE">
            <w:r w:rsidRPr="00B74EAE">
              <w:t>Built-in Recycle Time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88F26" w14:textId="77777777" w:rsidR="00B74EAE" w:rsidRPr="00B74EAE" w:rsidRDefault="00B74EAE" w:rsidP="00B74EAE">
            <w:r w:rsidRPr="00B74EAE">
              <w:t>Approx. 3 seconds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8B72" w14:textId="77777777" w:rsidR="00B74EAE" w:rsidRPr="00B74EAE" w:rsidRDefault="00B74EAE" w:rsidP="00B74EAE"/>
        </w:tc>
      </w:tr>
      <w:tr w:rsidR="00B74EAE" w:rsidRPr="00B74EAE" w14:paraId="44375A0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F6747" w14:textId="77777777" w:rsidR="00B74EAE" w:rsidRPr="00B74EAE" w:rsidRDefault="00B74EAE" w:rsidP="00B74EAE">
            <w:r w:rsidRPr="00B74EAE">
              <w:t>Modes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A11B2" w14:textId="77777777" w:rsidR="00B74EAE" w:rsidRPr="00B74EAE" w:rsidRDefault="00B74EAE" w:rsidP="00B74EAE">
            <w:r w:rsidRPr="00B74EAE">
              <w:t xml:space="preserve">Auto, Manual flash, Integrated </w:t>
            </w:r>
            <w:proofErr w:type="spellStart"/>
            <w:r w:rsidRPr="00B74EAE">
              <w:t>Speedlite</w:t>
            </w:r>
            <w:proofErr w:type="spellEnd"/>
            <w:r w:rsidRPr="00B74EAE">
              <w:t xml:space="preserve"> Transmitter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99BA" w14:textId="77777777" w:rsidR="00B74EAE" w:rsidRPr="00B74EAE" w:rsidRDefault="00B74EAE" w:rsidP="00B74EAE"/>
        </w:tc>
      </w:tr>
      <w:tr w:rsidR="00B74EAE" w:rsidRPr="00B74EAE" w14:paraId="6F09F79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6FC6" w14:textId="77777777" w:rsidR="00B74EAE" w:rsidRPr="00B74EAE" w:rsidRDefault="00B74EAE" w:rsidP="00B74EAE">
            <w:r w:rsidRPr="00B74EAE">
              <w:t>X-Sync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DBF5F" w14:textId="77777777" w:rsidR="00B74EAE" w:rsidRPr="00B74EAE" w:rsidRDefault="00B74EAE" w:rsidP="00B74EAE">
            <w:r w:rsidRPr="00B74EAE">
              <w:t>1/200sec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35B14" w14:textId="77777777" w:rsidR="00B74EAE" w:rsidRPr="00B74EAE" w:rsidRDefault="00B74EAE" w:rsidP="00B74EAE"/>
        </w:tc>
      </w:tr>
      <w:tr w:rsidR="00B74EAE" w:rsidRPr="00B74EAE" w14:paraId="2D9DB94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D2ADC" w14:textId="77777777" w:rsidR="00B74EAE" w:rsidRPr="00B74EAE" w:rsidRDefault="00B74EAE" w:rsidP="00B74EAE">
            <w:r w:rsidRPr="00B74EAE">
              <w:lastRenderedPageBreak/>
              <w:t>Exposure Compensation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21842" w14:textId="77777777" w:rsidR="00B74EAE" w:rsidRPr="00B74EAE" w:rsidRDefault="00B74EAE" w:rsidP="00B74EAE">
            <w:r w:rsidRPr="00B74EAE">
              <w:t>±2 stops in 1/3- or 1/2-stop increments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969D3" w14:textId="77777777" w:rsidR="00B74EAE" w:rsidRPr="00B74EAE" w:rsidRDefault="00B74EAE" w:rsidP="00B74EAE"/>
        </w:tc>
      </w:tr>
      <w:tr w:rsidR="00B74EAE" w:rsidRPr="00B74EAE" w14:paraId="2237B27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A2C78" w14:textId="77777777" w:rsidR="00B74EAE" w:rsidRPr="00B74EAE" w:rsidRDefault="00B74EAE" w:rsidP="00B74EAE">
            <w:r w:rsidRPr="00B74EAE">
              <w:t>Hot Shoe/PC Terminal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B03D" w14:textId="77777777" w:rsidR="00B74EAE" w:rsidRPr="00B74EAE" w:rsidRDefault="00B74EAE" w:rsidP="00B74EAE">
            <w:r w:rsidRPr="00B74EAE">
              <w:t>Yes / No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DFA49" w14:textId="77777777" w:rsidR="00B74EAE" w:rsidRPr="00B74EAE" w:rsidRDefault="00B74EAE" w:rsidP="00B74EAE"/>
        </w:tc>
      </w:tr>
      <w:tr w:rsidR="00B74EAE" w:rsidRPr="00B74EAE" w14:paraId="6C7C27A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40F1" w14:textId="77777777" w:rsidR="00B74EAE" w:rsidRPr="00B74EAE" w:rsidRDefault="00B74EAE" w:rsidP="00B74EAE">
            <w:r w:rsidRPr="00B74EAE">
              <w:t>External Flash Comp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42DB" w14:textId="77777777" w:rsidR="00B74EAE" w:rsidRPr="00B74EAE" w:rsidRDefault="00B74EAE" w:rsidP="00B74EAE">
            <w:r w:rsidRPr="00B74EAE">
              <w:t xml:space="preserve">E-TTL II with EX series </w:t>
            </w:r>
            <w:proofErr w:type="spellStart"/>
            <w:r w:rsidRPr="00B74EAE">
              <w:t>Speedlites</w:t>
            </w:r>
            <w:proofErr w:type="spellEnd"/>
            <w:r w:rsidRPr="00B74EAE">
              <w:t>, wireless optical multi-flash support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F9536" w14:textId="77777777" w:rsidR="00B74EAE" w:rsidRPr="00B74EAE" w:rsidRDefault="00B74EAE" w:rsidP="00B74EAE"/>
        </w:tc>
      </w:tr>
      <w:tr w:rsidR="00B74EAE" w:rsidRPr="00B74EAE" w14:paraId="13073A9D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20A5FB9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1062FEC5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05CF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Shooting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DC72C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D56AD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3A6B7C3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48FD4" w14:textId="77777777" w:rsidR="00B74EAE" w:rsidRPr="00B74EAE" w:rsidRDefault="00B74EAE" w:rsidP="00B74EAE">
            <w:r w:rsidRPr="00B74EAE">
              <w:t>Shooting Modes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E7DB3" w14:textId="77777777" w:rsidR="00B74EAE" w:rsidRPr="00B74EAE" w:rsidRDefault="00B74EAE" w:rsidP="00B74EAE">
            <w:r w:rsidRPr="00B74EAE">
              <w:t>Scene Intelligent Auto (Stills and Movie), No Flash, Creative Auto, Portrait, Landscape, Close-</w:t>
            </w:r>
            <w:proofErr w:type="spellStart"/>
            <w:proofErr w:type="gramStart"/>
            <w:r w:rsidRPr="00B74EAE">
              <w:t>up,Sports</w:t>
            </w:r>
            <w:proofErr w:type="spellEnd"/>
            <w:proofErr w:type="gramEnd"/>
            <w:r w:rsidRPr="00B74EAE">
              <w:t xml:space="preserve">, SCN(Night Portrait, Handheld Night </w:t>
            </w:r>
            <w:proofErr w:type="spellStart"/>
            <w:r w:rsidRPr="00B74EAE">
              <w:t>Scene,HDR</w:t>
            </w:r>
            <w:proofErr w:type="spellEnd"/>
            <w:r w:rsidRPr="00B74EAE">
              <w:t xml:space="preserve"> Backlight Control, Food, Kids, Candlelight),Creative filters, Program AE, Shutter priority AE, Aperture priority AE, Manual (Stills and Movie)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91306" w14:textId="77777777" w:rsidR="00B74EAE" w:rsidRPr="00B74EAE" w:rsidRDefault="00B74EAE" w:rsidP="00B74EAE"/>
        </w:tc>
      </w:tr>
      <w:tr w:rsidR="00B74EAE" w:rsidRPr="00B74EAE" w14:paraId="34CA4D2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9E655" w14:textId="77777777" w:rsidR="00B74EAE" w:rsidRPr="00B74EAE" w:rsidRDefault="00B74EAE" w:rsidP="00B74EAE">
            <w:r w:rsidRPr="00B74EAE">
              <w:t>Picture Styles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6313A" w14:textId="77777777" w:rsidR="00B74EAE" w:rsidRPr="00B74EAE" w:rsidRDefault="00B74EAE" w:rsidP="00B74EAE">
            <w:r w:rsidRPr="00B74EAE">
              <w:t>Auto, Standard, Portrait, Landscape, Fine Detail, Neutral, Faithful, Monochrome, User Def. 1–3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B82EC" w14:textId="77777777" w:rsidR="00B74EAE" w:rsidRPr="00B74EAE" w:rsidRDefault="00B74EAE" w:rsidP="00B74EAE"/>
        </w:tc>
      </w:tr>
      <w:tr w:rsidR="00B74EAE" w:rsidRPr="00B74EAE" w14:paraId="5BD44F61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EE4ED" w14:textId="77777777" w:rsidR="00B74EAE" w:rsidRPr="00B74EAE" w:rsidRDefault="00B74EAE" w:rsidP="00B74EAE">
            <w:r w:rsidRPr="00B74EAE">
              <w:t>Image Processing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1396F" w14:textId="77777777" w:rsidR="00B74EAE" w:rsidRPr="00B74EAE" w:rsidRDefault="00B74EAE" w:rsidP="00B74EAE">
            <w:r w:rsidRPr="00B74EAE">
              <w:t>Highlight Tone Priority</w:t>
            </w:r>
            <w:r w:rsidRPr="00B74EAE">
              <w:br/>
              <w:t>Auto Lighting Optimizer (4 settings)</w:t>
            </w:r>
            <w:r w:rsidRPr="00B74EAE">
              <w:br/>
              <w:t>Long exposure noise reduction</w:t>
            </w:r>
            <w:r w:rsidRPr="00B74EAE">
              <w:br/>
              <w:t>High ISO speed noise reduction (4 settings)</w:t>
            </w:r>
            <w:r w:rsidRPr="00B74EAE">
              <w:br/>
              <w:t>Multi Shot Noise Reduction</w:t>
            </w:r>
            <w:r w:rsidRPr="00B74EAE">
              <w:br/>
              <w:t>Auto Correction of Lens Peripheral illumination,</w:t>
            </w:r>
            <w:r w:rsidRPr="00B74EAE">
              <w:br/>
              <w:t>Chromatic aberration correction, Distortion</w:t>
            </w:r>
            <w:r w:rsidRPr="00B74EAE">
              <w:br/>
              <w:t>correction, Diffraction correction</w:t>
            </w:r>
            <w:r w:rsidRPr="00B74EAE">
              <w:br/>
              <w:t>Creative filters (Grainy B/W, Soft focus, Fish-eye</w:t>
            </w:r>
            <w:r w:rsidRPr="00B74EAE">
              <w:br/>
              <w:t>effect, Art bold effect, Water painting effect, Toy</w:t>
            </w:r>
            <w:r w:rsidRPr="00B74EAE">
              <w:br/>
              <w:t>camera effect, Miniature effect, HDR art standard,</w:t>
            </w:r>
            <w:r w:rsidRPr="00B74EAE">
              <w:br/>
              <w:t>HDR art vivid, HDR art bold, HDR art embossed)</w:t>
            </w:r>
            <w:r w:rsidRPr="00B74EAE">
              <w:br/>
              <w:t>Multi-exposure</w:t>
            </w:r>
            <w:r w:rsidRPr="00B74EAE">
              <w:br/>
              <w:t>RAW image processing - during image Playback</w:t>
            </w:r>
            <w:r w:rsidRPr="00B74EAE">
              <w:br/>
              <w:t>only</w:t>
            </w:r>
            <w:r w:rsidRPr="00B74EAE">
              <w:br/>
              <w:t>Resize to M or S1, S2, S3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508ED" w14:textId="77777777" w:rsidR="00B74EAE" w:rsidRPr="00B74EAE" w:rsidRDefault="00B74EAE" w:rsidP="00B74EAE"/>
        </w:tc>
      </w:tr>
      <w:tr w:rsidR="00B74EAE" w:rsidRPr="00B74EAE" w14:paraId="728AE72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61506" w14:textId="77777777" w:rsidR="00B74EAE" w:rsidRPr="00B74EAE" w:rsidRDefault="00B74EAE" w:rsidP="00B74EAE">
            <w:proofErr w:type="spellStart"/>
            <w:r w:rsidRPr="00B74EAE">
              <w:t>Abberration</w:t>
            </w:r>
            <w:proofErr w:type="spellEnd"/>
            <w:r w:rsidRPr="00B74EAE">
              <w:t xml:space="preserve"> Corrections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190BF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ADC1B" w14:textId="77777777" w:rsidR="00B74EAE" w:rsidRPr="00B74EAE" w:rsidRDefault="00B74EAE" w:rsidP="00B74EAE"/>
        </w:tc>
      </w:tr>
      <w:tr w:rsidR="00B74EAE" w:rsidRPr="00B74EAE" w14:paraId="725B1E03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299DC" w14:textId="77777777" w:rsidR="00B74EAE" w:rsidRPr="00B74EAE" w:rsidRDefault="00B74EAE" w:rsidP="00B74EAE">
            <w:r w:rsidRPr="00B74EAE">
              <w:t>Drive Modes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56CE9" w14:textId="77777777" w:rsidR="00B74EAE" w:rsidRPr="00B74EAE" w:rsidRDefault="00B74EAE" w:rsidP="00B74EAE">
            <w:r w:rsidRPr="00B74EAE">
              <w:t xml:space="preserve">Single, Continuous L, Continuous H, Self timer (2s+remote, 10s +remote), Silent single shooting, Silent </w:t>
            </w:r>
            <w:proofErr w:type="spellStart"/>
            <w:r w:rsidRPr="00B74EAE">
              <w:t>continous</w:t>
            </w:r>
            <w:proofErr w:type="spellEnd"/>
            <w:r w:rsidRPr="00B74EAE">
              <w:t xml:space="preserve"> shooting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CDE8" w14:textId="77777777" w:rsidR="00B74EAE" w:rsidRPr="00B74EAE" w:rsidRDefault="00B74EAE" w:rsidP="00B74EAE"/>
        </w:tc>
      </w:tr>
      <w:tr w:rsidR="00B74EAE" w:rsidRPr="00B74EAE" w14:paraId="3CB9E1B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B4609" w14:textId="77777777" w:rsidR="00B74EAE" w:rsidRPr="00B74EAE" w:rsidRDefault="00B74EAE" w:rsidP="00B74EAE">
            <w:r w:rsidRPr="00B74EAE">
              <w:lastRenderedPageBreak/>
              <w:t>Continuous Shooting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AA54E" w14:textId="77777777" w:rsidR="00B74EAE" w:rsidRPr="00B74EAE" w:rsidRDefault="00B74EAE" w:rsidP="00B74EAE">
            <w:r w:rsidRPr="00B74EAE">
              <w:t>Max. Approx. 6fps. (speed maintained until card is full) (JPEG</w:t>
            </w:r>
            <w:proofErr w:type="gramStart"/>
            <w:r w:rsidRPr="00B74EAE">
              <w:t>)(</w:t>
            </w:r>
            <w:proofErr w:type="gramEnd"/>
            <w:r w:rsidRPr="00B74EAE">
              <w:t>with UHS-I card), 27 images (RAW)(with UHS-I card))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47999" w14:textId="77777777" w:rsidR="00B74EAE" w:rsidRPr="00B74EAE" w:rsidRDefault="00B74EAE" w:rsidP="00B74EAE"/>
        </w:tc>
      </w:tr>
      <w:tr w:rsidR="00B74EAE" w:rsidRPr="00B74EAE" w14:paraId="3A75DCD5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5CC94" w14:textId="77777777" w:rsidR="00B74EAE" w:rsidRPr="00B74EAE" w:rsidRDefault="00B74EAE" w:rsidP="00B74EAE">
            <w:r w:rsidRPr="00B74EAE">
              <w:t>Shutter Lag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61717" w14:textId="77777777" w:rsidR="00B74EAE" w:rsidRPr="00B74EAE" w:rsidRDefault="00B74EAE" w:rsidP="00B74EAE">
            <w:r w:rsidRPr="00B74EAE">
              <w:t>70ms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B894" w14:textId="77777777" w:rsidR="00B74EAE" w:rsidRPr="00B74EAE" w:rsidRDefault="00B74EAE" w:rsidP="00B74EAE"/>
        </w:tc>
      </w:tr>
      <w:tr w:rsidR="00B74EAE" w:rsidRPr="00B74EAE" w14:paraId="1B28189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5B3C4" w14:textId="77777777" w:rsidR="00B74EAE" w:rsidRPr="00B74EAE" w:rsidRDefault="00B74EAE" w:rsidP="00B74EAE">
            <w:r w:rsidRPr="00B74EAE">
              <w:t>Viewfinder Blackout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E3E9F" w14:textId="77777777" w:rsidR="00B74EAE" w:rsidRPr="00B74EAE" w:rsidRDefault="00B74EAE" w:rsidP="00B74EAE">
            <w:r w:rsidRPr="00B74EAE">
              <w:t>N/A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1A20" w14:textId="77777777" w:rsidR="00B74EAE" w:rsidRPr="00B74EAE" w:rsidRDefault="00B74EAE" w:rsidP="00B74EAE"/>
        </w:tc>
      </w:tr>
      <w:tr w:rsidR="00B74EAE" w:rsidRPr="00B74EAE" w14:paraId="0C8B08AC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C441FF6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20D84530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85BF7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Live View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CF663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4FDC5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5A0516B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2F504" w14:textId="77777777" w:rsidR="00B74EAE" w:rsidRPr="00B74EAE" w:rsidRDefault="00B74EAE" w:rsidP="00B74EAE">
            <w:proofErr w:type="spellStart"/>
            <w:r w:rsidRPr="00B74EAE">
              <w:t>FrameRate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E653B" w14:textId="77777777" w:rsidR="00B74EAE" w:rsidRPr="00B74EAE" w:rsidRDefault="00B74EAE" w:rsidP="00B74EAE">
            <w:r w:rsidRPr="00B74EAE">
              <w:t>29.97 fps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E6CE9" w14:textId="77777777" w:rsidR="00B74EAE" w:rsidRPr="00B74EAE" w:rsidRDefault="00B74EAE" w:rsidP="00B74EAE"/>
        </w:tc>
      </w:tr>
      <w:tr w:rsidR="00B74EAE" w:rsidRPr="00B74EAE" w14:paraId="3FB5749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2050" w14:textId="77777777" w:rsidR="00B74EAE" w:rsidRPr="00B74EAE" w:rsidRDefault="00B74EAE" w:rsidP="00B74EAE">
            <w:r w:rsidRPr="00B74EAE">
              <w:t>Focusing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253C2" w14:textId="77777777" w:rsidR="00B74EAE" w:rsidRPr="00B74EAE" w:rsidRDefault="00B74EAE" w:rsidP="00B74EAE">
            <w:r w:rsidRPr="00B74EAE">
              <w:t>Manual Focus (Magnify the image 5x or 10x at any point on screen)</w:t>
            </w:r>
            <w:r w:rsidRPr="00B74EAE">
              <w:br/>
              <w:t xml:space="preserve">Autofocus: Dual Pixel CMOS AF (Face detection and Tracking AF, </w:t>
            </w:r>
            <w:proofErr w:type="spellStart"/>
            <w:r w:rsidRPr="00B74EAE">
              <w:t>FlexiZone</w:t>
            </w:r>
            <w:proofErr w:type="spellEnd"/>
            <w:r w:rsidRPr="00B74EAE">
              <w:t xml:space="preserve">-Multi, </w:t>
            </w:r>
            <w:proofErr w:type="spellStart"/>
            <w:r w:rsidRPr="00B74EAE">
              <w:t>FlexiZone</w:t>
            </w:r>
            <w:proofErr w:type="spellEnd"/>
            <w:r w:rsidRPr="00B74EAE">
              <w:t>-Single)</w:t>
            </w:r>
            <w:r w:rsidRPr="00B74EAE">
              <w:br/>
              <w:t>One-shot AF and Servo AF selectable for Stills and Movie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2A3F" w14:textId="77777777" w:rsidR="00B74EAE" w:rsidRPr="00B74EAE" w:rsidRDefault="00B74EAE" w:rsidP="00B74EAE"/>
        </w:tc>
      </w:tr>
      <w:tr w:rsidR="00B74EAE" w:rsidRPr="00B74EAE" w14:paraId="3D1C23B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F6E3" w14:textId="77777777" w:rsidR="00B74EAE" w:rsidRPr="00B74EAE" w:rsidRDefault="00B74EAE" w:rsidP="00B74EAE">
            <w:r w:rsidRPr="00B74EAE">
              <w:t>Metering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2C1E" w14:textId="77777777" w:rsidR="00B74EAE" w:rsidRPr="00B74EAE" w:rsidRDefault="00B74EAE" w:rsidP="00B74EAE">
            <w:r w:rsidRPr="00B74EAE">
              <w:t>Real-time metering with image sensor</w:t>
            </w:r>
            <w:r w:rsidRPr="00B74EAE">
              <w:br/>
              <w:t>• AE lock possible. The metering timer can be changed.</w:t>
            </w:r>
            <w:r w:rsidRPr="00B74EAE">
              <w:br/>
              <w:t>Evaluative metering (315-zone)</w:t>
            </w:r>
            <w:r w:rsidRPr="00B74EAE">
              <w:br/>
              <w:t>Partial metering (center, approx. 6.0% of viewfinder)</w:t>
            </w:r>
            <w:r w:rsidRPr="00B74EAE">
              <w:br/>
              <w:t>Spot metering (center, approx. 2.6% of viewfinder)</w:t>
            </w:r>
            <w:r w:rsidRPr="00B74EAE">
              <w:br/>
              <w:t>Center-weighted average metering</w:t>
            </w:r>
            <w:r w:rsidRPr="00B74EAE">
              <w:br/>
              <w:t>• AE lock possible. The active metering timer can be changed.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B69F0" w14:textId="77777777" w:rsidR="00B74EAE" w:rsidRPr="00B74EAE" w:rsidRDefault="00B74EAE" w:rsidP="00B74EAE"/>
        </w:tc>
      </w:tr>
      <w:tr w:rsidR="00B74EAE" w:rsidRPr="00B74EAE" w14:paraId="7F127AC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AD66" w14:textId="77777777" w:rsidR="00B74EAE" w:rsidRPr="00B74EAE" w:rsidRDefault="00B74EAE" w:rsidP="00B74EAE">
            <w:r w:rsidRPr="00B74EAE">
              <w:t>Display Options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0148B" w14:textId="77777777" w:rsidR="00B74EAE" w:rsidRPr="00B74EAE" w:rsidRDefault="00B74EAE" w:rsidP="00B74EAE">
            <w:r w:rsidRPr="00B74EAE">
              <w:t>Grid overlay (x3), Histogram, Electronic level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10751" w14:textId="77777777" w:rsidR="00B74EAE" w:rsidRPr="00B74EAE" w:rsidRDefault="00B74EAE" w:rsidP="00B74EAE"/>
        </w:tc>
      </w:tr>
      <w:tr w:rsidR="00B74EAE" w:rsidRPr="00B74EAE" w14:paraId="3F354A18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2FD01A8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5FC92641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8602C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File Information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E6695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21981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517760A3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D74E3" w14:textId="77777777" w:rsidR="00B74EAE" w:rsidRPr="00B74EAE" w:rsidRDefault="00B74EAE" w:rsidP="00B74EAE">
            <w:r w:rsidRPr="00B74EAE">
              <w:t xml:space="preserve">Still </w:t>
            </w:r>
            <w:proofErr w:type="spellStart"/>
            <w:r w:rsidRPr="00B74EAE">
              <w:t>ImageType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A0A2B" w14:textId="77777777" w:rsidR="00B74EAE" w:rsidRPr="00B74EAE" w:rsidRDefault="00B74EAE" w:rsidP="00B74EAE">
            <w:r w:rsidRPr="00B74EAE">
              <w:t>JPEG: Fine, Normal (Exif 2.30 [Exif Print] compliant) / Design rule for Camera File system (2.0), RAW: RAW, M-RAW, S-RAW (14bit, Canon original RAW 2nd edition), Digital Print Order Format [DPOF] Version 1.1 compliant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50E6E" w14:textId="77777777" w:rsidR="00B74EAE" w:rsidRPr="00B74EAE" w:rsidRDefault="00B74EAE" w:rsidP="00B74EAE"/>
        </w:tc>
      </w:tr>
      <w:tr w:rsidR="00B74EAE" w:rsidRPr="00B74EAE" w14:paraId="6BB57214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31C69" w14:textId="77777777" w:rsidR="00B74EAE" w:rsidRPr="00B74EAE" w:rsidRDefault="00B74EAE" w:rsidP="00B74EAE">
            <w:r w:rsidRPr="00B74EAE">
              <w:t>Image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5E81F" w14:textId="77777777" w:rsidR="00B74EAE" w:rsidRPr="00B74EAE" w:rsidRDefault="00B74EAE" w:rsidP="00B74EAE">
            <w:r w:rsidRPr="00B74EAE">
              <w:t>RAW: (3:2) 6000 x 4000, (4:3) 5328 x 4000, (16:9) 6000 x 3368, (1:1) 4000 x 4000</w:t>
            </w:r>
            <w:r w:rsidRPr="00B74EAE">
              <w:br/>
              <w:t>JPEG 3:2: (L) 6000 x 4000, (M) 3984 x 2656, (S1) 2976 x 1984, (S2) 2400 x 1600</w:t>
            </w:r>
            <w:r w:rsidRPr="00B74EAE">
              <w:br/>
              <w:t>JPEG 4:3: (L) 5328 x 4000, (M) 3552 x 2664, (S1) 2656 x 1992, (S2) 2112 x 1600</w:t>
            </w:r>
            <w:r w:rsidRPr="00B74EAE">
              <w:br/>
              <w:t>JPEG 16:9: (L) 6000 x 3368, (M) 3984 x 2240, (S1) 2976 x 1680 (S2) 2400 x 1344</w:t>
            </w:r>
            <w:r w:rsidRPr="00B74EAE">
              <w:br/>
            </w:r>
            <w:r w:rsidRPr="00B74EAE">
              <w:lastRenderedPageBreak/>
              <w:t>JPEG 1:1: (L) 4000 x 4000, (M) 2656 x 2656, (S1) 1984 x 1984, (S2) 1600 x 1600</w:t>
            </w:r>
            <w:r w:rsidRPr="00B74EAE">
              <w:br/>
              <w:t>In-camera RAW processing &amp; Resize available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6D064" w14:textId="77777777" w:rsidR="00B74EAE" w:rsidRPr="00B74EAE" w:rsidRDefault="00B74EAE" w:rsidP="00B74EAE"/>
        </w:tc>
      </w:tr>
      <w:tr w:rsidR="00B74EAE" w:rsidRPr="00B74EAE" w14:paraId="7A94325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65CBB" w14:textId="77777777" w:rsidR="00B74EAE" w:rsidRPr="00B74EAE" w:rsidRDefault="00B74EAE" w:rsidP="00B74EAE">
            <w:r w:rsidRPr="00B74EAE">
              <w:t>Movie 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04853" w14:textId="77777777" w:rsidR="00B74EAE" w:rsidRPr="00B74EAE" w:rsidRDefault="00B74EAE" w:rsidP="00B74EAE">
            <w:r w:rsidRPr="00B74EAE">
              <w:t>MP4 (Video: H.264 (standard or lightweight: IPB), Sound: AAC, recording level can be manually adjusted by user).</w:t>
            </w:r>
            <w:r w:rsidRPr="00B74EAE">
              <w:br/>
              <w:t>MOV: ALL-I (FHD 29.97, time-lapse movies only)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3828C" w14:textId="77777777" w:rsidR="00B74EAE" w:rsidRPr="00B74EAE" w:rsidRDefault="00B74EAE" w:rsidP="00B74EAE"/>
        </w:tc>
      </w:tr>
      <w:tr w:rsidR="00B74EAE" w:rsidRPr="00B74EAE" w14:paraId="01A18193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CFD38" w14:textId="77777777" w:rsidR="00B74EAE" w:rsidRPr="00B74EAE" w:rsidRDefault="00B74EAE" w:rsidP="00B74EAE">
            <w:r w:rsidRPr="00B74EAE">
              <w:t>Movie Size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B0251" w14:textId="77777777" w:rsidR="00B74EAE" w:rsidRPr="00B74EAE" w:rsidRDefault="00B74EAE" w:rsidP="00B74EAE">
            <w:pPr>
              <w:rPr>
                <w:lang w:val="fr-FR"/>
              </w:rPr>
            </w:pPr>
            <w:r w:rsidRPr="00B74EAE">
              <w:rPr>
                <w:lang w:val="fr-FR"/>
              </w:rPr>
              <w:t xml:space="preserve">1920 x 1080 (59.954, 29.97, 25, 23.98 </w:t>
            </w:r>
            <w:proofErr w:type="spellStart"/>
            <w:r w:rsidRPr="00B74EAE">
              <w:rPr>
                <w:lang w:val="fr-FR"/>
              </w:rPr>
              <w:t>fps</w:t>
            </w:r>
            <w:proofErr w:type="spellEnd"/>
            <w:r w:rsidRPr="00B74EAE">
              <w:rPr>
                <w:lang w:val="fr-FR"/>
              </w:rPr>
              <w:t>)</w:t>
            </w:r>
            <w:r w:rsidRPr="00B74EAE">
              <w:rPr>
                <w:lang w:val="fr-FR"/>
              </w:rPr>
              <w:br/>
              <w:t xml:space="preserve">1280 x 720 (59.94, 50, 29.97 </w:t>
            </w:r>
            <w:proofErr w:type="spellStart"/>
            <w:r w:rsidRPr="00B74EAE">
              <w:rPr>
                <w:lang w:val="fr-FR"/>
              </w:rPr>
              <w:t>fps</w:t>
            </w:r>
            <w:proofErr w:type="spellEnd"/>
            <w:r w:rsidRPr="00B74EAE">
              <w:rPr>
                <w:lang w:val="fr-FR"/>
              </w:rPr>
              <w:t>)</w:t>
            </w:r>
            <w:r w:rsidRPr="00B74EAE">
              <w:rPr>
                <w:lang w:val="fr-FR"/>
              </w:rPr>
              <w:br/>
              <w:t xml:space="preserve">640 x 480 (29.97, 25 </w:t>
            </w:r>
            <w:proofErr w:type="spellStart"/>
            <w:r w:rsidRPr="00B74EAE">
              <w:rPr>
                <w:lang w:val="fr-FR"/>
              </w:rPr>
              <w:t>fps</w:t>
            </w:r>
            <w:proofErr w:type="spellEnd"/>
            <w:r w:rsidRPr="00B74EAE">
              <w:rPr>
                <w:lang w:val="fr-F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4C75F" w14:textId="77777777" w:rsidR="00B74EAE" w:rsidRPr="00B74EAE" w:rsidRDefault="00B74EAE" w:rsidP="00B74EAE">
            <w:pPr>
              <w:rPr>
                <w:lang w:val="fr-FR"/>
              </w:rPr>
            </w:pPr>
          </w:p>
        </w:tc>
      </w:tr>
      <w:tr w:rsidR="00B74EAE" w:rsidRPr="00B74EAE" w14:paraId="52AF4C3B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493D5" w14:textId="77777777" w:rsidR="00B74EAE" w:rsidRPr="00B74EAE" w:rsidRDefault="00B74EAE" w:rsidP="00B74EAE">
            <w:r w:rsidRPr="00B74EAE">
              <w:t>Movie Length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82B65" w14:textId="77777777" w:rsidR="00B74EAE" w:rsidRPr="00B74EAE" w:rsidRDefault="00B74EAE" w:rsidP="00B74EAE">
            <w:r w:rsidRPr="00B74EAE">
              <w:t>Max duration 29min 59sec, Max file size 4GB (If file size exceeds 4GB a new file will be created automatically)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59EF0" w14:textId="77777777" w:rsidR="00B74EAE" w:rsidRPr="00B74EAE" w:rsidRDefault="00B74EAE" w:rsidP="00B74EAE"/>
        </w:tc>
      </w:tr>
      <w:tr w:rsidR="00B74EAE" w:rsidRPr="00B74EAE" w14:paraId="3616FB6E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A0C549E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563883A4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8701F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221D8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90102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1343D57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0EAE" w14:textId="77777777" w:rsidR="00B74EAE" w:rsidRPr="00B74EAE" w:rsidRDefault="00B74EAE" w:rsidP="00B74EAE">
            <w:r w:rsidRPr="00B74EAE">
              <w:t>Wireless Features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31CD4" w14:textId="77777777" w:rsidR="00B74EAE" w:rsidRPr="00B74EAE" w:rsidRDefault="00B74EAE" w:rsidP="00B74EAE">
            <w:r w:rsidRPr="00B74EAE">
              <w:t>Built-in Wi-Fi, NFC and Low-Energy Bluetooth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5AEE8" w14:textId="77777777" w:rsidR="00B74EAE" w:rsidRPr="00B74EAE" w:rsidRDefault="00B74EAE" w:rsidP="00B74EAE"/>
        </w:tc>
      </w:tr>
      <w:tr w:rsidR="00B74EAE" w:rsidRPr="00B74EAE" w14:paraId="17BC19A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1389B" w14:textId="77777777" w:rsidR="00B74EAE" w:rsidRPr="00B74EAE" w:rsidRDefault="00B74EAE" w:rsidP="00B74EAE">
            <w:r w:rsidRPr="00B74EAE">
              <w:t>GPS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56E3F" w14:textId="77777777" w:rsidR="00B74EAE" w:rsidRPr="00B74EAE" w:rsidRDefault="00B74EAE" w:rsidP="00B74EAE">
            <w:pPr>
              <w:rPr>
                <w:lang w:val="pt-BR"/>
              </w:rPr>
            </w:pPr>
            <w:r w:rsidRPr="00B74EAE">
              <w:rPr>
                <w:lang w:val="pt-BR"/>
              </w:rPr>
              <w:t xml:space="preserve">via </w:t>
            </w:r>
            <w:proofErr w:type="spellStart"/>
            <w:r w:rsidRPr="00B74EAE">
              <w:rPr>
                <w:lang w:val="pt-BR"/>
              </w:rPr>
              <w:t>optional</w:t>
            </w:r>
            <w:proofErr w:type="spellEnd"/>
            <w:r w:rsidRPr="00B74EAE">
              <w:rPr>
                <w:lang w:val="pt-BR"/>
              </w:rPr>
              <w:t xml:space="preserve"> GP-E2 GPS </w:t>
            </w:r>
            <w:proofErr w:type="spellStart"/>
            <w:r w:rsidRPr="00B74EAE">
              <w:rPr>
                <w:lang w:val="pt-BR"/>
              </w:rPr>
              <w:t>Receiver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33BDB" w14:textId="77777777" w:rsidR="00B74EAE" w:rsidRPr="00B74EAE" w:rsidRDefault="00B74EAE" w:rsidP="00B74EAE">
            <w:pPr>
              <w:rPr>
                <w:lang w:val="pt-BR"/>
              </w:rPr>
            </w:pPr>
          </w:p>
        </w:tc>
      </w:tr>
      <w:tr w:rsidR="00B74EAE" w:rsidRPr="00B74EAE" w14:paraId="7CFC7C4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0CE06" w14:textId="77777777" w:rsidR="00B74EAE" w:rsidRPr="00B74EAE" w:rsidRDefault="00B74EAE" w:rsidP="00B74EAE">
            <w:r w:rsidRPr="00B74EAE">
              <w:t>Custom Functions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C720E" w14:textId="77777777" w:rsidR="00B74EAE" w:rsidRPr="00B74EAE" w:rsidRDefault="00B74EAE" w:rsidP="00B74EAE">
            <w:r w:rsidRPr="00B74EAE">
              <w:t>15 Custom Functions with 44 settings settable with the camera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04D91" w14:textId="77777777" w:rsidR="00B74EAE" w:rsidRPr="00B74EAE" w:rsidRDefault="00B74EAE" w:rsidP="00B74EAE"/>
        </w:tc>
      </w:tr>
      <w:tr w:rsidR="00B74EAE" w:rsidRPr="00B74EAE" w14:paraId="25755478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B05E" w14:textId="77777777" w:rsidR="00B74EAE" w:rsidRPr="00B74EAE" w:rsidRDefault="00B74EAE" w:rsidP="00B74EAE">
            <w:r w:rsidRPr="00B74EAE">
              <w:t>LCD Panel / Illumination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FAAA" w14:textId="77777777" w:rsidR="00B74EAE" w:rsidRPr="00B74EAE" w:rsidRDefault="00B74EAE" w:rsidP="00B74EAE">
            <w:r w:rsidRPr="00B74EAE">
              <w:t>No / No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7109D" w14:textId="77777777" w:rsidR="00B74EAE" w:rsidRPr="00B74EAE" w:rsidRDefault="00B74EAE" w:rsidP="00B74EAE"/>
        </w:tc>
      </w:tr>
      <w:tr w:rsidR="00B74EAE" w:rsidRPr="00B74EAE" w14:paraId="2BEB704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64CB2" w14:textId="77777777" w:rsidR="00B74EAE" w:rsidRPr="00B74EAE" w:rsidRDefault="00B74EAE" w:rsidP="00B74EAE">
            <w:r w:rsidRPr="00B74EAE">
              <w:t>Water &amp; Dust Resistance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91EFB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6669D" w14:textId="77777777" w:rsidR="00B74EAE" w:rsidRPr="00B74EAE" w:rsidRDefault="00B74EAE" w:rsidP="00B74EAE"/>
        </w:tc>
      </w:tr>
      <w:tr w:rsidR="00B74EAE" w:rsidRPr="00B74EAE" w14:paraId="7F160695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FF698" w14:textId="77777777" w:rsidR="00B74EAE" w:rsidRPr="00B74EAE" w:rsidRDefault="00B74EAE" w:rsidP="00B74EAE">
            <w:r w:rsidRPr="00B74EAE">
              <w:t>Sound Memo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3D6AB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59D5" w14:textId="77777777" w:rsidR="00B74EAE" w:rsidRPr="00B74EAE" w:rsidRDefault="00B74EAE" w:rsidP="00B74EAE"/>
        </w:tc>
      </w:tr>
      <w:tr w:rsidR="00B74EAE" w:rsidRPr="00B74EAE" w14:paraId="3B421B7D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B0789E7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52274F1E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56991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FD3BE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AE170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3AB05F2E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30C09" w14:textId="77777777" w:rsidR="00B74EAE" w:rsidRPr="00B74EAE" w:rsidRDefault="00B74EAE" w:rsidP="00B74EAE">
            <w:r w:rsidRPr="00B74EAE">
              <w:t>Computer Interface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1A2D0" w14:textId="77777777" w:rsidR="00B74EAE" w:rsidRPr="00B74EAE" w:rsidRDefault="00B74EAE" w:rsidP="00B74EAE">
            <w:r w:rsidRPr="00B74EAE">
              <w:t>Hi-Speed USB (USB 2.0)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FF4D4" w14:textId="77777777" w:rsidR="00B74EAE" w:rsidRPr="00B74EAE" w:rsidRDefault="00B74EAE" w:rsidP="00B74EAE"/>
        </w:tc>
      </w:tr>
      <w:tr w:rsidR="00B74EAE" w:rsidRPr="00B74EAE" w14:paraId="12CB522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02C6C" w14:textId="77777777" w:rsidR="00B74EAE" w:rsidRPr="00B74EAE" w:rsidRDefault="00B74EAE" w:rsidP="00B74EAE">
            <w:r w:rsidRPr="00B74EAE">
              <w:t>Other Interface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4F45E" w14:textId="77777777" w:rsidR="00B74EAE" w:rsidRPr="00B74EAE" w:rsidRDefault="00B74EAE" w:rsidP="00B74EAE">
            <w:r w:rsidRPr="00B74EAE">
              <w:t>Video output (PAL/ NTSC) (integrated with USB terminal), HDMI micro out, External microphone (3.5mm Stereo mini jack)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F786A" w14:textId="77777777" w:rsidR="00B74EAE" w:rsidRPr="00B74EAE" w:rsidRDefault="00B74EAE" w:rsidP="00B74EAE"/>
        </w:tc>
      </w:tr>
      <w:tr w:rsidR="00B74EAE" w:rsidRPr="00B74EAE" w14:paraId="622C7CEC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D1C4FC2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0319D076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15375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B94A9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2D31D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5992C175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EF8F1" w14:textId="77777777" w:rsidR="00B74EAE" w:rsidRPr="00B74EAE" w:rsidRDefault="00B74EAE" w:rsidP="00B74EAE">
            <w:r w:rsidRPr="00B74EAE">
              <w:lastRenderedPageBreak/>
              <w:t>Memory Type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E044" w14:textId="77777777" w:rsidR="00B74EAE" w:rsidRPr="00B74EAE" w:rsidRDefault="00B74EAE" w:rsidP="00B74EAE">
            <w:r w:rsidRPr="00B74EAE">
              <w:t>SD, SDHC or SDXC (UHS-I) card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8495A" w14:textId="77777777" w:rsidR="00B74EAE" w:rsidRPr="00B74EAE" w:rsidRDefault="00B74EAE" w:rsidP="00B74EAE"/>
        </w:tc>
      </w:tr>
      <w:tr w:rsidR="00B74EAE" w:rsidRPr="00B74EAE" w14:paraId="26B61E7E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E149572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2ACDE314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C86CA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Batteries &amp; Power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BC401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B454A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49DD0FD0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D3CC6" w14:textId="77777777" w:rsidR="00B74EAE" w:rsidRPr="00B74EAE" w:rsidRDefault="00B74EAE" w:rsidP="00B74EAE">
            <w:r w:rsidRPr="00B74EAE">
              <w:t>Battery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4ED9" w14:textId="77777777" w:rsidR="00B74EAE" w:rsidRPr="00B74EAE" w:rsidRDefault="00B74EAE" w:rsidP="00B74EAE">
            <w:r w:rsidRPr="00B74EAE">
              <w:t>Rechargeable Battery Pack LP-E17 x 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A948" w14:textId="77777777" w:rsidR="00B74EAE" w:rsidRPr="00B74EAE" w:rsidRDefault="00B74EAE" w:rsidP="00B74EAE"/>
        </w:tc>
      </w:tr>
      <w:tr w:rsidR="00B74EAE" w:rsidRPr="00B74EAE" w14:paraId="458C6EDE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84B1" w14:textId="77777777" w:rsidR="00B74EAE" w:rsidRPr="00B74EAE" w:rsidRDefault="00B74EAE" w:rsidP="00B74EAE">
            <w:r w:rsidRPr="00B74EAE">
              <w:t>Battery Life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343E1" w14:textId="77777777" w:rsidR="00B74EAE" w:rsidRPr="00B74EAE" w:rsidRDefault="00B74EAE" w:rsidP="00B74EAE">
            <w:r w:rsidRPr="00B74EAE">
              <w:t>Approx. 820 (73°F/ 23°C, AE 100%), 600 (73°F/ 23°C, AE 50%/FE 50%)</w:t>
            </w:r>
            <w:r w:rsidRPr="00B74EAE">
              <w:br/>
              <w:t>770 (32°F/ 0°C, AE 100%), 550 (32°F/ 0°C, AE 50%/FE 50%)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FF6D0" w14:textId="77777777" w:rsidR="00B74EAE" w:rsidRPr="00B74EAE" w:rsidRDefault="00B74EAE" w:rsidP="00B74EAE"/>
        </w:tc>
      </w:tr>
      <w:tr w:rsidR="00B74EAE" w:rsidRPr="00B74EAE" w14:paraId="22709E3F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6044E" w14:textId="77777777" w:rsidR="00B74EAE" w:rsidRPr="00B74EAE" w:rsidRDefault="00B74EAE" w:rsidP="00B74EAE">
            <w:r w:rsidRPr="00B74EAE">
              <w:t>Power Supply Battery Chargers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FED05" w14:textId="77777777" w:rsidR="00B74EAE" w:rsidRPr="00B74EAE" w:rsidRDefault="00B74EAE" w:rsidP="00B74EAE">
            <w:r w:rsidRPr="00B74EAE">
              <w:t>AC Adapter AC-E6N and DC Coupler DR-E18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93A3" w14:textId="77777777" w:rsidR="00B74EAE" w:rsidRPr="00B74EAE" w:rsidRDefault="00B74EAE" w:rsidP="00B74EAE"/>
        </w:tc>
      </w:tr>
      <w:tr w:rsidR="00B74EAE" w:rsidRPr="00B74EAE" w14:paraId="4F3644EF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739C0B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396B0706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F7716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Physical Specs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88745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BA3AB5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7D0F9C48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93FC7" w14:textId="77777777" w:rsidR="00B74EAE" w:rsidRPr="00B74EAE" w:rsidRDefault="00B74EAE" w:rsidP="00B74EAE">
            <w:r w:rsidRPr="00B74EAE">
              <w:t>Body Materials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0A3E3" w14:textId="77777777" w:rsidR="00B74EAE" w:rsidRPr="00B74EAE" w:rsidRDefault="00B74EAE" w:rsidP="00B74EAE">
            <w:r w:rsidRPr="00B74EAE">
              <w:t>Chassis: Aluminum alloy and polycarbonate resin with glass fiber</w:t>
            </w:r>
            <w:r w:rsidRPr="00B74EAE">
              <w:br/>
              <w:t>Exterior: Polycarbonate resin with glass fiber and special conductive fiber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C1932" w14:textId="77777777" w:rsidR="00B74EAE" w:rsidRPr="00B74EAE" w:rsidRDefault="00B74EAE" w:rsidP="00B74EAE"/>
        </w:tc>
      </w:tr>
      <w:tr w:rsidR="00B74EAE" w:rsidRPr="00B74EAE" w14:paraId="72B997A5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B5F94" w14:textId="77777777" w:rsidR="00B74EAE" w:rsidRPr="00B74EAE" w:rsidRDefault="00B74EAE" w:rsidP="00B74EAE">
            <w:r w:rsidRPr="00B74EAE">
              <w:t>Shutter Durability Rating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EA07D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F8838" w14:textId="77777777" w:rsidR="00B74EAE" w:rsidRPr="00B74EAE" w:rsidRDefault="00B74EAE" w:rsidP="00B74EAE"/>
        </w:tc>
      </w:tr>
      <w:tr w:rsidR="00B74EAE" w:rsidRPr="00B74EAE" w14:paraId="3B3EAE7C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B83D6" w14:textId="77777777" w:rsidR="00B74EAE" w:rsidRPr="00B74EAE" w:rsidRDefault="00B74EAE" w:rsidP="00B74EAE">
            <w:r w:rsidRPr="00B74EAE">
              <w:t>Operating Environment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D7BFD" w14:textId="77777777" w:rsidR="00B74EAE" w:rsidRPr="00B74EAE" w:rsidRDefault="00B74EAE" w:rsidP="00B74EAE">
            <w:r w:rsidRPr="00B74EAE">
              <w:t>32–104°F / 0–40°C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A6B2E" w14:textId="77777777" w:rsidR="00B74EAE" w:rsidRPr="00B74EAE" w:rsidRDefault="00B74EAE" w:rsidP="00B74EAE"/>
        </w:tc>
      </w:tr>
      <w:tr w:rsidR="00B74EAE" w:rsidRPr="00B74EAE" w14:paraId="39F7AB13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89EAA" w14:textId="77777777" w:rsidR="00B74EAE" w:rsidRPr="00B74EAE" w:rsidRDefault="00B74EAE" w:rsidP="00B74EAE">
            <w:r w:rsidRPr="00B74EAE">
              <w:t>Dimensions Inches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BD4DF" w14:textId="77777777" w:rsidR="00B74EAE" w:rsidRPr="00B74EAE" w:rsidRDefault="00B74EAE" w:rsidP="00B74EAE">
            <w:r w:rsidRPr="00B74EAE">
              <w:t>5.16 x 3.93 x 3.00" (131.0 x 99.9 x 76.2mm)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24541" w14:textId="77777777" w:rsidR="00B74EAE" w:rsidRPr="00B74EAE" w:rsidRDefault="00B74EAE" w:rsidP="00B74EAE"/>
        </w:tc>
      </w:tr>
      <w:tr w:rsidR="00B74EAE" w:rsidRPr="00B74EAE" w14:paraId="28C8F351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AD749" w14:textId="77777777" w:rsidR="00B74EAE" w:rsidRPr="00B74EAE" w:rsidRDefault="00B74EAE" w:rsidP="00B74EAE">
            <w:r w:rsidRPr="00B74EAE">
              <w:t>CIPA Weight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1EE20" w14:textId="77777777" w:rsidR="00B74EAE" w:rsidRPr="00B74EAE" w:rsidRDefault="00B74EAE" w:rsidP="00B74EAE">
            <w:r w:rsidRPr="00B74EAE">
              <w:t>18.77 oz (532g)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91CF7" w14:textId="77777777" w:rsidR="00B74EAE" w:rsidRPr="00B74EAE" w:rsidRDefault="00B74EAE" w:rsidP="00B74EAE"/>
        </w:tc>
      </w:tr>
      <w:tr w:rsidR="00B74EAE" w:rsidRPr="00B74EAE" w14:paraId="55FB00FB" w14:textId="77777777" w:rsidTr="00B74EAE">
        <w:trPr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02B3E1F" w14:textId="77777777" w:rsidR="00B74EAE" w:rsidRPr="00B74EAE" w:rsidRDefault="00B74EAE" w:rsidP="00B74EAE">
            <w:r w:rsidRPr="00B74EAE">
              <w:t> </w:t>
            </w:r>
          </w:p>
        </w:tc>
      </w:tr>
      <w:tr w:rsidR="00B74EAE" w:rsidRPr="00B74EAE" w14:paraId="0502A9A2" w14:textId="77777777" w:rsidTr="00B74EAE">
        <w:trPr>
          <w:jc w:val="center"/>
        </w:trPr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16F3C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5004D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DEEEE"/>
              <w:left w:val="single" w:sz="6" w:space="0" w:color="EDEEEE"/>
              <w:bottom w:val="single" w:sz="6" w:space="0" w:color="EDEEEE"/>
              <w:right w:val="single" w:sz="6" w:space="0" w:color="EDEEEE"/>
            </w:tcBorders>
            <w:shd w:val="clear" w:color="auto" w:fill="F3F3F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969F4" w14:textId="77777777" w:rsidR="00B74EAE" w:rsidRPr="00B74EAE" w:rsidRDefault="00B74EAE" w:rsidP="00B74EAE">
            <w:pPr>
              <w:rPr>
                <w:b/>
                <w:bCs/>
              </w:rPr>
            </w:pPr>
            <w:r w:rsidRPr="00B74EAE">
              <w:rPr>
                <w:b/>
                <w:bCs/>
              </w:rPr>
              <w:t> </w:t>
            </w:r>
          </w:p>
        </w:tc>
      </w:tr>
      <w:tr w:rsidR="00B74EAE" w:rsidRPr="00B74EAE" w14:paraId="7D4B8AF7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6638" w14:textId="77777777" w:rsidR="00B74EAE" w:rsidRPr="00B74EAE" w:rsidRDefault="00B74EAE" w:rsidP="00B74EAE">
            <w:r w:rsidRPr="00B74EAE">
              <w:t>Viewfinder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5F49" w14:textId="77777777" w:rsidR="00B74EAE" w:rsidRPr="00B74EAE" w:rsidRDefault="00B74EAE" w:rsidP="00B74EAE">
            <w:r w:rsidRPr="00B74EAE">
              <w:t>Eyecup Ef,</w:t>
            </w:r>
            <w:r w:rsidRPr="00B74EAE">
              <w:br/>
              <w:t>Rubber Frame Ef,</w:t>
            </w:r>
            <w:r w:rsidRPr="00B74EAE">
              <w:br/>
              <w:t>E-series Dioptric Adjustment Lenses,</w:t>
            </w:r>
            <w:r w:rsidRPr="00B74EAE">
              <w:br/>
              <w:t>Eyepiece Extender EP-EX15II,</w:t>
            </w:r>
            <w:r w:rsidRPr="00B74EAE">
              <w:br/>
              <w:t>Magnifier MG-Ef,</w:t>
            </w:r>
            <w:r w:rsidRPr="00B74EAE">
              <w:br/>
              <w:t>Angle Finder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C77C4" w14:textId="77777777" w:rsidR="00B74EAE" w:rsidRPr="00B74EAE" w:rsidRDefault="00B74EAE" w:rsidP="00B74EAE"/>
        </w:tc>
      </w:tr>
      <w:tr w:rsidR="00B74EAE" w:rsidRPr="00B74EAE" w14:paraId="3352A1AF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F342B" w14:textId="77777777" w:rsidR="00B74EAE" w:rsidRPr="00B74EAE" w:rsidRDefault="00B74EAE" w:rsidP="00B74EAE">
            <w:r w:rsidRPr="00B74EAE">
              <w:lastRenderedPageBreak/>
              <w:t>Wireless File Transmitter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13B01" w14:textId="77777777" w:rsidR="00B74EAE" w:rsidRPr="00B74EAE" w:rsidRDefault="00B74EAE" w:rsidP="00B74EAE">
            <w:r w:rsidRPr="00B74EAE">
              <w:t>Built 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3F9F" w14:textId="77777777" w:rsidR="00B74EAE" w:rsidRPr="00B74EAE" w:rsidRDefault="00B74EAE" w:rsidP="00B74EAE"/>
        </w:tc>
      </w:tr>
      <w:tr w:rsidR="00B74EAE" w:rsidRPr="00B74EAE" w14:paraId="766A228D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19823" w14:textId="77777777" w:rsidR="00B74EAE" w:rsidRPr="00B74EAE" w:rsidRDefault="00B74EAE" w:rsidP="00B74EAE">
            <w:r w:rsidRPr="00B74EAE">
              <w:t>Compatible Lenses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616DC" w14:textId="77777777" w:rsidR="00B74EAE" w:rsidRPr="00B74EAE" w:rsidRDefault="00B74EAE" w:rsidP="00B74EAE">
            <w:r w:rsidRPr="00B74EAE">
              <w:t>All EF, EF-S, TS-E and MP-E lenses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7CCD7" w14:textId="77777777" w:rsidR="00B74EAE" w:rsidRPr="00B74EAE" w:rsidRDefault="00B74EAE" w:rsidP="00B74EAE"/>
        </w:tc>
      </w:tr>
      <w:tr w:rsidR="00B74EAE" w:rsidRPr="00B74EAE" w14:paraId="59CD22F6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C823E" w14:textId="77777777" w:rsidR="00B74EAE" w:rsidRPr="00B74EAE" w:rsidRDefault="00B74EAE" w:rsidP="00B74EAE">
            <w:r w:rsidRPr="00B74EAE">
              <w:t>Battery Grip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D6AA7" w14:textId="77777777" w:rsidR="00B74EAE" w:rsidRPr="00B74EAE" w:rsidRDefault="00B74EAE" w:rsidP="00B74EAE"/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1523F" w14:textId="77777777" w:rsidR="00B74EAE" w:rsidRPr="00B74EAE" w:rsidRDefault="00B74EAE" w:rsidP="00B74EAE"/>
        </w:tc>
      </w:tr>
      <w:tr w:rsidR="00B74EAE" w:rsidRPr="00B74EAE" w14:paraId="43B8E8A9" w14:textId="77777777" w:rsidTr="00B74EAE">
        <w:trPr>
          <w:jc w:val="center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31CAC" w14:textId="77777777" w:rsidR="00B74EAE" w:rsidRPr="00B74EAE" w:rsidRDefault="00B74EAE" w:rsidP="00B74EAE">
            <w:r w:rsidRPr="00B74EAE">
              <w:t>Remote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FBC24" w14:textId="77777777" w:rsidR="00B74EAE" w:rsidRPr="00B74EAE" w:rsidRDefault="00B74EAE" w:rsidP="00B74EAE">
            <w:r w:rsidRPr="00B74EAE">
              <w:t>Remote Switch RS-60E3, Remote Controller RC-6, Remote Controller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5179C3" w14:textId="77777777" w:rsidR="00B74EAE" w:rsidRPr="00B74EAE" w:rsidRDefault="00B74EAE" w:rsidP="00B74EAE"/>
        </w:tc>
      </w:tr>
    </w:tbl>
    <w:p w14:paraId="35108664" w14:textId="77777777" w:rsidR="000C711D" w:rsidRDefault="000C711D"/>
    <w:sectPr w:rsidR="000C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AE"/>
    <w:rsid w:val="000C711D"/>
    <w:rsid w:val="0092107A"/>
    <w:rsid w:val="00B74EAE"/>
    <w:rsid w:val="00B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060A"/>
  <w15:chartTrackingRefBased/>
  <w15:docId w15:val="{E36E8DF4-C1F7-49C9-B461-89A88705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1164</Words>
  <Characters>6641</Characters>
  <Application>Microsoft Office Word</Application>
  <DocSecurity>0</DocSecurity>
  <Lines>55</Lines>
  <Paragraphs>15</Paragraphs>
  <ScaleCrop>false</ScaleCrop>
  <Company>Food for the Hungry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Selamu Bachore</dc:creator>
  <cp:keywords/>
  <dc:description/>
  <cp:lastModifiedBy>Selamu Bachore</cp:lastModifiedBy>
  <cp:revision>1</cp:revision>
  <dcterms:created xsi:type="dcterms:W3CDTF">2025-01-24T11:59:00Z</dcterms:created>
  <dcterms:modified xsi:type="dcterms:W3CDTF">2025-01-24T12:01:00Z</dcterms:modified>
</cp:coreProperties>
</file>