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Table of Contents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TP Docker Avancé - Master 2 Data</w:t>
      </w:r>
    </w:p>
    <w:p>
      <w:pPr/>
      <w:r>
        <w:rPr>
          <w:rFonts w:ascii="Times" w:hAnsi="Times" w:cs="Times"/>
          <w:sz w:val="24"/>
          <w:sz-cs w:val="24"/>
        </w:rPr>
        <w:t xml:space="preserve">Déploiement d’un Pipeline ML en Production avec Docker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Durée estimée :</w:t>
      </w:r>
      <w:r>
        <w:rPr>
          <w:rFonts w:ascii="Times" w:hAnsi="Times" w:cs="Times"/>
          <w:sz w:val="24"/>
          <w:sz-cs w:val="24"/>
        </w:rPr>
        <w:t xml:space="preserve"> 4 heures </w:t>
      </w:r>
      <w:r>
        <w:rPr>
          <w:rFonts w:ascii="Times" w:hAnsi="Times" w:cs="Times"/>
          <w:sz w:val="24"/>
          <w:sz-cs w:val="24"/>
          <w:b/>
        </w:rPr>
        <w:t xml:space="preserve">Niveau :</w:t>
      </w:r>
      <w:r>
        <w:rPr>
          <w:rFonts w:ascii="Times" w:hAnsi="Times" w:cs="Times"/>
          <w:sz w:val="24"/>
          <w:sz-cs w:val="24"/>
        </w:rPr>
        <w:t xml:space="preserve"> Master 2  </w:t>
      </w:r>
      <w:r>
        <w:rPr>
          <w:rFonts w:ascii="Times" w:hAnsi="Times" w:cs="Times"/>
          <w:sz w:val="24"/>
          <w:sz-cs w:val="24"/>
          <w:b/>
        </w:rPr>
        <w:t xml:space="preserve">Prérequis :</w:t>
      </w:r>
      <w:r>
        <w:rPr>
          <w:rFonts w:ascii="Times" w:hAnsi="Times" w:cs="Times"/>
          <w:sz w:val="24"/>
          <w:sz-cs w:val="24"/>
        </w:rPr>
        <w:t xml:space="preserve"> Docker, Docker Compose, notions de ML/Data Science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Objectifs Pédagogiques</w:t>
      </w:r>
    </w:p>
    <w:p>
      <w:pPr/>
      <w:r>
        <w:rPr>
          <w:rFonts w:ascii="Times" w:hAnsi="Times" w:cs="Times"/>
          <w:sz w:val="24"/>
          <w:sz-cs w:val="24"/>
        </w:rPr>
        <w:t xml:space="preserve">À l’issue de ce TP, vous serez capable de 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Optimiser des images Docker</w:t>
      </w:r>
      <w:r>
        <w:rPr>
          <w:rFonts w:ascii="Times" w:hAnsi="Times" w:cs="Times"/>
          <w:sz w:val="24"/>
          <w:sz-cs w:val="24"/>
        </w:rPr>
        <w:t xml:space="preserve"> pour la production (multi-stage builds, layers caching)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Orchestrer des services complexes</w:t>
      </w:r>
      <w:r>
        <w:rPr>
          <w:rFonts w:ascii="Times" w:hAnsi="Times" w:cs="Times"/>
          <w:sz w:val="24"/>
          <w:sz-cs w:val="24"/>
        </w:rPr>
        <w:t xml:space="preserve"> avec Docker Compose avancé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Déployer un cluster</w:t>
      </w:r>
      <w:r>
        <w:rPr>
          <w:rFonts w:ascii="Times" w:hAnsi="Times" w:cs="Times"/>
          <w:sz w:val="24"/>
          <w:sz-cs w:val="24"/>
        </w:rPr>
        <w:t xml:space="preserve"> avec Docker Swarm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Sécuriser vos conteneurs</w:t>
      </w:r>
      <w:r>
        <w:rPr>
          <w:rFonts w:ascii="Times" w:hAnsi="Times" w:cs="Times"/>
          <w:sz w:val="24"/>
          <w:sz-cs w:val="24"/>
        </w:rPr>
        <w:t xml:space="preserve"> (scanning, secrets, users non-root)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Mettre en place un pipeline CI/CD</w:t>
      </w:r>
      <w:r>
        <w:rPr>
          <w:rFonts w:ascii="Times" w:hAnsi="Times" w:cs="Times"/>
          <w:sz w:val="24"/>
          <w:sz-cs w:val="24"/>
        </w:rPr>
        <w:t xml:space="preserve"> pour vos images Docker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Monitorer et logger</w:t>
      </w:r>
      <w:r>
        <w:rPr>
          <w:rFonts w:ascii="Times" w:hAnsi="Times" w:cs="Times"/>
          <w:sz w:val="24"/>
          <w:sz-cs w:val="24"/>
        </w:rPr>
        <w:t xml:space="preserve"> vos applications conteneurisées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Contexte du Projet</w:t>
      </w:r>
    </w:p>
    <w:p>
      <w:pPr/>
      <w:r>
        <w:rPr>
          <w:rFonts w:ascii="Times" w:hAnsi="Times" w:cs="Times"/>
          <w:sz w:val="24"/>
          <w:sz-cs w:val="24"/>
        </w:rPr>
        <w:t xml:space="preserve">Vous êtes Data Engineer dans une startup spécialisée en IA. Votre mission est de déployer en production un pipeline complet de Machine Learning comprenant 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Collecte de données</w:t>
      </w:r>
      <w:r>
        <w:rPr>
          <w:rFonts w:ascii="Times" w:hAnsi="Times" w:cs="Times"/>
          <w:sz w:val="24"/>
          <w:sz-cs w:val="24"/>
        </w:rPr>
        <w:t xml:space="preserve"> : API REST pour l’ingestion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Traitement</w:t>
      </w:r>
      <w:r>
        <w:rPr>
          <w:rFonts w:ascii="Times" w:hAnsi="Times" w:cs="Times"/>
          <w:sz w:val="24"/>
          <w:sz-cs w:val="24"/>
        </w:rPr>
        <w:t xml:space="preserve"> : Pipeline de preprocessing avec Apache Kafka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Entraînement</w:t>
      </w:r>
      <w:r>
        <w:rPr>
          <w:rFonts w:ascii="Times" w:hAnsi="Times" w:cs="Times"/>
          <w:sz w:val="24"/>
          <w:sz-cs w:val="24"/>
        </w:rPr>
        <w:t xml:space="preserve"> : Modèle de prédiction (classification de textes)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Serving</w:t>
      </w:r>
      <w:r>
        <w:rPr>
          <w:rFonts w:ascii="Times" w:hAnsi="Times" w:cs="Times"/>
          <w:sz w:val="24"/>
          <w:sz-cs w:val="24"/>
        </w:rPr>
        <w:t xml:space="preserve"> : API de prédiction en temps réel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Monitoring</w:t>
      </w:r>
      <w:r>
        <w:rPr>
          <w:rFonts w:ascii="Times" w:hAnsi="Times" w:cs="Times"/>
          <w:sz w:val="24"/>
          <w:sz-cs w:val="24"/>
        </w:rPr>
        <w:t xml:space="preserve"> : Métriques et logs centralisés</w:t>
      </w:r>
    </w:p>
    <w:p>
      <w:pPr/>
      <w:r>
        <w:rPr>
          <w:rFonts w:ascii="Times" w:hAnsi="Times" w:cs="Times"/>
          <w:sz w:val="24"/>
          <w:sz-cs w:val="24"/>
        </w:rPr>
        <w:t xml:space="preserve">Architecture Cible</w:t>
      </w:r>
    </w:p>
    <w:p>
      <w:pPr/>
      <w:r>
        <w:rPr>
          <w:rFonts w:ascii="Times" w:hAnsi="Times" w:cs="Times"/>
          <w:sz w:val="24"/>
          <w:sz-cs w:val="24"/>
        </w:rPr>
        <w:t xml:space="preserve"> </w:t>
        <w:br/>
        <w:t xml:space="preserve"> API Data &gt; Kafka &gt; Preprocessor</w:t>
        <w:br/>
        <w:t xml:space="preserve"> Ingestion (Broker) Worker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PostgreSQL ML Model </w:t>
        <w:br/>
        <w:t xml:space="preserve"> (Storage) Serving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Prometheus + </w:t>
        <w:br/>
        <w:t xml:space="preserve"> Grafana </w:t>
        <w:br/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Partie 1 : Optimisation des Images Docker (45 min)</w:t>
      </w:r>
    </w:p>
    <w:p>
      <w:pPr/>
      <w:r>
        <w:rPr>
          <w:rFonts w:ascii="Times" w:hAnsi="Times" w:cs="Times"/>
          <w:sz w:val="24"/>
          <w:sz-cs w:val="24"/>
        </w:rPr>
        <w:t xml:space="preserve">Exercice 1.1 : Image Python ML Optimisée</w:t>
      </w:r>
    </w:p>
    <w:p>
      <w:pPr/>
      <w:r>
        <w:rPr>
          <w:rFonts w:ascii="Times" w:hAnsi="Times" w:cs="Times"/>
          <w:sz w:val="24"/>
          <w:sz-cs w:val="24"/>
        </w:rPr>
        <w:t xml:space="preserve">Créez un fichier Dockerfile.ml-service pour un service de prédiction ML.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Contraintes :</w:t>
      </w:r>
      <w:r>
        <w:rPr>
          <w:rFonts w:ascii="Times" w:hAnsi="Times" w:cs="Times"/>
          <w:sz w:val="24"/>
          <w:sz-cs w:val="24"/>
        </w:rPr>
        <w:t xml:space="preserve"> - Base : Python 3.11 - Dépendances : scikit-learn, pandas, numpy, flask - Taille finale &lt; 500 MB - Build time &lt; 3 min - Utiliser multi-stage build - Layer caching optimisé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Fichier de dépendances (requirements.txt) :</w:t>
      </w:r>
    </w:p>
    <w:p>
      <w:pPr/>
      <w:r>
        <w:rPr>
          <w:rFonts w:ascii="Times" w:hAnsi="Times" w:cs="Times"/>
          <w:sz w:val="24"/>
          <w:sz-cs w:val="24"/>
        </w:rPr>
        <w:t xml:space="preserve">flask==3.0.0</w:t>
        <w:br/>
        <w:t xml:space="preserve">scikit-learn==1.4.0</w:t>
        <w:br/>
        <w:t xml:space="preserve">pandas==2.2.0</w:t>
        <w:br/>
        <w:t xml:space="preserve">numpy==1.26.3</w:t>
        <w:br/>
        <w:t xml:space="preserve">prometheus-client==0.19.0</w:t>
        <w:br/>
        <w:t xml:space="preserve">gunicorn==21.2.0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Critères d’évaluation :</w:t>
      </w:r>
      <w:r>
        <w:rPr>
          <w:rFonts w:ascii="Times" w:hAnsi="Times" w:cs="Times"/>
          <w:sz w:val="24"/>
          <w:sz-cs w:val="24"/>
        </w:rPr>
        <w:t xml:space="preserve"> - Multi-stage build utilisé - Cache des layers optimisé (COPY requirements avant le code) - Pas de fichiers inutiles (.pyc, </w:t>
      </w:r>
      <w:r>
        <w:rPr>
          <w:rFonts w:ascii="Times" w:hAnsi="Times" w:cs="Times"/>
          <w:sz w:val="24"/>
          <w:sz-cs w:val="24"/>
          <w:b/>
        </w:rPr>
        <w:t xml:space="preserve">pycache</w:t>
      </w:r>
      <w:r>
        <w:rPr>
          <w:rFonts w:ascii="Times" w:hAnsi="Times" w:cs="Times"/>
          <w:sz w:val="24"/>
          <w:sz-cs w:val="24"/>
        </w:rPr>
        <w:t xml:space="preserve">, tests) - Utilisateur non-root - Health check configuré</w:t>
      </w:r>
    </w:p>
    <w:p>
      <w:pPr/>
      <w:r>
        <w:rPr>
          <w:rFonts w:ascii="Times" w:hAnsi="Times" w:cs="Times"/>
          <w:sz w:val="24"/>
          <w:sz-cs w:val="24"/>
        </w:rPr>
        <w:t xml:space="preserve">** Indice :** Utilisez python:3.11-slim comme base, et explorez .dockerignore.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Exercice 1.2 : Analyse et Optimisation</w:t>
      </w:r>
    </w:p>
    <w:p>
      <w:pPr/>
      <w:r>
        <w:rPr>
          <w:rFonts w:ascii="Times" w:hAnsi="Times" w:cs="Times"/>
          <w:sz w:val="24"/>
          <w:sz-cs w:val="24"/>
        </w:rPr>
        <w:t xml:space="preserve">Analysez votre image avec :</w:t>
      </w:r>
    </w:p>
    <w:p>
      <w:pPr/>
      <w:r>
        <w:rPr>
          <w:rFonts w:ascii="Times" w:hAnsi="Times" w:cs="Times"/>
          <w:sz w:val="24"/>
          <w:sz-cs w:val="24"/>
        </w:rPr>
        <w:t xml:space="preserve">docker images</w:t>
        <w:br/>
        <w:t xml:space="preserve">docker history &lt;image-name&gt;</w:t>
        <w:br/>
        <w:t xml:space="preserve">docker scout cves &lt;image-name&gt; # Analyse de sécurité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Questions :</w:t>
      </w:r>
      <w:r>
        <w:rPr>
          <w:rFonts w:ascii="Times" w:hAnsi="Times" w:cs="Times"/>
          <w:sz w:val="24"/>
          <w:sz-cs w:val="24"/>
        </w:rPr>
        <w:t xml:space="preserve"> 1. Quelle est la taille de chaque layer ? 2. Combien de vulnérabilités critiques sont détectées ? 3. Comment réduire encore la taille de l’image ?</w:t>
      </w:r>
    </w:p>
    <w:p>
      <w:pPr/>
      <w:r>
        <w:rPr>
          <w:rFonts w:ascii="Times" w:hAnsi="Times" w:cs="Times"/>
          <w:sz w:val="24"/>
          <w:sz-cs w:val="24"/>
        </w:rPr>
        <w:t xml:space="preserve">** Livrable :** td/partie1/Dockerfile.ml-service et td/partie1/analyse.md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Partie 2 : Docker Compose Avancé (60 min)</w:t>
      </w:r>
    </w:p>
    <w:p>
      <w:pPr/>
      <w:r>
        <w:rPr>
          <w:rFonts w:ascii="Times" w:hAnsi="Times" w:cs="Times"/>
          <w:sz w:val="24"/>
          <w:sz-cs w:val="24"/>
        </w:rPr>
        <w:t xml:space="preserve">Exercice 2.1 : Pipeline de Données avec Compose</w:t>
      </w:r>
    </w:p>
    <w:p>
      <w:pPr/>
      <w:r>
        <w:rPr>
          <w:rFonts w:ascii="Times" w:hAnsi="Times" w:cs="Times"/>
          <w:sz w:val="24"/>
          <w:sz-cs w:val="24"/>
        </w:rPr>
        <w:t xml:space="preserve">Créez un docker-compose.yml qui orchestre les services suivants :</w:t>
      </w:r>
    </w:p>
    <w:p>
      <w:pPr/>
      <w:r>
        <w:rPr>
          <w:rFonts w:ascii="Times" w:hAnsi="Times" w:cs="Times"/>
          <w:sz w:val="24"/>
          <w:sz-cs w:val="24"/>
        </w:rPr>
        <w:t xml:space="preserve">Services à déployer 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PostgreSQL</w:t>
      </w:r>
      <w:r>
        <w:rPr>
          <w:rFonts w:ascii="Times" w:hAnsi="Times" w:cs="Times"/>
          <w:sz w:val="24"/>
          <w:sz-cs w:val="24"/>
        </w:rPr>
        <w:t xml:space="preserve"> (base de données)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Volume persistant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Secrets pour les credentials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Health check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Kafka</w:t>
      </w:r>
      <w:r>
        <w:rPr>
          <w:rFonts w:ascii="Times" w:hAnsi="Times" w:cs="Times"/>
          <w:sz w:val="24"/>
          <w:sz-cs w:val="24"/>
        </w:rPr>
        <w:t xml:space="preserve"> (message broker)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Zookeeper inclus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3 partitions par défaut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Retention de 7 jours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API d’Ingestion</w:t>
      </w:r>
      <w:r>
        <w:rPr>
          <w:rFonts w:ascii="Times" w:hAnsi="Times" w:cs="Times"/>
          <w:sz w:val="24"/>
          <w:sz-cs w:val="24"/>
        </w:rPr>
        <w:t xml:space="preserve"> (Python Flask)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Expose le port 5000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Envoie les données vers Kafka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Dépend de Kafka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Data Preprocessor</w:t>
      </w:r>
      <w:r>
        <w:rPr>
          <w:rFonts w:ascii="Times" w:hAnsi="Times" w:cs="Times"/>
          <w:sz w:val="24"/>
          <w:sz-cs w:val="24"/>
        </w:rPr>
        <w:t xml:space="preserve"> (Consumer Kafka)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Consomme depuis Kafka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Traite les données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Stocke dans PostgreSQL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ML Serving API</w:t>
      </w:r>
      <w:r>
        <w:rPr>
          <w:rFonts w:ascii="Times" w:hAnsi="Times" w:cs="Times"/>
          <w:sz w:val="24"/>
          <w:sz-cs w:val="24"/>
        </w:rPr>
        <w:t xml:space="preserve"> (FastAPI)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Charge le modèle au démarrage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Expose le port 8000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Lit depuis PostgreSQL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Contraintes Docker Compose :</w:t>
      </w:r>
      <w:r>
        <w:rPr>
          <w:rFonts w:ascii="Times" w:hAnsi="Times" w:cs="Times"/>
          <w:sz w:val="24"/>
          <w:sz-cs w:val="24"/>
        </w:rPr>
        <w:t xml:space="preserve"> - Utiliser networks pour isoler les services - Utiliser secrets pour les credentials - Utiliser configs pour les fichiers de configuration - Définir des healthchecks pour chaque service - Limiter les ressources (CPU, mémoire) - Utiliser depends_on avec conditions service_healthy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Exemple de structure attendue :</w:t>
      </w:r>
    </w:p>
    <w:p>
      <w:pPr/>
      <w:r>
        <w:rPr>
          <w:rFonts w:ascii="Times" w:hAnsi="Times" w:cs="Times"/>
          <w:sz w:val="24"/>
          <w:sz-cs w:val="24"/>
        </w:rPr>
        <w:t xml:space="preserve">version: '3.9'</w:t>
        <w:br/>
        <w:t xml:space="preserve"/>
        <w:br/>
        <w:t xml:space="preserve">services:</w:t>
        <w:br/>
        <w:t xml:space="preserve"> postgres:</w:t>
        <w:br/>
        <w:t xml:space="preserve"> image: postgres:16-alpine</w:t>
        <w:br/>
        <w:t xml:space="preserve"> environment:</w:t>
        <w:br/>
        <w:t xml:space="preserve"> POSTGRES_PASSWORD_FILE: /run/secrets/db_password</w:t>
        <w:br/>
        <w:t xml:space="preserve"> secrets:</w:t>
        <w:br/>
        <w:t xml:space="preserve"> - db_password</w:t>
        <w:br/>
        <w:t xml:space="preserve"> healthcheck:</w:t>
        <w:br/>
        <w:t xml:space="preserve"> test: ["CMD-SHELL", "pg_isready -U postgres"]</w:t>
        <w:br/>
        <w:t xml:space="preserve"> interval: 10s</w:t>
        <w:br/>
        <w:t xml:space="preserve"> timeout: 5s</w:t>
        <w:br/>
        <w:t xml:space="preserve"> retries: 5</w:t>
        <w:br/>
        <w:t xml:space="preserve"> deploy:</w:t>
        <w:br/>
        <w:t xml:space="preserve"> resources:</w:t>
        <w:br/>
        <w:t xml:space="preserve"> limits:</w:t>
        <w:br/>
        <w:t xml:space="preserve"> cpus: '1'</w:t>
        <w:br/>
        <w:t xml:space="preserve"> memory: 1G</w:t>
        <w:br/>
        <w:t xml:space="preserve"> # ... À COMPLÉTER</w:t>
        <w:br/>
        <w:t xml:space="preserve"/>
        <w:br/>
        <w:t xml:space="preserve">secrets:</w:t>
        <w:br/>
        <w:t xml:space="preserve"> db_password:</w:t>
        <w:br/>
        <w:t xml:space="preserve"> file: ./secrets/db_password.txt</w:t>
        <w:br/>
        <w:t xml:space="preserve"/>
        <w:br/>
        <w:t xml:space="preserve">networks:</w:t>
        <w:br/>
        <w:t xml:space="preserve"> # ... À DÉFINIR</w:t>
      </w:r>
    </w:p>
    <w:p>
      <w:pPr/>
      <w:r>
        <w:rPr>
          <w:rFonts w:ascii="Times" w:hAnsi="Times" w:cs="Times"/>
          <w:sz w:val="24"/>
          <w:sz-cs w:val="24"/>
        </w:rPr>
        <w:t xml:space="preserve">** Indice :** Créez 2 networks : backend (DB + Kafka) et frontend (APIs).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Exercice 2.2 : Variables d’Environnement et Profils</w:t>
      </w:r>
    </w:p>
    <w:p>
      <w:pPr/>
      <w:r>
        <w:rPr>
          <w:rFonts w:ascii="Times" w:hAnsi="Times" w:cs="Times"/>
          <w:sz w:val="24"/>
          <w:sz-cs w:val="24"/>
        </w:rPr>
        <w:t xml:space="preserve">Créez 3 environnements différents : - </w:t>
      </w:r>
      <w:r>
        <w:rPr>
          <w:rFonts w:ascii="Times" w:hAnsi="Times" w:cs="Times"/>
          <w:sz w:val="24"/>
          <w:sz-cs w:val="24"/>
          <w:b/>
        </w:rPr>
        <w:t xml:space="preserve">dev</w:t>
      </w:r>
      <w:r>
        <w:rPr>
          <w:rFonts w:ascii="Times" w:hAnsi="Times" w:cs="Times"/>
          <w:sz w:val="24"/>
          <w:sz-cs w:val="24"/>
        </w:rPr>
        <w:t xml:space="preserve"> : logs verbose, 1 replica, sans monitoring - </w:t>
      </w:r>
      <w:r>
        <w:rPr>
          <w:rFonts w:ascii="Times" w:hAnsi="Times" w:cs="Times"/>
          <w:sz w:val="24"/>
          <w:sz-cs w:val="24"/>
          <w:b/>
        </w:rPr>
        <w:t xml:space="preserve">staging</w:t>
      </w:r>
      <w:r>
        <w:rPr>
          <w:rFonts w:ascii="Times" w:hAnsi="Times" w:cs="Times"/>
          <w:sz w:val="24"/>
          <w:sz-cs w:val="24"/>
        </w:rPr>
        <w:t xml:space="preserve"> : logs normaux, 2 replicas, monitoring basique - </w:t>
      </w:r>
      <w:r>
        <w:rPr>
          <w:rFonts w:ascii="Times" w:hAnsi="Times" w:cs="Times"/>
          <w:sz w:val="24"/>
          <w:sz-cs w:val="24"/>
          <w:b/>
        </w:rPr>
        <w:t xml:space="preserve">prod</w:t>
      </w:r>
      <w:r>
        <w:rPr>
          <w:rFonts w:ascii="Times" w:hAnsi="Times" w:cs="Times"/>
          <w:sz w:val="24"/>
          <w:sz-cs w:val="24"/>
        </w:rPr>
        <w:t xml:space="preserve"> : logs minimaux, 3+ replicas, monitoring complet</w:t>
      </w:r>
    </w:p>
    <w:p>
      <w:pPr/>
      <w:r>
        <w:rPr>
          <w:rFonts w:ascii="Times" w:hAnsi="Times" w:cs="Times"/>
          <w:sz w:val="24"/>
          <w:sz-cs w:val="24"/>
        </w:rPr>
        <w:t xml:space="preserve">Utilisez les </w:t>
      </w:r>
      <w:r>
        <w:rPr>
          <w:rFonts w:ascii="Times" w:hAnsi="Times" w:cs="Times"/>
          <w:sz w:val="24"/>
          <w:sz-cs w:val="24"/>
          <w:b/>
        </w:rPr>
        <w:t xml:space="preserve">profiles</w:t>
      </w:r>
      <w:r>
        <w:rPr>
          <w:rFonts w:ascii="Times" w:hAnsi="Times" w:cs="Times"/>
          <w:sz w:val="24"/>
          <w:sz-cs w:val="24"/>
        </w:rPr>
        <w:t xml:space="preserve"> Docker Compose et des fichiers .env.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Fichiers à créer :</w:t>
      </w:r>
      <w:r>
        <w:rPr>
          <w:rFonts w:ascii="Times" w:hAnsi="Times" w:cs="Times"/>
          <w:sz w:val="24"/>
          <w:sz-cs w:val="24"/>
        </w:rPr>
        <w:t xml:space="preserve"> - .env.dev - .env.staging - .env.prod - docker-compose.override.yml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Commandes attendues :</w:t>
      </w:r>
    </w:p>
    <w:p>
      <w:pPr/>
      <w:r>
        <w:rPr>
          <w:rFonts w:ascii="Times" w:hAnsi="Times" w:cs="Times"/>
          <w:sz w:val="24"/>
          <w:sz-cs w:val="24"/>
        </w:rPr>
        <w:t xml:space="preserve">docker compose --profile dev up</w:t>
        <w:br/>
        <w:t xml:space="preserve">docker compose --profile prod up</w:t>
      </w:r>
    </w:p>
    <w:p>
      <w:pPr/>
      <w:r>
        <w:rPr>
          <w:rFonts w:ascii="Times" w:hAnsi="Times" w:cs="Times"/>
          <w:sz w:val="24"/>
          <w:sz-cs w:val="24"/>
        </w:rPr>
        <w:t xml:space="preserve">** Livrable :** td/partie2/docker-compose.yml et fichiers d’environnement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Partie 3 : Docker Swarm - Orchestration (50 min)</w:t>
      </w:r>
    </w:p>
    <w:p>
      <w:pPr/>
      <w:r>
        <w:rPr>
          <w:rFonts w:ascii="Times" w:hAnsi="Times" w:cs="Times"/>
          <w:sz w:val="24"/>
          <w:sz-cs w:val="24"/>
        </w:rPr>
        <w:t xml:space="preserve">Exercice 3.1 : Initialisation du Cluster Swarm</w:t>
      </w:r>
    </w:p>
    <w:p>
      <w:pPr/>
      <w:r>
        <w:rPr>
          <w:rFonts w:ascii="Times" w:hAnsi="Times" w:cs="Times"/>
          <w:sz w:val="24"/>
          <w:sz-cs w:val="24"/>
        </w:rPr>
        <w:t xml:space="preserve">Déployez votre pipeline ML sur un cluster Docker Swarm.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Étapes 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Initialiser Swarm</w:t>
      </w:r>
    </w:p>
    <w:p>
      <w:pPr/>
      <w:r>
        <w:rPr>
          <w:rFonts w:ascii="Times" w:hAnsi="Times" w:cs="Times"/>
          <w:sz w:val="24"/>
          <w:sz-cs w:val="24"/>
        </w:rPr>
        <w:t xml:space="preserve">docker swarm init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Convertir votre docker-compose en stack Swarm</w:t>
      </w:r>
    </w:p>
    <w:p>
      <w:pPr/>
      <w:r>
        <w:rPr>
          <w:rFonts w:ascii="Times" w:hAnsi="Times" w:cs="Times"/>
          <w:sz w:val="24"/>
          <w:sz-cs w:val="24"/>
        </w:rPr>
        <w:t xml:space="preserve">Créez docker-stack.yml compatible Swarm : - Remplacer depends_on par des contraintes de déploiement - Ajouter des replicas et update_config - Configurer le placement des services - Définir des rollback_config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Exemple de configuration de déploiement :</w:t>
      </w:r>
    </w:p>
    <w:p>
      <w:pPr/>
      <w:r>
        <w:rPr>
          <w:rFonts w:ascii="Times" w:hAnsi="Times" w:cs="Times"/>
          <w:sz w:val="24"/>
          <w:sz-cs w:val="24"/>
        </w:rPr>
        <w:t xml:space="preserve">services:</w:t>
        <w:br/>
        <w:t xml:space="preserve"> ml-api:</w:t>
        <w:br/>
        <w:t xml:space="preserve"> image: ml-service:latest</w:t>
        <w:br/>
        <w:t xml:space="preserve"> deploy:</w:t>
        <w:br/>
        <w:t xml:space="preserve"> replicas: 3</w:t>
        <w:br/>
        <w:t xml:space="preserve"> update_config:</w:t>
        <w:br/>
        <w:t xml:space="preserve"> parallelism: 1</w:t>
        <w:br/>
        <w:t xml:space="preserve"> delay: 10s</w:t>
        <w:br/>
        <w:t xml:space="preserve"> failure_action: rollback</w:t>
        <w:br/>
        <w:t xml:space="preserve"> rollback_config:</w:t>
        <w:br/>
        <w:t xml:space="preserve"> parallelism: 1</w:t>
        <w:br/>
        <w:t xml:space="preserve"> delay: 5s</w:t>
        <w:br/>
        <w:t xml:space="preserve"> restart_policy:</w:t>
        <w:br/>
        <w:t xml:space="preserve"> condition: on-failure</w:t>
        <w:br/>
        <w:t xml:space="preserve"> delay: 5s</w:t>
        <w:br/>
        <w:t xml:space="preserve"> max_attempts: 3</w:t>
        <w:br/>
        <w:t xml:space="preserve"> resources:</w:t>
        <w:br/>
        <w:t xml:space="preserve"> limits:</w:t>
        <w:br/>
        <w:t xml:space="preserve"> cpus: '0.5'</w:t>
        <w:br/>
        <w:t xml:space="preserve"> memory: 512M</w:t>
        <w:br/>
        <w:t xml:space="preserve"> reservations:</w:t>
        <w:br/>
        <w:t xml:space="preserve"> cpus: '0.25'</w:t>
        <w:br/>
        <w:t xml:space="preserve"> memory: 256M</w:t>
        <w:br/>
        <w:t xml:space="preserve"> placement:</w:t>
        <w:br/>
        <w:t xml:space="preserve"> constraints:</w:t>
        <w:br/>
        <w:t xml:space="preserve"> - node.role == worker</w:t>
        <w:br/>
        <w:t xml:space="preserve"> # ... À COMPLÉTER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Déployer la stack</w:t>
      </w:r>
    </w:p>
    <w:p>
      <w:pPr/>
      <w:r>
        <w:rPr>
          <w:rFonts w:ascii="Times" w:hAnsi="Times" w:cs="Times"/>
          <w:sz w:val="24"/>
          <w:sz-cs w:val="24"/>
        </w:rPr>
        <w:t xml:space="preserve">docker stack deploy -c docker-stack.yml ml-pipeline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Exercice 3.2 : Scaling et Rolling Updates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Missions 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Scaler le service ML API</w:t>
      </w:r>
      <w:r>
        <w:rPr>
          <w:rFonts w:ascii="Times" w:hAnsi="Times" w:cs="Times"/>
          <w:sz w:val="24"/>
          <w:sz-cs w:val="24"/>
        </w:rPr>
        <w:t xml:space="preserve"> à 5 replicas</w:t>
      </w:r>
    </w:p>
    <w:p>
      <w:pPr/>
      <w:r>
        <w:rPr>
          <w:rFonts w:ascii="Times" w:hAnsi="Times" w:cs="Times"/>
          <w:sz w:val="24"/>
          <w:sz-cs w:val="24"/>
        </w:rPr>
        <w:t xml:space="preserve">docker service scale ml-pipeline_ml-api=5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Mettre à jour l’image sans downtime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Modifier le code du service ML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Rebuilder l’image avec un nouveau tag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Faire un rolling update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Simuler une panne et observer le rollback automatique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Questions :</w:t>
      </w:r>
      <w:r>
        <w:rPr>
          <w:rFonts w:ascii="Times" w:hAnsi="Times" w:cs="Times"/>
          <w:sz w:val="24"/>
          <w:sz-cs w:val="24"/>
        </w:rPr>
        <w:t xml:space="preserve"> 1. Comment vérifier que les 5 replicas sont bien distribués ? 2. Quel est le temps de downtime lors de la mise à jour ? 3. Comment forcer un rollback manuel ?</w:t>
      </w:r>
    </w:p>
    <w:p>
      <w:pPr/>
      <w:r>
        <w:rPr>
          <w:rFonts w:ascii="Times" w:hAnsi="Times" w:cs="Times"/>
          <w:sz w:val="24"/>
          <w:sz-cs w:val="24"/>
        </w:rPr>
        <w:t xml:space="preserve">** Livrable :** td/partie3/docker-stack.yml et td/partie3/commandes.md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Partie 4 : Sécurité Docker (45 min)</w:t>
      </w:r>
    </w:p>
    <w:p>
      <w:pPr/>
      <w:r>
        <w:rPr>
          <w:rFonts w:ascii="Times" w:hAnsi="Times" w:cs="Times"/>
          <w:sz w:val="24"/>
          <w:sz-cs w:val="24"/>
        </w:rPr>
        <w:t xml:space="preserve">Exercice 4.1 : Hardening des Conteneurs</w:t>
      </w:r>
    </w:p>
    <w:p>
      <w:pPr/>
      <w:r>
        <w:rPr>
          <w:rFonts w:ascii="Times" w:hAnsi="Times" w:cs="Times"/>
          <w:sz w:val="24"/>
          <w:sz-cs w:val="24"/>
        </w:rPr>
        <w:t xml:space="preserve">Sécurisez vos conteneurs en appliquant les bonnes pratiques 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1. Utilisateur non-root</w:t>
      </w:r>
    </w:p>
    <w:p>
      <w:pPr/>
      <w:r>
        <w:rPr>
          <w:rFonts w:ascii="Times" w:hAnsi="Times" w:cs="Times"/>
          <w:sz w:val="24"/>
          <w:sz-cs w:val="24"/>
        </w:rPr>
        <w:t xml:space="preserve">Modifiez tous vos Dockerfiles :</w:t>
      </w:r>
    </w:p>
    <w:p>
      <w:pPr/>
      <w:r>
        <w:rPr>
          <w:rFonts w:ascii="Times" w:hAnsi="Times" w:cs="Times"/>
          <w:sz w:val="24"/>
          <w:sz-cs w:val="24"/>
        </w:rPr>
        <w:t xml:space="preserve">RUN addgroup --system --gid 1001 appuser &amp;&amp; \</w:t>
        <w:br/>
        <w:t xml:space="preserve"> adduser --system --uid 1001 --ingroup appuser appuser</w:t>
        <w:br/>
        <w:t xml:space="preserve"/>
        <w:br/>
        <w:t xml:space="preserve">USER appuser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2. Secrets Management</w:t>
      </w:r>
    </w:p>
    <w:p>
      <w:pPr/>
      <w:r>
        <w:rPr>
          <w:rFonts w:ascii="Times" w:hAnsi="Times" w:cs="Times"/>
          <w:sz w:val="24"/>
          <w:sz-cs w:val="24"/>
        </w:rPr>
        <w:t xml:space="preserve">Créez et utilisez des secrets Swarm :</w:t>
      </w:r>
    </w:p>
    <w:p>
      <w:pPr/>
      <w:r>
        <w:rPr>
          <w:rFonts w:ascii="Times" w:hAnsi="Times" w:cs="Times"/>
          <w:sz w:val="24"/>
          <w:sz-cs w:val="24"/>
        </w:rPr>
        <w:t xml:space="preserve">echo "super_secret_password" | docker secret create db_password -</w:t>
      </w:r>
    </w:p>
    <w:p>
      <w:pPr/>
      <w:r>
        <w:rPr>
          <w:rFonts w:ascii="Times" w:hAnsi="Times" w:cs="Times"/>
          <w:sz w:val="24"/>
          <w:sz-cs w:val="24"/>
        </w:rPr>
        <w:t xml:space="preserve">Dans votre stack :</w:t>
      </w:r>
    </w:p>
    <w:p>
      <w:pPr/>
      <w:r>
        <w:rPr>
          <w:rFonts w:ascii="Times" w:hAnsi="Times" w:cs="Times"/>
          <w:sz w:val="24"/>
          <w:sz-cs w:val="24"/>
        </w:rPr>
        <w:t xml:space="preserve">services:</w:t>
        <w:br/>
        <w:t xml:space="preserve"> postgres:</w:t>
        <w:br/>
        <w:t xml:space="preserve"> secrets:</w:t>
        <w:br/>
        <w:t xml:space="preserve"> - db_password</w:t>
        <w:br/>
        <w:t xml:space="preserve"> environment:</w:t>
        <w:br/>
        <w:t xml:space="preserve"> POSTGRES_PASSWORD_FILE: /run/secrets/db_password</w:t>
        <w:br/>
        <w:t xml:space="preserve"/>
        <w:br/>
        <w:t xml:space="preserve">secrets:</w:t>
        <w:br/>
        <w:t xml:space="preserve"> db_password:</w:t>
        <w:br/>
        <w:t xml:space="preserve"> external: true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3. Scan de vulnérabilités</w:t>
      </w:r>
    </w:p>
    <w:p>
      <w:pPr/>
      <w:r>
        <w:rPr>
          <w:rFonts w:ascii="Times" w:hAnsi="Times" w:cs="Times"/>
          <w:sz w:val="24"/>
          <w:sz-cs w:val="24"/>
        </w:rPr>
        <w:t xml:space="preserve">Analysez vos images :</w:t>
      </w:r>
    </w:p>
    <w:p>
      <w:pPr/>
      <w:r>
        <w:rPr>
          <w:rFonts w:ascii="Times" w:hAnsi="Times" w:cs="Times"/>
          <w:sz w:val="24"/>
          <w:sz-cs w:val="24"/>
        </w:rPr>
        <w:t xml:space="preserve">docker scout cves ml-service:latest</w:t>
        <w:br/>
        <w:t xml:space="preserve">docker scout recommendations ml-service:latest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4. Capacités Linux restreintes</w:t>
      </w:r>
    </w:p>
    <w:p>
      <w:pPr/>
      <w:r>
        <w:rPr>
          <w:rFonts w:ascii="Times" w:hAnsi="Times" w:cs="Times"/>
          <w:sz w:val="24"/>
          <w:sz-cs w:val="24"/>
        </w:rPr>
        <w:t xml:space="preserve">Limitez les capacités :</w:t>
      </w:r>
    </w:p>
    <w:p>
      <w:pPr/>
      <w:r>
        <w:rPr>
          <w:rFonts w:ascii="Times" w:hAnsi="Times" w:cs="Times"/>
          <w:sz w:val="24"/>
          <w:sz-cs w:val="24"/>
        </w:rPr>
        <w:t xml:space="preserve">services:</w:t>
        <w:br/>
        <w:t xml:space="preserve"> ml-api:</w:t>
        <w:br/>
        <w:t xml:space="preserve"> cap_drop:</w:t>
        <w:br/>
        <w:t xml:space="preserve"> - ALL</w:t>
        <w:br/>
        <w:t xml:space="preserve"> cap_add:</w:t>
        <w:br/>
        <w:t xml:space="preserve"> - NET_BIND_SERVICE</w:t>
        <w:br/>
        <w:t xml:space="preserve"> security_opt:</w:t>
        <w:br/>
        <w:t xml:space="preserve"> - no-new-privileges:true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5. Read-only filesystem</w:t>
      </w:r>
    </w:p>
    <w:p>
      <w:pPr/>
      <w:r>
        <w:rPr>
          <w:rFonts w:ascii="Times" w:hAnsi="Times" w:cs="Times"/>
          <w:sz w:val="24"/>
          <w:sz-cs w:val="24"/>
        </w:rPr>
        <w:t xml:space="preserve">services:</w:t>
        <w:br/>
        <w:t xml:space="preserve"> ml-api:</w:t>
        <w:br/>
        <w:t xml:space="preserve"> read_only: true</w:t>
        <w:br/>
        <w:t xml:space="preserve"> tmpfs:</w:t>
        <w:br/>
        <w:t xml:space="preserve"> - /tmp</w:t>
        <w:br/>
        <w:t xml:space="preserve"> - /app/cache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Exercice 4.2 : Audit et Compliance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Tâches 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Scanner toutes vos images</w:t>
      </w:r>
      <w:r>
        <w:rPr>
          <w:rFonts w:ascii="Times" w:hAnsi="Times" w:cs="Times"/>
          <w:sz w:val="24"/>
          <w:sz-cs w:val="24"/>
        </w:rPr>
        <w:t xml:space="preserve"> et générer un rapport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Corriger</w:t>
      </w:r>
      <w:r>
        <w:rPr>
          <w:rFonts w:ascii="Times" w:hAnsi="Times" w:cs="Times"/>
          <w:sz w:val="24"/>
          <w:sz-cs w:val="24"/>
        </w:rPr>
        <w:t xml:space="preserve"> toutes les vulnérabilités CRITICAL et HIGH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Documenter</w:t>
      </w:r>
      <w:r>
        <w:rPr>
          <w:rFonts w:ascii="Times" w:hAnsi="Times" w:cs="Times"/>
          <w:sz w:val="24"/>
          <w:sz-cs w:val="24"/>
        </w:rPr>
        <w:t xml:space="preserve"> les CVE qui ne peuvent pas être corrigées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Outils suggérés :</w:t>
      </w:r>
      <w:r>
        <w:rPr>
          <w:rFonts w:ascii="Times" w:hAnsi="Times" w:cs="Times"/>
          <w:sz w:val="24"/>
          <w:sz-cs w:val="24"/>
        </w:rPr>
        <w:t xml:space="preserve"> - Docker Scout - Trivy : trivy image ml-service:latest - Grype : grype ml-service:latest</w:t>
      </w:r>
    </w:p>
    <w:p>
      <w:pPr/>
      <w:r>
        <w:rPr>
          <w:rFonts w:ascii="Times" w:hAnsi="Times" w:cs="Times"/>
          <w:sz w:val="24"/>
          <w:sz-cs w:val="24"/>
        </w:rPr>
        <w:t xml:space="preserve">** Livrable :** td/partie4/security-report.md avec les CVE et actions correctives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Partie 5 : CI/CD Pipeline (60 min)</w:t>
      </w:r>
    </w:p>
    <w:p>
      <w:pPr/>
      <w:r>
        <w:rPr>
          <w:rFonts w:ascii="Times" w:hAnsi="Times" w:cs="Times"/>
          <w:sz w:val="24"/>
          <w:sz-cs w:val="24"/>
        </w:rPr>
        <w:t xml:space="preserve">Exercice 5.1 : GitHub Actions pour Docker</w:t>
      </w:r>
    </w:p>
    <w:p>
      <w:pPr/>
      <w:r>
        <w:rPr>
          <w:rFonts w:ascii="Times" w:hAnsi="Times" w:cs="Times"/>
          <w:sz w:val="24"/>
          <w:sz-cs w:val="24"/>
        </w:rPr>
        <w:t xml:space="preserve">Créez un pipeline CI/CD complet avec GitHub Actions.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Fichier .github/workflows/docker-ci.yml :</w:t>
      </w:r>
    </w:p>
    <w:p>
      <w:pPr/>
      <w:r>
        <w:rPr>
          <w:rFonts w:ascii="Times" w:hAnsi="Times" w:cs="Times"/>
          <w:sz w:val="24"/>
          <w:sz-cs w:val="24"/>
        </w:rPr>
        <w:t xml:space="preserve">name: Docker CI/CD Pipeline</w:t>
        <w:br/>
        <w:t xml:space="preserve"/>
        <w:br/>
        <w:t xml:space="preserve">on:</w:t>
        <w:br/>
        <w:t xml:space="preserve"> push:</w:t>
        <w:br/>
        <w:t xml:space="preserve"> branches: [ main, develop ]</w:t>
        <w:br/>
        <w:t xml:space="preserve"> pull_request:</w:t>
        <w:br/>
        <w:t xml:space="preserve"> branches: [ main ]</w:t>
        <w:br/>
        <w:t xml:space="preserve"/>
        <w:br/>
        <w:t xml:space="preserve">env:</w:t>
        <w:br/>
        <w:t xml:space="preserve"> REGISTRY: ghcr.io</w:t>
        <w:br/>
        <w:t xml:space="preserve"> IMAGE_NAME: ${{ github.repository }}/ml-service</w:t>
        <w:br/>
        <w:t xml:space="preserve"/>
        <w:br/>
        <w:t xml:space="preserve">jobs:</w:t>
        <w:br/>
        <w:t xml:space="preserve"> # JOB 1: Build et Test</w:t>
        <w:br/>
        <w:t xml:space="preserve"> build-and-test:</w:t>
        <w:br/>
        <w:t xml:space="preserve"> runs-on: ubuntu-latest</w:t>
        <w:br/>
        <w:t xml:space="preserve"> steps:</w:t>
        <w:br/>
        <w:t xml:space="preserve"> - name: Checkout code</w:t>
        <w:br/>
        <w:t xml:space="preserve"> uses: actions/checkout@v4</w:t>
        <w:br/>
        <w:t xml:space="preserve"/>
        <w:br/>
        <w:t xml:space="preserve"> - name: Set up Docker Buildx</w:t>
        <w:br/>
        <w:t xml:space="preserve"> uses: docker/setup-buildx-action@v3</w:t>
        <w:br/>
        <w:t xml:space="preserve"/>
        <w:br/>
        <w:t xml:space="preserve"> - name: Build image</w:t>
        <w:br/>
        <w:t xml:space="preserve"> uses: docker/build-push-action@v5</w:t>
        <w:br/>
        <w:t xml:space="preserve"> with:</w:t>
        <w:br/>
        <w:t xml:space="preserve"> context: .</w:t>
        <w:br/>
        <w:t xml:space="preserve"> file: ./Dockerfile.ml-service</w:t>
        <w:br/>
        <w:t xml:space="preserve"> push: false</w:t>
        <w:br/>
        <w:t xml:space="preserve"> load: true</w:t>
        <w:br/>
        <w:t xml:space="preserve"> tags: ml-service:test</w:t>
        <w:br/>
        <w:t xml:space="preserve"> cache-from: type=gha</w:t>
        <w:br/>
        <w:t xml:space="preserve"> cache-to: type=gha,mode=max</w:t>
        <w:br/>
        <w:t xml:space="preserve"/>
        <w:br/>
        <w:t xml:space="preserve"> - name: Test container</w:t>
        <w:br/>
        <w:t xml:space="preserve"> run: |</w:t>
        <w:br/>
        <w:t xml:space="preserve"> docker run -d --name test-container ml-service:test</w:t>
        <w:br/>
        <w:t xml:space="preserve"> sleep 5</w:t>
        <w:br/>
        <w:t xml:space="preserve"> docker exec test-container python -m pytest tests/</w:t>
        <w:br/>
        <w:t xml:space="preserve"> docker stop test-container</w:t>
        <w:br/>
        <w:t xml:space="preserve"/>
        <w:br/>
        <w:t xml:space="preserve"> # JOB 2: Security Scan</w:t>
        <w:br/>
        <w:t xml:space="preserve"> security-scan:</w:t>
        <w:br/>
        <w:t xml:space="preserve"> runs-on: ubuntu-latest</w:t>
        <w:br/>
        <w:t xml:space="preserve"> needs: build-and-test</w:t>
        <w:br/>
        <w:t xml:space="preserve"> steps:</w:t>
        <w:br/>
        <w:t xml:space="preserve"> - name: Checkout code</w:t>
        <w:br/>
        <w:t xml:space="preserve"> uses: actions/checkout@v4</w:t>
        <w:br/>
        <w:t xml:space="preserve"/>
        <w:br/>
        <w:t xml:space="preserve"> - name: Build image for scanning</w:t>
        <w:br/>
        <w:t xml:space="preserve"> run: docker build -t ml-service:scan -f Dockerfile.ml-service .</w:t>
        <w:br/>
        <w:t xml:space="preserve"/>
        <w:br/>
        <w:t xml:space="preserve"> - name: Run Trivy vulnerability scanner</w:t>
        <w:br/>
        <w:t xml:space="preserve"> uses: aquasecurity/trivy-action@master</w:t>
        <w:br/>
        <w:t xml:space="preserve"> with:</w:t>
        <w:br/>
        <w:t xml:space="preserve"> image-ref: ml-service:scan</w:t>
        <w:br/>
        <w:t xml:space="preserve"> format: 'sarif'</w:t>
        <w:br/>
        <w:t xml:space="preserve"> output: 'trivy-results.sarif'</w:t>
        <w:br/>
        <w:t xml:space="preserve"> severity: 'CRITICAL,HIGH'</w:t>
        <w:br/>
        <w:t xml:space="preserve"/>
        <w:br/>
        <w:t xml:space="preserve"> - name: Upload Trivy results to GitHub Security</w:t>
        <w:br/>
        <w:t xml:space="preserve"> uses: github/codeql-action/upload-sarif@v2</w:t>
        <w:br/>
        <w:t xml:space="preserve"> with:</w:t>
        <w:br/>
        <w:t xml:space="preserve"> sarif_file: 'trivy-results.sarif'</w:t>
        <w:br/>
        <w:t xml:space="preserve"/>
        <w:br/>
        <w:t xml:space="preserve"> # JOB 3: Build et Push (main branch uniquement)</w:t>
        <w:br/>
        <w:t xml:space="preserve"> build-and-push:</w:t>
        <w:br/>
        <w:t xml:space="preserve"> runs-on: ubuntu-latest</w:t>
        <w:br/>
        <w:t xml:space="preserve"> needs: [build-and-test, security-scan]</w:t>
        <w:br/>
        <w:t xml:space="preserve"> if: github.ref == 'refs/heads/main'</w:t>
        <w:br/>
        <w:t xml:space="preserve"> permissions:</w:t>
        <w:br/>
        <w:t xml:space="preserve"> contents: read</w:t>
        <w:br/>
        <w:t xml:space="preserve"> packages: write</w:t>
        <w:br/>
        <w:t xml:space="preserve"> steps:</w:t>
        <w:br/>
        <w:t xml:space="preserve"> - name: Checkout code</w:t>
        <w:br/>
        <w:t xml:space="preserve"> uses: actions/checkout@v4</w:t>
        <w:br/>
        <w:t xml:space="preserve"/>
        <w:br/>
        <w:t xml:space="preserve"> - name: Log in to Container Registry</w:t>
        <w:br/>
        <w:t xml:space="preserve"> uses: docker/login-action@v3</w:t>
        <w:br/>
        <w:t xml:space="preserve"> with:</w:t>
        <w:br/>
        <w:t xml:space="preserve"> registry: ${{ env.REGISTRY }}</w:t>
        <w:br/>
        <w:t xml:space="preserve"> username: ${{ github.actor }}</w:t>
        <w:br/>
        <w:t xml:space="preserve"> password: ${{ secrets.GITHUB_TOKEN }}</w:t>
        <w:br/>
        <w:t xml:space="preserve"/>
        <w:br/>
        <w:t xml:space="preserve"> - name: Extract metadata</w:t>
        <w:br/>
        <w:t xml:space="preserve"> id: meta</w:t>
        <w:br/>
        <w:t xml:space="preserve"> uses: docker/metadata-action@v5</w:t>
        <w:br/>
        <w:t xml:space="preserve"> with:</w:t>
        <w:br/>
        <w:t xml:space="preserve"> images: ${{ env.REGISTRY }}/${{ env.IMAGE_NAME }}</w:t>
        <w:br/>
        <w:t xml:space="preserve"> tags: |</w:t>
        <w:br/>
        <w:t xml:space="preserve"> type=sha,prefix={{branch}}-</w:t>
        <w:br/>
        <w:t xml:space="preserve"> type=semver,pattern={{version}}</w:t>
        <w:br/>
        <w:t xml:space="preserve"> type=semver,pattern={{major}}.{{minor}}</w:t>
        <w:br/>
        <w:t xml:space="preserve"/>
        <w:br/>
        <w:t xml:space="preserve"> - name: Build and push</w:t>
        <w:br/>
        <w:t xml:space="preserve"> uses: docker/build-push-action@v5</w:t>
        <w:br/>
        <w:t xml:space="preserve"> with:</w:t>
        <w:br/>
        <w:t xml:space="preserve"> context: .</w:t>
        <w:br/>
        <w:t xml:space="preserve"> file: ./Dockerfile.ml-service</w:t>
        <w:br/>
        <w:t xml:space="preserve"> push: true</w:t>
        <w:br/>
        <w:t xml:space="preserve"> tags: ${{ steps.meta.outputs.tags }}</w:t>
        <w:br/>
        <w:t xml:space="preserve"> labels: ${{ steps.meta.outputs.labels }}</w:t>
        <w:br/>
        <w:t xml:space="preserve"> cache-from: type=gha</w:t>
        <w:br/>
        <w:t xml:space="preserve"> cache-to: type=gha,mode=max</w:t>
        <w:br/>
        <w:t xml:space="preserve"/>
        <w:br/>
        <w:t xml:space="preserve"> # JOB 4: Deploy to Staging</w:t>
        <w:br/>
        <w:t xml:space="preserve"> deploy-staging:</w:t>
        <w:br/>
        <w:t xml:space="preserve"> runs-on: ubuntu-latest</w:t>
        <w:br/>
        <w:t xml:space="preserve"> needs: build-and-push</w:t>
        <w:br/>
        <w:t xml:space="preserve"> environment: staging</w:t>
        <w:br/>
        <w:t xml:space="preserve"> steps:</w:t>
        <w:br/>
        <w:t xml:space="preserve"> - name: Deploy to Docker Swarm</w:t>
        <w:br/>
        <w:t xml:space="preserve"> run: |</w:t>
        <w:br/>
        <w:t xml:space="preserve"> # À COMPLÉTER : commandes de déploiement</w:t>
        <w:br/>
        <w:t xml:space="preserve"> echo "Deploying to staging..."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Mission :</w:t>
      </w:r>
      <w:r>
        <w:rPr>
          <w:rFonts w:ascii="Times" w:hAnsi="Times" w:cs="Times"/>
          <w:sz w:val="24"/>
          <w:sz-cs w:val="24"/>
        </w:rPr>
        <w:t xml:space="preserve"> Complétez le pipeline avec : 1. Le job de déploiement staging 2. Un job de déploiement production avec approbation manuelle 3. Des notifications Slack/Discord en cas d’échec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Exercice 5.2 : Multi-Architecture Build</w:t>
      </w:r>
    </w:p>
    <w:p>
      <w:pPr/>
      <w:r>
        <w:rPr>
          <w:rFonts w:ascii="Times" w:hAnsi="Times" w:cs="Times"/>
          <w:sz w:val="24"/>
          <w:sz-cs w:val="24"/>
        </w:rPr>
        <w:t xml:space="preserve">Buildez vos images pour plusieurs architectures (amd64, arm64).</w:t>
      </w:r>
    </w:p>
    <w:p>
      <w:pPr/>
      <w:r>
        <w:rPr>
          <w:rFonts w:ascii="Times" w:hAnsi="Times" w:cs="Times"/>
          <w:sz w:val="24"/>
          <w:sz-cs w:val="24"/>
        </w:rPr>
        <w:t xml:space="preserve">- name: Build multi-arch images</w:t>
        <w:br/>
        <w:t xml:space="preserve"> uses: docker/build-push-action@v5</w:t>
        <w:br/>
        <w:t xml:space="preserve"> with:</w:t>
        <w:br/>
        <w:t xml:space="preserve"> platforms: linux/amd64,linux/arm64</w:t>
        <w:br/>
        <w:t xml:space="preserve"> push: true</w:t>
        <w:br/>
        <w:t xml:space="preserve"> tags: ml-service:latest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Test :</w:t>
      </w:r>
      <w:r>
        <w:rPr>
          <w:rFonts w:ascii="Times" w:hAnsi="Times" w:cs="Times"/>
          <w:sz w:val="24"/>
          <w:sz-cs w:val="24"/>
        </w:rPr>
        <w:t xml:space="preserve"> Vérifiez avec docker manifest inspect.</w:t>
      </w:r>
    </w:p>
    <w:p>
      <w:pPr/>
      <w:r>
        <w:rPr>
          <w:rFonts w:ascii="Times" w:hAnsi="Times" w:cs="Times"/>
          <w:sz w:val="24"/>
          <w:sz-cs w:val="24"/>
        </w:rPr>
        <w:t xml:space="preserve">** Livrable :** td/partie5/.github/workflows/docker-ci.yml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Partie 6 : Monitoring et Logging (40 min)</w:t>
      </w:r>
    </w:p>
    <w:p>
      <w:pPr/>
      <w:r>
        <w:rPr>
          <w:rFonts w:ascii="Times" w:hAnsi="Times" w:cs="Times"/>
          <w:sz w:val="24"/>
          <w:sz-cs w:val="24"/>
        </w:rPr>
        <w:t xml:space="preserve">Exercice 6.1 : Stack Prometheus + Grafana</w:t>
      </w:r>
    </w:p>
    <w:p>
      <w:pPr/>
      <w:r>
        <w:rPr>
          <w:rFonts w:ascii="Times" w:hAnsi="Times" w:cs="Times"/>
          <w:sz w:val="24"/>
          <w:sz-cs w:val="24"/>
        </w:rPr>
        <w:t xml:space="preserve">Ajoutez le monitoring à votre architecture.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Services supplémentaires dans docker-compose.yml :</w:t>
      </w:r>
    </w:p>
    <w:p>
      <w:pPr/>
      <w:r>
        <w:rPr>
          <w:rFonts w:ascii="Times" w:hAnsi="Times" w:cs="Times"/>
          <w:sz w:val="24"/>
          <w:sz-cs w:val="24"/>
        </w:rPr>
        <w:t xml:space="preserve">services:</w:t>
        <w:br/>
        <w:t xml:space="preserve"> # ... services existants ...</w:t>
        <w:br/>
        <w:t xml:space="preserve"/>
        <w:br/>
        <w:t xml:space="preserve"> prometheus:</w:t>
        <w:br/>
        <w:t xml:space="preserve"> image: prom/prometheus:latest</w:t>
        <w:br/>
        <w:t xml:space="preserve"> volumes:</w:t>
        <w:br/>
        <w:t xml:space="preserve"> - ./prometheus/prometheus.yml:/etc/prometheus/prometheus.yml</w:t>
        <w:br/>
        <w:t xml:space="preserve"> - prometheus_data:/prometheus</w:t>
        <w:br/>
        <w:t xml:space="preserve"> command:</w:t>
        <w:br/>
        <w:t xml:space="preserve"> - '--config.file=/etc/prometheus/prometheus.yml'</w:t>
        <w:br/>
        <w:t xml:space="preserve"> - '--storage.tsdb.path=/prometheus'</w:t>
        <w:br/>
        <w:t xml:space="preserve"> - '--storage.tsdb.retention.time=30d'</w:t>
        <w:br/>
        <w:t xml:space="preserve"> ports:</w:t>
        <w:br/>
        <w:t xml:space="preserve"> - "9090:9090"</w:t>
        <w:br/>
        <w:t xml:space="preserve"> networks:</w:t>
        <w:br/>
        <w:t xml:space="preserve"> - monitoring</w:t>
        <w:br/>
        <w:t xml:space="preserve"/>
        <w:br/>
        <w:t xml:space="preserve"> grafana:</w:t>
        <w:br/>
        <w:t xml:space="preserve"> image: grafana/grafana:latest</w:t>
        <w:br/>
        <w:t xml:space="preserve"> volumes:</w:t>
        <w:br/>
        <w:t xml:space="preserve"> - grafana_data:/var/lib/grafana</w:t>
        <w:br/>
        <w:t xml:space="preserve"> - ./grafana/dashboards:/etc/grafana/provisioning/dashboards</w:t>
        <w:br/>
        <w:t xml:space="preserve"> - ./grafana/datasources:/etc/grafana/provisioning/datasources</w:t>
        <w:br/>
        <w:t xml:space="preserve"> environment:</w:t>
        <w:br/>
        <w:t xml:space="preserve"> - GF_SECURITY_ADMIN_PASSWORD__FILE=/run/secrets/grafana_password</w:t>
        <w:br/>
        <w:t xml:space="preserve"> - GF_USERS_ALLOW_SIGN_UP=false</w:t>
        <w:br/>
        <w:t xml:space="preserve"> secrets:</w:t>
        <w:br/>
        <w:t xml:space="preserve"> - grafana_password</w:t>
        <w:br/>
        <w:t xml:space="preserve"> ports:</w:t>
        <w:br/>
        <w:t xml:space="preserve"> - "3000:3000"</w:t>
        <w:br/>
        <w:t xml:space="preserve"> networks:</w:t>
        <w:br/>
        <w:t xml:space="preserve"> - monitoring</w:t>
        <w:br/>
        <w:t xml:space="preserve"> depends_on:</w:t>
        <w:br/>
        <w:t xml:space="preserve"> - prometheus</w:t>
        <w:br/>
        <w:t xml:space="preserve"/>
        <w:br/>
        <w:t xml:space="preserve"> # Exporters</w:t>
        <w:br/>
        <w:t xml:space="preserve"> node-exporter:</w:t>
        <w:br/>
        <w:t xml:space="preserve"> image: prom/node-exporter:latest</w:t>
        <w:br/>
        <w:t xml:space="preserve"> volumes:</w:t>
        <w:br/>
        <w:t xml:space="preserve"> - /proc:/host/proc:ro</w:t>
        <w:br/>
        <w:t xml:space="preserve"> - /sys:/host/sys:ro</w:t>
        <w:br/>
        <w:t xml:space="preserve"> - /:/rootfs:ro</w:t>
        <w:br/>
        <w:t xml:space="preserve"> command:</w:t>
        <w:br/>
        <w:t xml:space="preserve"> - '--path.procfs=/host/proc'</w:t>
        <w:br/>
        <w:t xml:space="preserve"> - '--path.sysfs=/host/sys'</w:t>
        <w:br/>
        <w:t xml:space="preserve"> - '--collector.filesystem.mount-points-exclude=^/(sys|proc|dev|host|etc)($$|/)'</w:t>
        <w:br/>
        <w:t xml:space="preserve"> networks:</w:t>
        <w:br/>
        <w:t xml:space="preserve"> - monitoring</w:t>
        <w:br/>
        <w:t xml:space="preserve"/>
        <w:br/>
        <w:t xml:space="preserve"> cadvisor:</w:t>
        <w:br/>
        <w:t xml:space="preserve"> image: gcr.io/cadvisor/cadvisor:latest</w:t>
        <w:br/>
        <w:t xml:space="preserve"> volumes:</w:t>
        <w:br/>
        <w:t xml:space="preserve"> - /:/rootfs:ro</w:t>
        <w:br/>
        <w:t xml:space="preserve"> - /var/run:/var/run:ro</w:t>
        <w:br/>
        <w:t xml:space="preserve"> - /sys:/sys:ro</w:t>
        <w:br/>
        <w:t xml:space="preserve"> - /var/lib/docker/:/var/lib/docker:ro</w:t>
        <w:br/>
        <w:t xml:space="preserve"> networks:</w:t>
        <w:br/>
        <w:t xml:space="preserve"> - monitoring</w:t>
        <w:br/>
        <w:t xml:space="preserve"/>
        <w:br/>
        <w:t xml:space="preserve">volumes:</w:t>
        <w:br/>
        <w:t xml:space="preserve"> prometheus_data:</w:t>
        <w:br/>
        <w:t xml:space="preserve"> grafana_data:</w:t>
        <w:br/>
        <w:t xml:space="preserve"/>
        <w:br/>
        <w:t xml:space="preserve">networks:</w:t>
        <w:br/>
        <w:t xml:space="preserve"> monitoring:</w:t>
        <w:br/>
        <w:t xml:space="preserve"> driver: overlay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Fichier prometheus/prometheus.yml :</w:t>
      </w:r>
    </w:p>
    <w:p>
      <w:pPr/>
      <w:r>
        <w:rPr>
          <w:rFonts w:ascii="Times" w:hAnsi="Times" w:cs="Times"/>
          <w:sz w:val="24"/>
          <w:sz-cs w:val="24"/>
        </w:rPr>
        <w:t xml:space="preserve">global:</w:t>
        <w:br/>
        <w:t xml:space="preserve"> scrape_interval: 15s</w:t>
        <w:br/>
        <w:t xml:space="preserve"> evaluation_interval: 15s</w:t>
        <w:br/>
        <w:t xml:space="preserve"/>
        <w:br/>
        <w:t xml:space="preserve">scrape_configs:</w:t>
        <w:br/>
        <w:t xml:space="preserve"> - job_name: 'prometheus'</w:t>
        <w:br/>
        <w:t xml:space="preserve"> static_configs:</w:t>
        <w:br/>
        <w:t xml:space="preserve"> - targets: ['localhost:9090']</w:t>
        <w:br/>
        <w:t xml:space="preserve"/>
        <w:br/>
        <w:t xml:space="preserve"> - job_name: 'node-exporter'</w:t>
        <w:br/>
        <w:t xml:space="preserve"> static_configs:</w:t>
        <w:br/>
        <w:t xml:space="preserve"> - targets: ['node-exporter:9100']</w:t>
        <w:br/>
        <w:t xml:space="preserve"/>
        <w:br/>
        <w:t xml:space="preserve"> - job_name: 'cadvisor'</w:t>
        <w:br/>
        <w:t xml:space="preserve"> static_configs:</w:t>
        <w:br/>
        <w:t xml:space="preserve"> - targets: ['cadvisor:8080']</w:t>
        <w:br/>
        <w:t xml:space="preserve"/>
        <w:br/>
        <w:t xml:space="preserve"> - job_name: 'ml-api'</w:t>
        <w:br/>
        <w:t xml:space="preserve"> static_configs:</w:t>
        <w:br/>
        <w:t xml:space="preserve"> - targets: ['ml-api:8000']</w:t>
        <w:br/>
        <w:t xml:space="preserve"> metrics_path: '/metrics'</w:t>
        <w:br/>
        <w:t xml:space="preserve"/>
        <w:br/>
        <w:t xml:space="preserve"> - job_name: 'data-api'</w:t>
        <w:br/>
        <w:t xml:space="preserve"> static_configs:</w:t>
        <w:br/>
        <w:t xml:space="preserve"> - targets: ['data-api:5000']</w:t>
        <w:br/>
        <w:t xml:space="preserve"> metrics_path: '/metrics'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Exercice 6.2 : Instrumentation de votre Code</w:t>
      </w:r>
    </w:p>
    <w:p>
      <w:pPr/>
      <w:r>
        <w:rPr>
          <w:rFonts w:ascii="Times" w:hAnsi="Times" w:cs="Times"/>
          <w:sz w:val="24"/>
          <w:sz-cs w:val="24"/>
        </w:rPr>
        <w:t xml:space="preserve">Ajoutez des métriques Prometheus dans votre API ML.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Exemple (ml_service/app.py) :</w:t>
      </w:r>
    </w:p>
    <w:p>
      <w:pPr/>
      <w:r>
        <w:rPr>
          <w:rFonts w:ascii="Times" w:hAnsi="Times" w:cs="Times"/>
          <w:sz w:val="24"/>
          <w:sz-cs w:val="24"/>
        </w:rPr>
        <w:t xml:space="preserve">from prometheus_client import Counter, Histogram, Gauge, generate_latest</w:t>
        <w:br/>
        <w:t xml:space="preserve">from flask import Flask, request, Response</w:t>
        <w:br/>
        <w:t xml:space="preserve">import time</w:t>
        <w:br/>
        <w:t xml:space="preserve"/>
        <w:br/>
        <w:t xml:space="preserve">app = Flask(__name__)</w:t>
        <w:br/>
        <w:t xml:space="preserve"/>
        <w:br/>
        <w:t xml:space="preserve"># Métriques</w:t>
        <w:br/>
        <w:t xml:space="preserve">REQUEST_COUNT = Counter(</w:t>
        <w:br/>
        <w:t xml:space="preserve"> 'ml_api_requests_total',</w:t>
        <w:br/>
        <w:t xml:space="preserve"> 'Total requests to ML API',</w:t>
        <w:br/>
        <w:t xml:space="preserve"> ['method', 'endpoint', 'status']</w:t>
        <w:br/>
        <w:t xml:space="preserve">)</w:t>
        <w:br/>
        <w:t xml:space="preserve"/>
        <w:br/>
        <w:t xml:space="preserve">REQUEST_LATENCY = Histogram(</w:t>
        <w:br/>
        <w:t xml:space="preserve"> 'ml_api_request_duration_seconds',</w:t>
        <w:br/>
        <w:t xml:space="preserve"> 'Request latency in seconds',</w:t>
        <w:br/>
        <w:t xml:space="preserve"> ['endpoint']</w:t>
        <w:br/>
        <w:t xml:space="preserve">)</w:t>
        <w:br/>
        <w:t xml:space="preserve"/>
        <w:br/>
        <w:t xml:space="preserve">PREDICTIONS_COUNT = Counter(</w:t>
        <w:br/>
        <w:t xml:space="preserve"> 'ml_predictions_total',</w:t>
        <w:br/>
        <w:t xml:space="preserve"> 'Total predictions made',</w:t>
        <w:br/>
        <w:t xml:space="preserve"> ['model_version']</w:t>
        <w:br/>
        <w:t xml:space="preserve">)</w:t>
        <w:br/>
        <w:t xml:space="preserve"/>
        <w:br/>
        <w:t xml:space="preserve">MODEL_ACCURACY = Gauge(</w:t>
        <w:br/>
        <w:t xml:space="preserve"> 'ml_model_accuracy',</w:t>
        <w:br/>
        <w:t xml:space="preserve"> 'Current model accuracy',</w:t>
        <w:br/>
        <w:t xml:space="preserve"> ['model_version']</w:t>
        <w:br/>
        <w:t xml:space="preserve">)</w:t>
        <w:br/>
        <w:t xml:space="preserve"/>
        <w:br/>
        <w:t xml:space="preserve">ACTIVE_REQUESTS = Gauge(</w:t>
        <w:br/>
        <w:t xml:space="preserve"> 'ml_api_active_requests',</w:t>
        <w:br/>
        <w:t xml:space="preserve"> 'Number of active requests'</w:t>
        <w:br/>
        <w:t xml:space="preserve">)</w:t>
        <w:br/>
        <w:t xml:space="preserve"/>
        <w:br/>
        <w:t xml:space="preserve">@app.before_request</w:t>
        <w:br/>
        <w:t xml:space="preserve">def before_request():</w:t>
        <w:br/>
        <w:t xml:space="preserve"> request.start_time = time.time()</w:t>
        <w:br/>
        <w:t xml:space="preserve"> ACTIVE_REQUESTS.inc()</w:t>
        <w:br/>
        <w:t xml:space="preserve"/>
        <w:br/>
        <w:t xml:space="preserve">@app.after_request</w:t>
        <w:br/>
        <w:t xml:space="preserve">def after_request(response):</w:t>
        <w:br/>
        <w:t xml:space="preserve"> request_latency = time.time() - request.start_time</w:t>
        <w:br/>
        <w:t xml:space="preserve"> REQUEST_LATENCY.labels(endpoint=request.path).observe(request_latency)</w:t>
        <w:br/>
        <w:t xml:space="preserve"> REQUEST_COUNT.labels(</w:t>
        <w:br/>
        <w:t xml:space="preserve"> method=request.method,</w:t>
        <w:br/>
        <w:t xml:space="preserve"> endpoint=request.path,</w:t>
        <w:br/>
        <w:t xml:space="preserve"> status=response.status_code</w:t>
        <w:br/>
        <w:t xml:space="preserve"> ).inc()</w:t>
        <w:br/>
        <w:t xml:space="preserve"> ACTIVE_REQUESTS.dec()</w:t>
        <w:br/>
        <w:t xml:space="preserve"> return response</w:t>
        <w:br/>
        <w:t xml:space="preserve"/>
        <w:br/>
        <w:t xml:space="preserve">@app.route('/predict', methods=['POST'])</w:t>
        <w:br/>
        <w:t xml:space="preserve">def predict():</w:t>
        <w:br/>
        <w:t xml:space="preserve"> data = request.json</w:t>
        <w:br/>
        <w:t xml:space="preserve"> # Logique de prédiction...</w:t>
        <w:br/>
        <w:t xml:space="preserve"> prediction = model.predict(data)</w:t>
        <w:br/>
        <w:t xml:space="preserve"> </w:t>
        <w:br/>
        <w:t xml:space="preserve"> PREDICTIONS_COUNT.labels(model_version='v1.0').inc()</w:t>
        <w:br/>
        <w:t xml:space="preserve"> </w:t>
        <w:br/>
        <w:t xml:space="preserve"> return {'prediction': prediction}</w:t>
        <w:br/>
        <w:t xml:space="preserve"/>
        <w:br/>
        <w:t xml:space="preserve">@app.route('/metrics')</w:t>
        <w:br/>
        <w:t xml:space="preserve">def metrics():</w:t>
        <w:br/>
        <w:t xml:space="preserve"> return Response(generate_latest(), mimetype='text/plain')</w:t>
        <w:br/>
        <w:t xml:space="preserve"/>
        <w:br/>
        <w:t xml:space="preserve">if __name__ == '__main__':</w:t>
        <w:br/>
        <w:t xml:space="preserve"> app.run(host='0.0.0.0', port=8000)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Mission :</w:t>
      </w:r>
      <w:r>
        <w:rPr>
          <w:rFonts w:ascii="Times" w:hAnsi="Times" w:cs="Times"/>
          <w:sz w:val="24"/>
          <w:sz-cs w:val="24"/>
        </w:rPr>
        <w:t xml:space="preserve"> 1. Instrumentez tous vos services avec des métriques pertinentes 2. Créez un dashboard Grafana avec : - Taux de requêtes par seconde - Latence p50, p95, p99 - Taux d’erreur - Nombre de prédictions - Utilisation CPU/Mémoire des conteneurs</w:t>
      </w:r>
    </w:p>
    <w:p>
      <w:pPr/>
      <w:r>
        <w:rPr>
          <w:rFonts w:ascii="Times" w:hAnsi="Times" w:cs="Times"/>
          <w:sz w:val="24"/>
          <w:sz-cs w:val="24"/>
        </w:rPr>
        <w:t xml:space="preserve">** Livrable :** td/partie6/grafana/dashboards/ml-pipeline.json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Bonus : Challenge Avancé (optionnel)</w:t>
      </w:r>
    </w:p>
    <w:p>
      <w:pPr/>
      <w:r>
        <w:rPr>
          <w:rFonts w:ascii="Times" w:hAnsi="Times" w:cs="Times"/>
          <w:sz w:val="24"/>
          <w:sz-cs w:val="24"/>
        </w:rPr>
        <w:t xml:space="preserve">Challenge 1 : Auto-scaling basé sur les métriques</w:t>
      </w:r>
    </w:p>
    <w:p>
      <w:pPr/>
      <w:r>
        <w:rPr>
          <w:rFonts w:ascii="Times" w:hAnsi="Times" w:cs="Times"/>
          <w:sz w:val="24"/>
          <w:sz-cs w:val="24"/>
        </w:rPr>
        <w:t xml:space="preserve">Créez un système d’auto-scaling qui : 1. Monitore la charge CPU/mémoire des services 2. Scale automatiquement les replicas en fonction de la charge 3. Logs les événements de scaling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Indice :</w:t>
      </w:r>
      <w:r>
        <w:rPr>
          <w:rFonts w:ascii="Times" w:hAnsi="Times" w:cs="Times"/>
          <w:sz w:val="24"/>
          <w:sz-cs w:val="24"/>
        </w:rPr>
        <w:t xml:space="preserve"> Utilisez l’API Docker Swarm avec un script Python.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Challenge 2 : Blue-Green Deployment</w:t>
      </w:r>
    </w:p>
    <w:p>
      <w:pPr/>
      <w:r>
        <w:rPr>
          <w:rFonts w:ascii="Times" w:hAnsi="Times" w:cs="Times"/>
          <w:sz w:val="24"/>
          <w:sz-cs w:val="24"/>
        </w:rPr>
        <w:t xml:space="preserve">Implémentez une stratégie de déploiement blue-green : 1. Deux stacks identiques (blue et green) 2. Un reverse proxy (Traefik/Nginx) qui route le trafic 3. Script de switch entre blue et green 4. Rollback automatique en cas d’erreur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Challenge 3 : Distributed Tracing</w:t>
      </w:r>
    </w:p>
    <w:p>
      <w:pPr/>
      <w:r>
        <w:rPr>
          <w:rFonts w:ascii="Times" w:hAnsi="Times" w:cs="Times"/>
          <w:sz w:val="24"/>
          <w:sz-cs w:val="24"/>
        </w:rPr>
        <w:t xml:space="preserve">Intégrez Jaeger pour le tracing distribué : 1. Instrumentez vos services avec OpenTelemetry 2. Tracez le parcours d’une requête à travers tous les services 3. Visualisez les goulots d’étranglement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Livrables Finaux</w:t>
      </w:r>
    </w:p>
    <w:p>
      <w:pPr/>
      <w:r>
        <w:rPr>
          <w:rFonts w:ascii="Times" w:hAnsi="Times" w:cs="Times"/>
          <w:sz w:val="24"/>
          <w:sz-cs w:val="24"/>
        </w:rPr>
        <w:t xml:space="preserve">Structure attendue de votre dépôt :</w:t>
      </w:r>
    </w:p>
    <w:p>
      <w:pPr/>
      <w:r>
        <w:rPr>
          <w:rFonts w:ascii="Times" w:hAnsi="Times" w:cs="Times"/>
          <w:sz w:val="24"/>
          <w:sz-cs w:val="24"/>
        </w:rPr>
        <w:t xml:space="preserve">td/</w:t>
        <w:br/>
        <w:t xml:space="preserve"> README.md # Ce fichier</w:t>
        <w:br/>
        <w:t xml:space="preserve"> partie1/</w:t>
        <w:br/>
        <w:t xml:space="preserve"> Dockerfile.ml-service</w:t>
        <w:br/>
        <w:t xml:space="preserve"> .dockerignore</w:t>
        <w:br/>
        <w:t xml:space="preserve"> analyse.md</w:t>
        <w:br/>
        <w:t xml:space="preserve"> partie2/</w:t>
        <w:br/>
        <w:t xml:space="preserve"> docker-compose.yml</w:t>
        <w:br/>
        <w:t xml:space="preserve"> .env.dev</w:t>
        <w:br/>
        <w:t xml:space="preserve"> .env.staging</w:t>
        <w:br/>
        <w:t xml:space="preserve"> .env.prod</w:t>
        <w:br/>
        <w:t xml:space="preserve"> secrets/</w:t>
        <w:br/>
        <w:t xml:space="preserve"> db_password.txt</w:t>
        <w:br/>
        <w:t xml:space="preserve"> partie3/</w:t>
        <w:br/>
        <w:t xml:space="preserve"> docker-stack.yml</w:t>
        <w:br/>
        <w:t xml:space="preserve"> commandes.md</w:t>
        <w:br/>
        <w:t xml:space="preserve"> partie4/</w:t>
        <w:br/>
        <w:t xml:space="preserve"> Dockerfile.ml-service (sécurisé)</w:t>
        <w:br/>
        <w:t xml:space="preserve"> security-report.md</w:t>
        <w:br/>
        <w:t xml:space="preserve"> partie5/</w:t>
        <w:br/>
        <w:t xml:space="preserve"> .github/</w:t>
        <w:br/>
        <w:t xml:space="preserve"> workflows/</w:t>
        <w:br/>
        <w:t xml:space="preserve"> docker-ci.yml</w:t>
        <w:br/>
        <w:t xml:space="preserve"> partie6/</w:t>
        <w:br/>
        <w:t xml:space="preserve"> prometheus/</w:t>
        <w:br/>
        <w:t xml:space="preserve"> prometheus.yml</w:t>
        <w:br/>
        <w:t xml:space="preserve"> grafana/</w:t>
        <w:br/>
        <w:t xml:space="preserve"> dashboards/</w:t>
        <w:br/>
        <w:t xml:space="preserve"> ml-pipeline.json</w:t>
        <w:br/>
        <w:t xml:space="preserve"> datasources/</w:t>
        <w:br/>
        <w:t xml:space="preserve"> prometheus.yml</w:t>
        <w:br/>
        <w:t xml:space="preserve"> ml_service/</w:t>
        <w:br/>
        <w:t xml:space="preserve"> app.py (avec métriques)</w:t>
        <w:br/>
        <w:t xml:space="preserve"> app/</w:t>
        <w:br/>
        <w:t xml:space="preserve"> ml_service/</w:t>
        <w:br/>
        <w:t xml:space="preserve"> data_api/</w:t>
        <w:br/>
        <w:t xml:space="preserve"> preprocessor/</w:t>
        <w:br/>
        <w:t xml:space="preserve"> requirements.txt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Ressources et Aides</w:t>
      </w:r>
    </w:p>
    <w:p>
      <w:pPr/>
      <w:r>
        <w:rPr>
          <w:rFonts w:ascii="Times" w:hAnsi="Times" w:cs="Times"/>
          <w:sz w:val="24"/>
          <w:sz-cs w:val="24"/>
        </w:rPr>
        <w:t xml:space="preserve">Documentation Officielle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Docker Docs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Docker Compose Spec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Docker Swarm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Prometheus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Grafana</w:t>
      </w:r>
    </w:p>
    <w:p>
      <w:pPr/>
      <w:r>
        <w:rPr>
          <w:rFonts w:ascii="Times" w:hAnsi="Times" w:cs="Times"/>
          <w:sz w:val="24"/>
          <w:sz-cs w:val="24"/>
        </w:rPr>
        <w:t xml:space="preserve">Commandes Utiles</w:t>
      </w:r>
    </w:p>
    <w:p>
      <w:pPr/>
      <w:r>
        <w:rPr>
          <w:rFonts w:ascii="Times" w:hAnsi="Times" w:cs="Times"/>
          <w:sz w:val="24"/>
          <w:sz-cs w:val="24"/>
        </w:rPr>
        <w:t xml:space="preserve"># Docker Build</w:t>
        <w:br/>
        <w:t xml:space="preserve">docker build -t image:tag .</w:t>
        <w:br/>
        <w:t xml:space="preserve">docker buildx build --platform linux/amd64,linux/arm64 -t image:tag .</w:t>
        <w:br/>
        <w:t xml:space="preserve"/>
        <w:br/>
        <w:t xml:space="preserve"># Docker Compose</w:t>
        <w:br/>
        <w:t xml:space="preserve">docker compose up -d</w:t>
        <w:br/>
        <w:t xml:space="preserve">docker compose ps</w:t>
        <w:br/>
        <w:t xml:space="preserve">docker compose logs -f service_name</w:t>
        <w:br/>
        <w:t xml:space="preserve">docker compose down -v</w:t>
        <w:br/>
        <w:t xml:space="preserve"/>
        <w:br/>
        <w:t xml:space="preserve"># Docker Swarm</w:t>
        <w:br/>
        <w:t xml:space="preserve">docker swarm init</w:t>
        <w:br/>
        <w:t xml:space="preserve">docker stack deploy -c stack.yml stack_name</w:t>
        <w:br/>
        <w:t xml:space="preserve">docker service ls</w:t>
        <w:br/>
        <w:t xml:space="preserve">docker service logs stack_name_service_name</w:t>
        <w:br/>
        <w:t xml:space="preserve">docker service scale stack_name_service_name=5</w:t>
        <w:br/>
        <w:t xml:space="preserve">docker service update --image new_image:tag stack_name_service_name</w:t>
        <w:br/>
        <w:t xml:space="preserve"/>
        <w:br/>
        <w:t xml:space="preserve"># Secrets</w:t>
        <w:br/>
        <w:t xml:space="preserve">docker secret create secret_name file.txt</w:t>
        <w:br/>
        <w:t xml:space="preserve">docker secret ls</w:t>
        <w:br/>
        <w:t xml:space="preserve"/>
        <w:br/>
        <w:t xml:space="preserve"># Monitoring</w:t>
        <w:br/>
        <w:t xml:space="preserve">docker stats</w:t>
        <w:br/>
        <w:t xml:space="preserve">docker system df</w:t>
        <w:br/>
        <w:t xml:space="preserve"/>
        <w:br/>
        <w:t xml:space="preserve"># Security</w:t>
        <w:br/>
        <w:t xml:space="preserve">docker scout cves image:tag</w:t>
        <w:br/>
        <w:t xml:space="preserve">trivy image image:tag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Points d’Attention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Persistance des données</w:t>
      </w:r>
      <w:r>
        <w:rPr>
          <w:rFonts w:ascii="Times" w:hAnsi="Times" w:cs="Times"/>
          <w:sz w:val="24"/>
          <w:sz-cs w:val="24"/>
        </w:rPr>
        <w:t xml:space="preserve"> : Utilisez des volumes nommés, pas des bind mounts en production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Secrets</w:t>
      </w:r>
      <w:r>
        <w:rPr>
          <w:rFonts w:ascii="Times" w:hAnsi="Times" w:cs="Times"/>
          <w:sz w:val="24"/>
          <w:sz-cs w:val="24"/>
        </w:rPr>
        <w:t xml:space="preserve"> : JAMAIS dans les images ou le code, toujours via Docker secrets ou vault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Logs</w:t>
      </w:r>
      <w:r>
        <w:rPr>
          <w:rFonts w:ascii="Times" w:hAnsi="Times" w:cs="Times"/>
          <w:sz w:val="24"/>
          <w:sz-cs w:val="24"/>
        </w:rPr>
        <w:t xml:space="preserve"> : Utilisez un driver de logs centralisé (json-file avec rotation, ou syslog)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Ressources</w:t>
      </w:r>
      <w:r>
        <w:rPr>
          <w:rFonts w:ascii="Times" w:hAnsi="Times" w:cs="Times"/>
          <w:sz w:val="24"/>
          <w:sz-cs w:val="24"/>
        </w:rPr>
        <w:t xml:space="preserve"> : Toujours limiter CPU et mémoire pour éviter le noisy neighbor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Health checks</w:t>
      </w:r>
      <w:r>
        <w:rPr>
          <w:rFonts w:ascii="Times" w:hAnsi="Times" w:cs="Times"/>
          <w:sz w:val="24"/>
          <w:sz-cs w:val="24"/>
        </w:rPr>
        <w:t xml:space="preserve"> : Indispensables pour Swarm et Compose avec depends_on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Networks</w:t>
      </w:r>
      <w:r>
        <w:rPr>
          <w:rFonts w:ascii="Times" w:hAnsi="Times" w:cs="Times"/>
          <w:sz w:val="24"/>
          <w:sz-cs w:val="24"/>
        </w:rPr>
        <w:t xml:space="preserve"> : Isolez les services sensibles (DB, Kafka) dans des networks dédiés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En cas de blocage : 1. Consultez les logs : docker compose logs -f 2. Vérifiez les health checks : docker compose ps 3. Inspectez les conteneurs : docker inspect container_name 4. Consultez la documentation officielle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Bon courage ! </w:t>
      </w:r>
    </w:p>
    <w:p>
      <w:pPr/>
      <w:r>
        <w:rPr>
          <w:rFonts w:ascii="Times" w:hAnsi="Times" w:cs="Times"/>
          <w:sz w:val="24"/>
          <w:sz-cs w:val="24"/>
          <w:i/>
        </w:rPr>
        <w:t xml:space="preserve">Ce TP reflète des situations réelles de production. Prenez le temps de comprendre chaque concept, ils vous seront utiles dans votre carrière de Data Engineer.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