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5BD958A">
      <w:bookmarkStart w:name="_GoBack" w:id="0"/>
      <w:bookmarkEnd w:id="0"/>
      <w:r w:rsidR="0BF5E729">
        <w:rPr/>
        <w:t>- do not use it in dark mode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71099"/>
    <w:rsid w:val="0BF5E729"/>
    <w:rsid w:val="3AE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099"/>
  <w15:chartTrackingRefBased/>
  <w15:docId w15:val="{AB698479-88DE-4F18-BBB0-5919D21E3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2022-05-26T06:14:48.8833264Z</dcterms:created>
  <dcterms:modified xsi:type="dcterms:W3CDTF">2022-05-26T06:14:59.7712468Z</dcterms:modified>
  <dc:creator>Amine Ben jemia</dc:creator>
  <lastModifiedBy>Amine Ben jemia</lastModifiedBy>
</coreProperties>
</file>