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71B0" w14:textId="77777777" w:rsidR="004A611C" w:rsidRDefault="004A611C">
      <w:pPr>
        <w:jc w:val="left"/>
        <w:rPr>
          <w:b/>
          <w:sz w:val="40"/>
          <w:szCs w:val="40"/>
        </w:rPr>
      </w:pPr>
    </w:p>
    <w:p w14:paraId="10D45551" w14:textId="77777777" w:rsidR="004A611C" w:rsidRDefault="004A611C">
      <w:pPr>
        <w:jc w:val="left"/>
        <w:rPr>
          <w:b/>
          <w:sz w:val="40"/>
          <w:szCs w:val="40"/>
        </w:rPr>
      </w:pPr>
    </w:p>
    <w:p w14:paraId="3CD9B8F3" w14:textId="77777777" w:rsidR="004A611C" w:rsidRDefault="004A611C">
      <w:pPr>
        <w:jc w:val="left"/>
        <w:rPr>
          <w:b/>
          <w:sz w:val="40"/>
          <w:szCs w:val="40"/>
        </w:rPr>
      </w:pPr>
    </w:p>
    <w:p w14:paraId="079928C8" w14:textId="77777777" w:rsidR="004A611C" w:rsidRDefault="002935C7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SOFTWARE REQUIREMENT SPECIFICATION</w:t>
      </w:r>
    </w:p>
    <w:p w14:paraId="19BE46B8" w14:textId="77777777" w:rsidR="004A611C" w:rsidRDefault="004A611C">
      <w:pPr>
        <w:jc w:val="left"/>
        <w:rPr>
          <w:b/>
          <w:sz w:val="40"/>
          <w:szCs w:val="40"/>
        </w:rPr>
      </w:pPr>
    </w:p>
    <w:p w14:paraId="33ABADF4" w14:textId="717DD8D0" w:rsidR="004A611C" w:rsidRDefault="002935C7">
      <w:pPr>
        <w:spacing w:line="240" w:lineRule="auto"/>
        <w:jc w:val="left"/>
        <w:rPr>
          <w:b/>
          <w:sz w:val="80"/>
          <w:szCs w:val="80"/>
        </w:rPr>
      </w:pPr>
      <w:r>
        <w:rPr>
          <w:b/>
          <w:sz w:val="80"/>
          <w:szCs w:val="80"/>
        </w:rPr>
        <w:t>[</w:t>
      </w:r>
      <w:r w:rsidR="00292F41">
        <w:rPr>
          <w:b/>
          <w:sz w:val="80"/>
          <w:szCs w:val="80"/>
        </w:rPr>
        <w:t>Website Jakarta.go,id</w:t>
      </w:r>
      <w:r>
        <w:rPr>
          <w:b/>
          <w:sz w:val="80"/>
          <w:szCs w:val="80"/>
        </w:rPr>
        <w:t>]</w:t>
      </w: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4573E4" wp14:editId="077BD33D">
            <wp:simplePos x="0" y="0"/>
            <wp:positionH relativeFrom="column">
              <wp:posOffset>-895349</wp:posOffset>
            </wp:positionH>
            <wp:positionV relativeFrom="paragraph">
              <wp:posOffset>5038725</wp:posOffset>
            </wp:positionV>
            <wp:extent cx="7686976" cy="1197469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-148" r="148"/>
                    <a:stretch>
                      <a:fillRect/>
                    </a:stretch>
                  </pic:blipFill>
                  <pic:spPr>
                    <a:xfrm>
                      <a:off x="0" y="0"/>
                      <a:ext cx="7686976" cy="1197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D2A74" w14:textId="77777777" w:rsidR="004A611C" w:rsidRDefault="002935C7">
      <w:pPr>
        <w:pStyle w:val="Heading1"/>
        <w:jc w:val="left"/>
      </w:pPr>
      <w:bookmarkStart w:id="0" w:name="_wl0fo79wm8du" w:colFirst="0" w:colLast="0"/>
      <w:bookmarkEnd w:id="0"/>
      <w:r>
        <w:lastRenderedPageBreak/>
        <w:t>DAFTAR ISI</w:t>
      </w:r>
    </w:p>
    <w:p w14:paraId="3192828D" w14:textId="77777777" w:rsidR="004A611C" w:rsidRDefault="004A611C">
      <w:pPr>
        <w:jc w:val="left"/>
      </w:pPr>
    </w:p>
    <w:sdt>
      <w:sdtPr>
        <w:id w:val="-1090381054"/>
        <w:docPartObj>
          <w:docPartGallery w:val="Table of Contents"/>
          <w:docPartUnique/>
        </w:docPartObj>
      </w:sdtPr>
      <w:sdtEndPr/>
      <w:sdtContent>
        <w:p w14:paraId="5CA72FF7" w14:textId="77777777" w:rsidR="004A611C" w:rsidRDefault="002935C7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l0fo79wm8du">
            <w:r>
              <w:rPr>
                <w:b/>
              </w:rPr>
              <w:t>DAFTAR ISI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_wl0fo79wm8du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14E80148" w14:textId="77777777" w:rsidR="004A611C" w:rsidRDefault="002935C7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xbl48irlnhmv">
            <w:r>
              <w:rPr>
                <w:b/>
              </w:rPr>
              <w:t>RIWAYAT DOKUMEN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_xbl48irlnhmv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385E5E0" w14:textId="77777777" w:rsidR="004A611C" w:rsidRDefault="002935C7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gscs2av0mnww">
            <w:r>
              <w:rPr>
                <w:b/>
              </w:rPr>
              <w:t>PENDAHU</w:t>
            </w:r>
            <w:r>
              <w:rPr>
                <w:b/>
              </w:rPr>
              <w:t>LUAN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_gscs2av0mnww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2D0771F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tmccrrnbz5s9">
            <w:r>
              <w:t>Objektif Dokumen</w:t>
            </w:r>
          </w:hyperlink>
          <w:r>
            <w:tab/>
          </w:r>
          <w:r>
            <w:fldChar w:fldCharType="begin"/>
          </w:r>
          <w:r>
            <w:instrText xml:space="preserve"> PAGEREF _tmccrrnbz5s9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276DBAA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qnr3vduiuomx">
            <w:r>
              <w:t>Target Audiens</w:t>
            </w:r>
          </w:hyperlink>
          <w:r>
            <w:tab/>
          </w:r>
          <w:r>
            <w:fldChar w:fldCharType="begin"/>
          </w:r>
          <w:r>
            <w:instrText xml:space="preserve"> PAGEREF _qnr3vduiuomx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4D60F2E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6l8ysbriqfw1">
            <w:r>
              <w:t>Referensi</w:t>
            </w:r>
          </w:hyperlink>
          <w:r>
            <w:tab/>
          </w:r>
          <w:r>
            <w:fldChar w:fldCharType="begin"/>
          </w:r>
          <w:r>
            <w:instrText xml:space="preserve"> PAGEREF _6l8ysbriqfw1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3112C75" w14:textId="77777777" w:rsidR="004A611C" w:rsidRDefault="002935C7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7o8170ekd50m">
            <w:r>
              <w:rPr>
                <w:b/>
              </w:rPr>
              <w:t>ARSITEKTUR PROYEK/PRODUK/SISTEM/APLIKASI/FITUR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_7o8170ekd50m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4E348B1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z8y2qi9m4122">
            <w:r>
              <w:t>Objektif</w:t>
            </w:r>
          </w:hyperlink>
          <w:r>
            <w:tab/>
          </w:r>
          <w:r>
            <w:fldChar w:fldCharType="begin"/>
          </w:r>
          <w:r>
            <w:instrText xml:space="preserve"> PAGEREF _z8y2qi9m4122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E686D05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jhf8xqyyg1ra">
            <w:r>
              <w:t>Kerangka Layanan</w:t>
            </w:r>
          </w:hyperlink>
          <w:r>
            <w:tab/>
          </w:r>
          <w:r>
            <w:fldChar w:fldCharType="begin"/>
          </w:r>
          <w:r>
            <w:instrText xml:space="preserve"> PAGEREF _jhf8xqyyg1ra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72B0D91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97zatusfddl">
            <w:r>
              <w:t>Technology Stack</w:t>
            </w:r>
          </w:hyperlink>
          <w:r>
            <w:tab/>
          </w:r>
          <w:r>
            <w:fldChar w:fldCharType="begin"/>
          </w:r>
          <w:r>
            <w:instrText xml:space="preserve"> PAGEREF _97zatusfddl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9B448B9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ahebthy6so3b">
            <w:r>
              <w:t>Application Environment</w:t>
            </w:r>
          </w:hyperlink>
          <w:r>
            <w:tab/>
          </w:r>
          <w:r>
            <w:fldChar w:fldCharType="begin"/>
          </w:r>
          <w:r>
            <w:instrText xml:space="preserve"> PAGEREF _ahebthy6so3b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4569AE8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fdtitt3siust">
            <w:r>
              <w:t>D</w:t>
            </w:r>
            <w:r>
              <w:t>atabase Environment</w:t>
            </w:r>
          </w:hyperlink>
          <w:r>
            <w:tab/>
          </w:r>
          <w:r>
            <w:fldChar w:fldCharType="begin"/>
          </w:r>
          <w:r>
            <w:instrText xml:space="preserve"> PAGEREF _fdtitt3siust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981648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425ladocbaqj">
            <w:r>
              <w:t>Engineer/Developer</w:t>
            </w:r>
          </w:hyperlink>
          <w:r>
            <w:tab/>
          </w:r>
          <w:r>
            <w:fldChar w:fldCharType="begin"/>
          </w:r>
          <w:r>
            <w:instrText xml:space="preserve"> PAGEREF _425ladocbaqj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43F9D23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aaxkbnt46qkv">
            <w:r>
              <w:t>Lainnya</w:t>
            </w:r>
          </w:hyperlink>
          <w:r>
            <w:tab/>
          </w:r>
          <w:r>
            <w:fldChar w:fldCharType="begin"/>
          </w:r>
          <w:r>
            <w:instrText xml:space="preserve"> PAGEREF _aaxkbnt46qkv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6201DBD9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blwrq5a3jyct">
            <w:r>
              <w:t>Batasan Pengembangan dan Implementasi</w:t>
            </w:r>
          </w:hyperlink>
          <w:r>
            <w:tab/>
          </w:r>
          <w:r>
            <w:fldChar w:fldCharType="begin"/>
          </w:r>
          <w:r>
            <w:instrText xml:space="preserve"> PAGEREF _blwrq5a3jyct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C5BEE31" w14:textId="77777777" w:rsidR="004A611C" w:rsidRDefault="002935C7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wni5hrczy4d9">
            <w:r>
              <w:rPr>
                <w:b/>
              </w:rPr>
              <w:t>RINCIAN TEKNIS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_wni5hrczy4d9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6DCDD040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s6gw2kxcmpth">
            <w:r>
              <w:t>Objektif</w:t>
            </w:r>
          </w:hyperlink>
          <w:r>
            <w:tab/>
          </w:r>
          <w:r>
            <w:fldChar w:fldCharType="begin"/>
          </w:r>
          <w:r>
            <w:instrText xml:space="preserve"> PAGEREF _s6gw2kxcmpth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BBB0A3C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q951718k5612">
            <w:r>
              <w:t>Akses Reposit</w:t>
            </w:r>
            <w:r>
              <w:t>ory</w:t>
            </w:r>
          </w:hyperlink>
          <w:r>
            <w:tab/>
          </w:r>
          <w:r>
            <w:fldChar w:fldCharType="begin"/>
          </w:r>
          <w:r>
            <w:instrText xml:space="preserve"> PAGEREF _q951718k5612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21845154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1sc8y5vt3u5k">
            <w:r>
              <w:t>Struktur Database</w:t>
            </w:r>
          </w:hyperlink>
          <w:r>
            <w:tab/>
          </w:r>
          <w:r>
            <w:fldChar w:fldCharType="begin"/>
          </w:r>
          <w:r>
            <w:instrText xml:space="preserve"> PAGEREF _1sc8y5vt3u5k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6C30B976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e9yvjos3031">
            <w:r>
              <w:t>Dokumentasi Sistem</w:t>
            </w:r>
          </w:hyperlink>
          <w:r>
            <w:tab/>
          </w:r>
          <w:r>
            <w:fldChar w:fldCharType="begin"/>
          </w:r>
          <w:r>
            <w:instrText xml:space="preserve"> PAGEREF _e9yvjos3031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2447DBAE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iuouxhwiltzy">
            <w:r>
              <w:t>Modul/Fitur #1</w:t>
            </w:r>
          </w:hyperlink>
          <w:r>
            <w:tab/>
          </w:r>
          <w:r>
            <w:fldChar w:fldCharType="begin"/>
          </w:r>
          <w:r>
            <w:instrText xml:space="preserve"> PAGEREF _iuouxhwiltzy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73C366C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vhmq0ubdhlz">
            <w:r>
              <w:t>Modul/Fitur #2 dan seterusnya</w:t>
            </w:r>
          </w:hyperlink>
          <w:r>
            <w:tab/>
          </w:r>
          <w:r>
            <w:fldChar w:fldCharType="begin"/>
          </w:r>
          <w:r>
            <w:instrText xml:space="preserve"> PAGEREF _vhmq0ubdhlz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2A4A7520" w14:textId="77777777" w:rsidR="004A611C" w:rsidRDefault="002935C7">
          <w:pPr>
            <w:tabs>
              <w:tab w:val="right" w:pos="9360"/>
            </w:tabs>
            <w:spacing w:before="60" w:line="240" w:lineRule="auto"/>
            <w:ind w:left="360"/>
          </w:pPr>
          <w:hyperlink w:anchor="_98oz1v7ymlkj">
            <w:r>
              <w:t>Dokumentasi API</w:t>
            </w:r>
          </w:hyperlink>
          <w:r>
            <w:tab/>
          </w:r>
          <w:r>
            <w:fldChar w:fldCharType="begin"/>
          </w:r>
          <w:r>
            <w:instrText xml:space="preserve"> PAGEREF _98oz1v7ymlkj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57C1349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eg0sq6bqk7m5">
            <w:r>
              <w:t>Istilah</w:t>
            </w:r>
            <w:r>
              <w:t xml:space="preserve"> dan Pengertian</w:t>
            </w:r>
          </w:hyperlink>
          <w:r>
            <w:tab/>
          </w:r>
          <w:r>
            <w:fldChar w:fldCharType="begin"/>
          </w:r>
          <w:r>
            <w:instrText xml:space="preserve"> PAGEREF _eg0sq6bqk7m5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3FC960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6w6c9rlfcljk">
            <w:r>
              <w:t>Bagian-Bagian Dokumentasi API</w:t>
            </w:r>
          </w:hyperlink>
          <w:r>
            <w:tab/>
          </w:r>
          <w:r>
            <w:fldChar w:fldCharType="begin"/>
          </w:r>
          <w:r>
            <w:instrText xml:space="preserve"> PAGEREF _6w6c9rlfcljk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C13B74D" w14:textId="77777777" w:rsidR="004A611C" w:rsidRDefault="002935C7">
          <w:pPr>
            <w:tabs>
              <w:tab w:val="right" w:pos="9360"/>
            </w:tabs>
            <w:spacing w:before="60" w:line="240" w:lineRule="auto"/>
            <w:ind w:left="1080"/>
          </w:pPr>
          <w:hyperlink w:anchor="_t5m7awsrq7qo">
            <w:r>
              <w:t>Request</w:t>
            </w:r>
          </w:hyperlink>
          <w:r>
            <w:tab/>
          </w:r>
          <w:r>
            <w:fldChar w:fldCharType="begin"/>
          </w:r>
          <w:r>
            <w:instrText xml:space="preserve"> PAGEREF _t5m7awsrq7qo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6B6BC004" w14:textId="77777777" w:rsidR="004A611C" w:rsidRDefault="002935C7">
          <w:pPr>
            <w:tabs>
              <w:tab w:val="right" w:pos="9360"/>
            </w:tabs>
            <w:spacing w:before="60" w:line="240" w:lineRule="auto"/>
            <w:ind w:left="1080"/>
          </w:pPr>
          <w:hyperlink w:anchor="_5nuelmihquwd">
            <w:r>
              <w:t>Response</w:t>
            </w:r>
          </w:hyperlink>
          <w:r>
            <w:tab/>
          </w:r>
          <w:r>
            <w:fldChar w:fldCharType="begin"/>
          </w:r>
          <w:r>
            <w:instrText xml:space="preserve"> PAGEREF _5nuelmihquwd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1FB2386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5uqyq9efbtiu">
            <w:r>
              <w:t>Jenis-jenis Tipe Data yang Digunakan</w:t>
            </w:r>
          </w:hyperlink>
          <w:r>
            <w:tab/>
          </w:r>
          <w:r>
            <w:fldChar w:fldCharType="begin"/>
          </w:r>
          <w:r>
            <w:instrText xml:space="preserve"> PAGEREF _5uqyq9efbtiu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132A0D34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b4iemnmqnrf2">
            <w:r>
              <w:t>Kode Status HTTP</w:t>
            </w:r>
          </w:hyperlink>
          <w:r>
            <w:tab/>
          </w:r>
          <w:r>
            <w:fldChar w:fldCharType="begin"/>
          </w:r>
          <w:r>
            <w:instrText xml:space="preserve"> PAGEREF _b4iemnmqnrf2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4F493232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lulchn2cs6k">
            <w:r>
              <w:t>Kode Otorisasi</w:t>
            </w:r>
          </w:hyperlink>
          <w:r>
            <w:tab/>
          </w:r>
          <w:r>
            <w:fldChar w:fldCharType="begin"/>
          </w:r>
          <w:r>
            <w:instrText xml:space="preserve"> PAGEREF _lulchn2cs6k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46178BBE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ujfnfx246m3d">
            <w:r>
              <w:t>Spesifikasi API Internal</w:t>
            </w:r>
          </w:hyperlink>
          <w:r>
            <w:tab/>
          </w:r>
          <w:r>
            <w:fldChar w:fldCharType="begin"/>
          </w:r>
          <w:r>
            <w:instrText xml:space="preserve"> PAGEREF _ujfnfx246m3d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1058E13A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pj5w0eds8u1">
            <w:r>
              <w:t>Spesifikasi API Eksternal</w:t>
            </w:r>
          </w:hyperlink>
          <w: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_pj5w0eds8u1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3CC52272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dxcxder2hb30">
            <w:r>
              <w:t>Pseudocode Struktur Request dan Response</w:t>
            </w:r>
          </w:hyperlink>
          <w:r>
            <w:tab/>
          </w:r>
          <w:r>
            <w:fldChar w:fldCharType="begin"/>
          </w:r>
          <w:r>
            <w:instrText xml:space="preserve"> PAGEREF _dxcxder2hb30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71C747FA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5oaf3z8ayfgu">
            <w:r>
              <w:t>Dokumentasi API Spesifikasi API Internal</w:t>
            </w:r>
          </w:hyperlink>
          <w:r>
            <w:tab/>
          </w:r>
          <w:r>
            <w:fldChar w:fldCharType="begin"/>
          </w:r>
          <w:r>
            <w:instrText xml:space="preserve"> PAGEREF _5oaf3z8ayfgu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521367D" w14:textId="77777777" w:rsidR="004A611C" w:rsidRDefault="002935C7">
          <w:pPr>
            <w:tabs>
              <w:tab w:val="right" w:pos="9360"/>
            </w:tabs>
            <w:spacing w:before="60" w:line="240" w:lineRule="auto"/>
            <w:ind w:left="1080"/>
          </w:pPr>
          <w:hyperlink w:anchor="_s0byx8w6bzkc">
            <w:r>
              <w:t>API #1</w:t>
            </w:r>
          </w:hyperlink>
          <w:r>
            <w:tab/>
          </w:r>
          <w:r>
            <w:fldChar w:fldCharType="begin"/>
          </w:r>
          <w:r>
            <w:instrText xml:space="preserve"> PAGEREF _s0byx8w6bzkc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663405D7" w14:textId="77777777" w:rsidR="004A611C" w:rsidRDefault="002935C7">
          <w:pPr>
            <w:tabs>
              <w:tab w:val="right" w:pos="9360"/>
            </w:tabs>
            <w:spacing w:before="60" w:line="240" w:lineRule="auto"/>
            <w:ind w:left="1080"/>
          </w:pPr>
          <w:hyperlink w:anchor="_tvxbbay3fs2a">
            <w:r>
              <w:t>API #2 dan seterusnya</w:t>
            </w:r>
          </w:hyperlink>
          <w:r>
            <w:tab/>
          </w:r>
          <w:r>
            <w:fldChar w:fldCharType="begin"/>
          </w:r>
          <w:r>
            <w:instrText xml:space="preserve"> PAGEREF _tvxbbay3fs2a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74D0FE4A" w14:textId="77777777" w:rsidR="004A611C" w:rsidRDefault="002935C7">
          <w:pPr>
            <w:tabs>
              <w:tab w:val="right" w:pos="9360"/>
            </w:tabs>
            <w:spacing w:before="60" w:line="240" w:lineRule="auto"/>
            <w:ind w:left="720"/>
          </w:pPr>
          <w:hyperlink w:anchor="_65r52brq7ldm">
            <w:r>
              <w:t>Dokumentasi API Spesifikasi API Eksternal</w:t>
            </w:r>
          </w:hyperlink>
          <w:r>
            <w:tab/>
          </w:r>
          <w:r>
            <w:fldChar w:fldCharType="begin"/>
          </w:r>
          <w:r>
            <w:instrText xml:space="preserve"> PAGEREF _65r52brq7ldm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0B86063" w14:textId="77777777" w:rsidR="004A611C" w:rsidRDefault="002935C7">
          <w:pPr>
            <w:tabs>
              <w:tab w:val="right" w:pos="9360"/>
            </w:tabs>
            <w:spacing w:before="60" w:line="240" w:lineRule="auto"/>
            <w:ind w:left="1080"/>
          </w:pPr>
          <w:hyperlink w:anchor="_5c9791rmfmtj">
            <w:r>
              <w:t>API #1</w:t>
            </w:r>
          </w:hyperlink>
          <w:r>
            <w:tab/>
          </w:r>
          <w:r>
            <w:fldChar w:fldCharType="begin"/>
          </w:r>
          <w:r>
            <w:instrText xml:space="preserve"> PAGEREF _5c9791rmfmtj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0C56610D" w14:textId="77777777" w:rsidR="004A611C" w:rsidRDefault="002935C7">
          <w:pPr>
            <w:tabs>
              <w:tab w:val="right" w:pos="9360"/>
            </w:tabs>
            <w:spacing w:before="60" w:after="80" w:line="240" w:lineRule="auto"/>
            <w:ind w:left="1080"/>
          </w:pPr>
          <w:hyperlink w:anchor="_2ymx8s2e3el9">
            <w:r>
              <w:t>API #2 dan seterusnya</w:t>
            </w:r>
          </w:hyperlink>
          <w:r>
            <w:tab/>
          </w:r>
          <w:r>
            <w:fldChar w:fldCharType="begin"/>
          </w:r>
          <w:r>
            <w:instrText xml:space="preserve"> PAGEREF _2ymx8s2e3el9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</w:sdtContent>
    </w:sdt>
    <w:p w14:paraId="68D5F434" w14:textId="77777777" w:rsidR="004A611C" w:rsidRDefault="004A611C">
      <w:pPr>
        <w:jc w:val="left"/>
      </w:pPr>
    </w:p>
    <w:p w14:paraId="73066FD7" w14:textId="77777777" w:rsidR="004A611C" w:rsidRDefault="002935C7">
      <w:pPr>
        <w:jc w:val="left"/>
      </w:pPr>
      <w:r>
        <w:br w:type="page"/>
      </w:r>
    </w:p>
    <w:p w14:paraId="58FD7C19" w14:textId="77777777" w:rsidR="004A611C" w:rsidRDefault="002935C7">
      <w:pPr>
        <w:pStyle w:val="Heading1"/>
        <w:jc w:val="left"/>
      </w:pPr>
      <w:bookmarkStart w:id="1" w:name="_xbl48irlnhmv" w:colFirst="0" w:colLast="0"/>
      <w:bookmarkEnd w:id="1"/>
      <w:r>
        <w:lastRenderedPageBreak/>
        <w:t>RIWAYAT DOKUMEN</w:t>
      </w:r>
    </w:p>
    <w:p w14:paraId="0F8EA1A1" w14:textId="77777777" w:rsidR="004A611C" w:rsidRDefault="004A611C">
      <w:pPr>
        <w:jc w:val="left"/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45"/>
        <w:gridCol w:w="960"/>
        <w:gridCol w:w="3825"/>
        <w:gridCol w:w="2400"/>
      </w:tblGrid>
      <w:tr w:rsidR="004A611C" w14:paraId="311843B4" w14:textId="77777777">
        <w:tc>
          <w:tcPr>
            <w:tcW w:w="6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4918" w14:textId="77777777" w:rsidR="004A611C" w:rsidRDefault="00293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No.</w:t>
            </w:r>
          </w:p>
        </w:tc>
        <w:tc>
          <w:tcPr>
            <w:tcW w:w="15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12FC" w14:textId="77777777" w:rsidR="004A611C" w:rsidRDefault="00293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Tanggal</w:t>
            </w:r>
          </w:p>
        </w:tc>
        <w:tc>
          <w:tcPr>
            <w:tcW w:w="9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0B5E" w14:textId="77777777" w:rsidR="004A611C" w:rsidRDefault="00293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Versi</w:t>
            </w:r>
          </w:p>
        </w:tc>
        <w:tc>
          <w:tcPr>
            <w:tcW w:w="3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C301" w14:textId="77777777" w:rsidR="004A611C" w:rsidRDefault="00293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</w:t>
            </w:r>
          </w:p>
        </w:tc>
        <w:tc>
          <w:tcPr>
            <w:tcW w:w="24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DD81" w14:textId="77777777" w:rsidR="004A611C" w:rsidRDefault="00293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Nama</w:t>
            </w:r>
          </w:p>
        </w:tc>
      </w:tr>
      <w:tr w:rsidR="004A611C" w14:paraId="4EBC0DA1" w14:textId="77777777">
        <w:tc>
          <w:tcPr>
            <w:tcW w:w="6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FD1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5D15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C566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9A91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9594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48C97A6" w14:textId="77777777">
        <w:tc>
          <w:tcPr>
            <w:tcW w:w="6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C28A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F4EF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55A1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567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4A43" w14:textId="77777777" w:rsidR="004A611C" w:rsidRDefault="004A6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0A294B1" w14:textId="77777777" w:rsidR="004A611C" w:rsidRDefault="004A611C">
      <w:pPr>
        <w:jc w:val="left"/>
      </w:pPr>
    </w:p>
    <w:p w14:paraId="582F3EE3" w14:textId="77777777" w:rsidR="004A611C" w:rsidRDefault="002935C7">
      <w:pPr>
        <w:jc w:val="left"/>
      </w:pPr>
      <w:r>
        <w:br w:type="page"/>
      </w:r>
    </w:p>
    <w:p w14:paraId="278C7C95" w14:textId="77777777" w:rsidR="004A611C" w:rsidRDefault="002935C7">
      <w:pPr>
        <w:pStyle w:val="Heading1"/>
        <w:jc w:val="left"/>
      </w:pPr>
      <w:bookmarkStart w:id="2" w:name="_gscs2av0mnww" w:colFirst="0" w:colLast="0"/>
      <w:bookmarkEnd w:id="2"/>
      <w:r>
        <w:lastRenderedPageBreak/>
        <w:t>PENDAHULUAN</w:t>
      </w:r>
    </w:p>
    <w:p w14:paraId="53942C1B" w14:textId="77777777" w:rsidR="004A611C" w:rsidRDefault="002935C7">
      <w:pPr>
        <w:pStyle w:val="Heading2"/>
        <w:jc w:val="left"/>
      </w:pPr>
      <w:bookmarkStart w:id="3" w:name="_tmccrrnbz5s9" w:colFirst="0" w:colLast="0"/>
      <w:bookmarkEnd w:id="3"/>
      <w:r>
        <w:t>Objektif Dokumen</w:t>
      </w:r>
    </w:p>
    <w:p w14:paraId="766CE8B0" w14:textId="77777777" w:rsidR="004A611C" w:rsidRDefault="002935C7">
      <w:pPr>
        <w:spacing w:after="200" w:line="276" w:lineRule="auto"/>
        <w:jc w:val="left"/>
      </w:pPr>
      <w:r>
        <w:rPr>
          <w:i/>
        </w:rPr>
        <w:t>Software Requirement Specification</w:t>
      </w:r>
      <w:r>
        <w:t xml:space="preserve"> (SRS) atau dapat diartikan Spesifikasi Kebutuhan Perangkat Lunak (SKPL), adalah suatu dokumen yang menjelaskan tentang berbagai kebutuhan yang harus dipenuhi oleh suatu </w:t>
      </w:r>
      <w:r>
        <w:rPr>
          <w:i/>
        </w:rPr>
        <w:t>software</w:t>
      </w:r>
      <w:r>
        <w:t xml:space="preserve">. </w:t>
      </w:r>
    </w:p>
    <w:p w14:paraId="4B27A2D2" w14:textId="77777777" w:rsidR="004A611C" w:rsidRDefault="002935C7">
      <w:pPr>
        <w:jc w:val="left"/>
      </w:pPr>
      <w:r>
        <w:t xml:space="preserve">Pada dasarnya SRS adalah suatu dokumen yang menyatakan kebutuhan perangkat </w:t>
      </w:r>
      <w:r>
        <w:t xml:space="preserve">lunak sebagai hasil dari proses analisis yang dilakukan dalam konteks pengembangan perangkat lunak. </w:t>
      </w:r>
      <w:r>
        <w:t xml:space="preserve">Komponen-komponen dari </w:t>
      </w:r>
      <w:r>
        <w:rPr>
          <w:color w:val="FF0000"/>
        </w:rPr>
        <w:t>proyek/produk/sistem/aplikasi/fitur [nama]</w:t>
      </w:r>
      <w:r>
        <w:t xml:space="preserve"> yang akan dijelaskan dalam dokumen ini mencakup </w:t>
      </w:r>
      <w:r>
        <w:t xml:space="preserve">penjabaran </w:t>
      </w:r>
      <w:r>
        <w:rPr>
          <w:i/>
        </w:rPr>
        <w:t>technology stack</w:t>
      </w:r>
      <w:r>
        <w:t xml:space="preserve"> yang digunakan</w:t>
      </w:r>
      <w:r>
        <w:t xml:space="preserve">, lokasi </w:t>
      </w:r>
      <w:r>
        <w:rPr>
          <w:i/>
        </w:rPr>
        <w:t>repository</w:t>
      </w:r>
      <w:r>
        <w:t xml:space="preserve"> tempat </w:t>
      </w:r>
      <w:r>
        <w:rPr>
          <w:i/>
        </w:rPr>
        <w:t>source code</w:t>
      </w:r>
      <w:r>
        <w:t xml:space="preserve"> berada, struktur database, penjabaran dari fungsi-fungsi beserta relasinya yang ada di dalam suatu fitur/modul/menu, dan dokumentasi API.</w:t>
      </w:r>
    </w:p>
    <w:p w14:paraId="4A9E27EF" w14:textId="77777777" w:rsidR="004A611C" w:rsidRDefault="002935C7">
      <w:pPr>
        <w:jc w:val="left"/>
      </w:pPr>
      <w:r>
        <w:t>Dokumen ini dimaksudkan agar dapat menjadi fleksibel akan perubahan sepanjang p</w:t>
      </w:r>
      <w:r>
        <w:t xml:space="preserve">engembangan </w:t>
      </w:r>
      <w:r>
        <w:rPr>
          <w:color w:val="FF0000"/>
        </w:rPr>
        <w:t>proyek/produk/sistem/aplikasi/fitur</w:t>
      </w:r>
      <w:r>
        <w:t xml:space="preserve">, karena dalam tahap pengerjaannya akan diselesaikan dalam berbagai </w:t>
      </w:r>
      <w:r>
        <w:rPr>
          <w:i/>
        </w:rPr>
        <w:t>sprint</w:t>
      </w:r>
      <w:r>
        <w:t xml:space="preserve"> dan rilis. Bukan tidak mungkin akan banyak sekali perubahan fungsi dan komponen utama di dalamnya. Untuk saat ini, tujuan utama pembua</w:t>
      </w:r>
      <w:r>
        <w:t xml:space="preserve">tan dokumen ini adalah untuk mengidentifikasi persyaratan </w:t>
      </w:r>
      <w:r>
        <w:t>teknis/non-fungsional</w:t>
      </w:r>
      <w:r>
        <w:t xml:space="preserve"> pada tingkat </w:t>
      </w:r>
      <w:r>
        <w:rPr>
          <w:i/>
        </w:rPr>
        <w:t>low</w:t>
      </w:r>
      <w:r>
        <w:rPr>
          <w:i/>
        </w:rPr>
        <w:t>-level</w:t>
      </w:r>
      <w:r>
        <w:t>.</w:t>
      </w:r>
    </w:p>
    <w:p w14:paraId="306EC6E7" w14:textId="77777777" w:rsidR="004A611C" w:rsidRDefault="002935C7">
      <w:pPr>
        <w:pStyle w:val="Heading2"/>
        <w:jc w:val="left"/>
      </w:pPr>
      <w:bookmarkStart w:id="4" w:name="_qnr3vduiuomx" w:colFirst="0" w:colLast="0"/>
      <w:bookmarkEnd w:id="4"/>
      <w:r>
        <w:t>Target Audiens</w:t>
      </w:r>
    </w:p>
    <w:p w14:paraId="24D165E9" w14:textId="77777777" w:rsidR="004A611C" w:rsidRDefault="002935C7">
      <w:pPr>
        <w:jc w:val="left"/>
      </w:pPr>
      <w:r>
        <w:t xml:space="preserve">Dokumen ini ditujukan kepada </w:t>
      </w:r>
      <w:r>
        <w:rPr>
          <w:i/>
        </w:rPr>
        <w:t>Software Architect</w:t>
      </w:r>
      <w:r>
        <w:t>, dan</w:t>
      </w:r>
      <w:r>
        <w:rPr>
          <w:i/>
        </w:rPr>
        <w:t xml:space="preserve"> Software Engineer/Developer</w:t>
      </w:r>
      <w:r>
        <w:t xml:space="preserve"> agar dapat menyamakan persepsi dan menyetujui persyarata</w:t>
      </w:r>
      <w:r>
        <w:t xml:space="preserve">n untuk pengembangan dan penerapan </w:t>
      </w:r>
      <w:r>
        <w:rPr>
          <w:color w:val="FF0000"/>
        </w:rPr>
        <w:t>proyek/produk/sistem/aplikasi/fitur [nama]</w:t>
      </w:r>
      <w:r>
        <w:t>.</w:t>
      </w:r>
    </w:p>
    <w:p w14:paraId="103F54E5" w14:textId="77777777" w:rsidR="004A611C" w:rsidRDefault="002935C7">
      <w:pPr>
        <w:pStyle w:val="Heading2"/>
        <w:jc w:val="left"/>
      </w:pPr>
      <w:bookmarkStart w:id="5" w:name="_6l8ysbriqfw1" w:colFirst="0" w:colLast="0"/>
      <w:bookmarkEnd w:id="5"/>
      <w:r>
        <w:t>Referensi</w:t>
      </w:r>
    </w:p>
    <w:p w14:paraId="68A87FF9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Cantumkan dokumen atau link lain yang dirujuk untuk dapat melengkapi informasi mengenai </w:t>
      </w:r>
      <w:r>
        <w:rPr>
          <w:color w:val="FF0000"/>
        </w:rPr>
        <w:t>proyek/produk/sistem/aplikasi/fitur [nama]</w:t>
      </w:r>
      <w:r>
        <w:rPr>
          <w:color w:val="4A86E8"/>
        </w:rPr>
        <w:t xml:space="preserve"> ini. Termasuk ke dalamnya dokumen paparan, BRD, FSD, </w:t>
      </w:r>
      <w:r>
        <w:rPr>
          <w:i/>
          <w:color w:val="4A86E8"/>
        </w:rPr>
        <w:t>test case</w:t>
      </w:r>
      <w:r>
        <w:rPr>
          <w:color w:val="4A86E8"/>
        </w:rPr>
        <w:t xml:space="preserve">, </w:t>
      </w:r>
      <w:r>
        <w:rPr>
          <w:i/>
          <w:color w:val="4A86E8"/>
        </w:rPr>
        <w:t>manual book</w:t>
      </w:r>
      <w:r>
        <w:rPr>
          <w:color w:val="4A86E8"/>
        </w:rPr>
        <w:t>, link Design (Figma), link Wiki, atau dokumen eksternal lainnya yang terkait.</w:t>
      </w:r>
    </w:p>
    <w:p w14:paraId="234268CC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>Berikan informasi yang cukup sehingga pembaca dapat mengakses salinan setiap referensi, termasuk judu</w:t>
      </w:r>
      <w:r>
        <w:rPr>
          <w:color w:val="4A86E8"/>
        </w:rPr>
        <w:t>l, penulis, nomor versi, tanggal, sumber, dan lokasi.</w:t>
      </w:r>
    </w:p>
    <w:p w14:paraId="45BB1ED2" w14:textId="77777777" w:rsidR="004A611C" w:rsidRDefault="004A611C"/>
    <w:p w14:paraId="369A276C" w14:textId="77777777" w:rsidR="004A611C" w:rsidRDefault="004A611C">
      <w:pPr>
        <w:jc w:val="left"/>
      </w:pPr>
    </w:p>
    <w:p w14:paraId="52E71880" w14:textId="77777777" w:rsidR="004A611C" w:rsidRDefault="002935C7">
      <w:pPr>
        <w:pStyle w:val="Heading1"/>
        <w:jc w:val="left"/>
      </w:pPr>
      <w:bookmarkStart w:id="6" w:name="_7o8170ekd50m" w:colFirst="0" w:colLast="0"/>
      <w:bookmarkEnd w:id="6"/>
      <w:r>
        <w:t xml:space="preserve">ARSITEKTUR PROYEK/PRODUK/SISTEM/APLIKASI/FITUR </w:t>
      </w:r>
    </w:p>
    <w:p w14:paraId="06A3BE2C" w14:textId="77777777" w:rsidR="004A611C" w:rsidRDefault="002935C7">
      <w:pPr>
        <w:pStyle w:val="Heading2"/>
        <w:jc w:val="left"/>
      </w:pPr>
      <w:bookmarkStart w:id="7" w:name="_z8y2qi9m4122" w:colFirst="0" w:colLast="0"/>
      <w:bookmarkEnd w:id="7"/>
      <w:r>
        <w:t>Objektif</w:t>
      </w:r>
    </w:p>
    <w:p w14:paraId="52C33F07" w14:textId="77777777" w:rsidR="004A611C" w:rsidRDefault="002935C7">
      <w:pPr>
        <w:jc w:val="left"/>
      </w:pPr>
      <w:r>
        <w:t xml:space="preserve">Pada bagian ini, akan dijelaskan gambaran umum mengenai arsitektur dari </w:t>
      </w:r>
      <w:r>
        <w:rPr>
          <w:color w:val="FF0000"/>
        </w:rPr>
        <w:t>proyek/produk/sistem/aplikasi/fitur [nama]</w:t>
      </w:r>
      <w:r>
        <w:t xml:space="preserve"> dalam bentuk diagram sederha</w:t>
      </w:r>
      <w:r>
        <w:t xml:space="preserve">na yang menggambarkan lapisan layanan beserta </w:t>
      </w:r>
      <w:r>
        <w:rPr>
          <w:i/>
        </w:rPr>
        <w:t>technology stack</w:t>
      </w:r>
      <w:r>
        <w:t xml:space="preserve"> yang digunakan.</w:t>
      </w:r>
    </w:p>
    <w:p w14:paraId="2755CD5B" w14:textId="77777777" w:rsidR="004A611C" w:rsidRDefault="002935C7">
      <w:pPr>
        <w:pStyle w:val="Heading2"/>
        <w:jc w:val="left"/>
      </w:pPr>
      <w:bookmarkStart w:id="8" w:name="_jhf8xqyyg1ra" w:colFirst="0" w:colLast="0"/>
      <w:bookmarkEnd w:id="8"/>
      <w:r>
        <w:t>Kerangka Layanan</w:t>
      </w:r>
    </w:p>
    <w:p w14:paraId="21B3DF6C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Gambarkan lapisan layanan yang akan diterapkan pada pengembangan </w:t>
      </w:r>
      <w:r>
        <w:rPr>
          <w:color w:val="FF0000"/>
        </w:rPr>
        <w:t>proyek/produk/sistem/aplikasi/fitur [nama]</w:t>
      </w:r>
      <w:r>
        <w:rPr>
          <w:color w:val="4A86E8"/>
        </w:rPr>
        <w:t xml:space="preserve"> dalam bentuk diagram sederhana. Contoh:</w:t>
      </w:r>
    </w:p>
    <w:p w14:paraId="0C8EF107" w14:textId="77777777" w:rsidR="004A611C" w:rsidRDefault="002935C7">
      <w:pPr>
        <w:spacing w:after="200" w:line="276" w:lineRule="auto"/>
        <w:jc w:val="left"/>
        <w:rPr>
          <w:color w:val="4A86E8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114300" distB="114300" distL="114300" distR="114300" wp14:anchorId="346383BB" wp14:editId="68C17C17">
            <wp:extent cx="5943600" cy="245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15542" w14:textId="77777777" w:rsidR="004A611C" w:rsidRDefault="002935C7">
      <w:pPr>
        <w:pStyle w:val="Heading2"/>
        <w:jc w:val="left"/>
      </w:pPr>
      <w:bookmarkStart w:id="9" w:name="_97zatusfddl" w:colFirst="0" w:colLast="0"/>
      <w:bookmarkEnd w:id="9"/>
      <w:r>
        <w:t>Technology</w:t>
      </w:r>
      <w:r>
        <w:t xml:space="preserve"> Stack</w:t>
      </w:r>
    </w:p>
    <w:p w14:paraId="2DF0BC44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Sebutkan technology stack yang digunakan untuk pengembangan </w:t>
      </w:r>
      <w:r>
        <w:rPr>
          <w:color w:val="FF0000"/>
        </w:rPr>
        <w:t>proyek/produk/sistem/aplikasi/fitur [nama]</w:t>
      </w:r>
      <w:r>
        <w:rPr>
          <w:color w:val="4A86E8"/>
        </w:rPr>
        <w:t>. Direkomendasikan berbentuk tabel seperti contoh di bawah ini:</w:t>
      </w:r>
    </w:p>
    <w:p w14:paraId="077336C7" w14:textId="77777777" w:rsidR="004A611C" w:rsidRDefault="002935C7">
      <w:pPr>
        <w:pStyle w:val="Heading3"/>
        <w:jc w:val="left"/>
        <w:rPr>
          <w:i/>
        </w:rPr>
      </w:pPr>
      <w:bookmarkStart w:id="10" w:name="_ahebthy6so3b" w:colFirst="0" w:colLast="0"/>
      <w:bookmarkEnd w:id="10"/>
      <w:r>
        <w:rPr>
          <w:i/>
        </w:rPr>
        <w:lastRenderedPageBreak/>
        <w:t>Application Environment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4860"/>
      </w:tblGrid>
      <w:tr w:rsidR="004A611C" w14:paraId="7936AE57" w14:textId="77777777" w:rsidTr="00A44D2B">
        <w:trPr>
          <w:trHeight w:val="42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1B00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Development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BD5E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32EB2E4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2EB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576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0A3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B385848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2FD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2C3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D0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046914F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7F13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C93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14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64F57E6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8673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C24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986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2B0DFC4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A0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700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620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923817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3CA4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Local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42A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1FA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2C832C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8723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Public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F2A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C4B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873BC41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48F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Domain/Subdomain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1BA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7D8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9A76E92" w14:textId="77777777" w:rsidTr="00A44D2B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D345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Staging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C6BF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1A5A5D37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A11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F4B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439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C259817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BA8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CC0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BDA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20740E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729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C23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0DD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14AB694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A5C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A44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2CD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7E21F0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256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DD5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44E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206118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D92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Local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D0C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63E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8C6C23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414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Public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27D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2D9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B189088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A9B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Domain/Subdomain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79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A37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165873F" w14:textId="77777777" w:rsidTr="00A44D2B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8BFE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Production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8044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3A3352F1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4DD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BFD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BF6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E73FEF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CBE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58E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211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B9EC19B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34F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059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209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72E6E47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2A1B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1CA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FF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851DAA4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40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C0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064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948C42C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AC8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Local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A6E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19C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E677BBA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BBA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IP Public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DBB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E4B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D69C58A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656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Domain/Subdomain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5AF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0B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DCC24A9" w14:textId="77777777" w:rsidR="004A611C" w:rsidRDefault="002935C7">
      <w:pPr>
        <w:pStyle w:val="Heading3"/>
        <w:jc w:val="left"/>
        <w:rPr>
          <w:i/>
        </w:rPr>
      </w:pPr>
      <w:bookmarkStart w:id="11" w:name="_fdtitt3siust" w:colFirst="0" w:colLast="0"/>
      <w:bookmarkEnd w:id="11"/>
      <w:r>
        <w:rPr>
          <w:i/>
        </w:rPr>
        <w:t>Database Environment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4860"/>
      </w:tblGrid>
      <w:tr w:rsidR="004A611C" w14:paraId="70DBFC66" w14:textId="77777777" w:rsidTr="00A44D2B">
        <w:trPr>
          <w:trHeight w:val="42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5CF5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Development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FCB1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42FF8D0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B6B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4B7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D42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13C818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94E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F08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E97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B06D872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D9B5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ECA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1B0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B9F69A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85C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5C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B52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0E774BD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058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3F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3E6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04CE2039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3195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E1D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D91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50D96C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EE84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268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DEF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134EF04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E26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RDMS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98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18E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CDE0B34" w14:textId="77777777" w:rsidTr="00A44D2B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6E3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Staging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4A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5B2258C2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7B46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D47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CB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0D38E4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EC1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BBA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A21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07052722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CA35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FE4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343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720865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EE35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638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4BF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76E44EA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A81A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D31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38C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E7D66C7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A81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4C9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5AC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61841C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C73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856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E7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33325B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2C0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RDMS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FB1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309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D23C0DB" w14:textId="77777777" w:rsidTr="00A44D2B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A6E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Production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2E7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7ACAA369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76C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61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0D5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2A48CFA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E70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044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5C8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0644FA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210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AC1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BDF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BDAF7D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5FA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RAM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8D6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B9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FE08CC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56D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FD6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3D3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3C91C7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20B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847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B87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4EADA9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3E3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C1E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1AD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8F1258A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AE1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RDMS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71C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062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63A0662" w14:textId="77777777" w:rsidR="004A611C" w:rsidRDefault="002935C7">
      <w:pPr>
        <w:pStyle w:val="Heading3"/>
        <w:jc w:val="left"/>
        <w:rPr>
          <w:i/>
        </w:rPr>
      </w:pPr>
      <w:bookmarkStart w:id="12" w:name="_425ladocbaqj" w:colFirst="0" w:colLast="0"/>
      <w:bookmarkEnd w:id="12"/>
      <w:r>
        <w:rPr>
          <w:i/>
        </w:rPr>
        <w:t>Engineer/Developer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4860"/>
      </w:tblGrid>
      <w:tr w:rsidR="004A611C" w14:paraId="4F68B4C2" w14:textId="77777777">
        <w:trPr>
          <w:trHeight w:val="42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C2F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DevOps Engineer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E7CF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79FF39EF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580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Packaging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17C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044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C82031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88B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Orchestrator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07A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B74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DA4E8E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E4A4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416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778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BD35BB1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1AB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Configurator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C40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191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E5AB0E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902F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30B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CDE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3CCF930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488E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5ED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C74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49CBA29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6CB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B73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E86A427" w14:textId="77777777" w:rsidTr="00A44D2B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7011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Fullstack Developer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065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17CF615C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56F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2F3F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599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DAC428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B60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04F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CE2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5C2070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DE48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5FC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07D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E476F3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E485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Library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817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2A3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4A44B4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0046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43F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51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E96FE06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03A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43D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E324720" w14:textId="77777777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F622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Backend Developer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5AE9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222C1083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673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Framework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B57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2B9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5AE187D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295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A77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C7F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31A3FB6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5C9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A768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0CA4E0DC" w14:textId="77777777"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F791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Frontend Developer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5655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29444AB2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139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6BA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E40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1BF13765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5A31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E73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D60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DF1AF58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D78A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54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7D564DD" w14:textId="77777777">
        <w:trPr>
          <w:trHeight w:val="40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8AAC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Android Developer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E22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59643349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32A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E54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4F2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10F61EB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4B5D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127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430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F175C9C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451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F1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BCDE23A" w14:textId="77777777">
        <w:trPr>
          <w:trHeight w:val="40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B9E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iOS Developer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3FEA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6D433A51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AC67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C37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49C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204A214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11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96AB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0F1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E79AD8E" w14:textId="77777777">
        <w:trPr>
          <w:trHeight w:val="400"/>
        </w:trPr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AB3D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Rekomendasi </w:t>
            </w:r>
            <w:r>
              <w:rPr>
                <w:i/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dan </w:t>
            </w:r>
            <w:r>
              <w:rPr>
                <w:i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) Pengembangan</w:t>
            </w:r>
          </w:p>
        </w:tc>
        <w:tc>
          <w:tcPr>
            <w:tcW w:w="705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120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2D03EDD7" w14:textId="77777777" w:rsidR="004A611C" w:rsidRDefault="002935C7">
      <w:pPr>
        <w:pStyle w:val="Heading3"/>
        <w:jc w:val="left"/>
      </w:pPr>
      <w:bookmarkStart w:id="13" w:name="_aaxkbnt46qkv" w:colFirst="0" w:colLast="0"/>
      <w:bookmarkEnd w:id="13"/>
      <w:r>
        <w:t>Lainnya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4860"/>
      </w:tblGrid>
      <w:tr w:rsidR="004A611C" w14:paraId="2CA8A5AA" w14:textId="77777777">
        <w:trPr>
          <w:trHeight w:val="420"/>
        </w:trPr>
        <w:tc>
          <w:tcPr>
            <w:tcW w:w="45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0F00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i/>
                <w:color w:val="0B5394"/>
              </w:rPr>
              <w:t>Tools</w:t>
            </w:r>
            <w:r>
              <w:rPr>
                <w:rFonts w:ascii="Raleway" w:eastAsia="Raleway" w:hAnsi="Raleway" w:cs="Raleway"/>
                <w:b/>
                <w:color w:val="0B5394"/>
              </w:rPr>
              <w:t xml:space="preserve"> (Hardware/Software)</w:t>
            </w: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27D3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Keterangan (Versi) &amp; Konfigurasi Lainnya</w:t>
            </w:r>
          </w:p>
        </w:tc>
      </w:tr>
      <w:tr w:rsidR="004A611C" w14:paraId="2EC1E044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46B2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Email SMTP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EFA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2F0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95FEECE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6CF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 Gateway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2407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0F82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6786D58" w14:textId="77777777"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22F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21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08B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64C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0507C760" w14:textId="77777777" w:rsidR="004A611C" w:rsidRDefault="004A611C">
      <w:pPr>
        <w:pStyle w:val="Heading3"/>
        <w:jc w:val="left"/>
        <w:rPr>
          <w:color w:val="4A86E8"/>
        </w:rPr>
      </w:pPr>
      <w:bookmarkStart w:id="14" w:name="_3urtfdvlvh5u" w:colFirst="0" w:colLast="0"/>
      <w:bookmarkEnd w:id="14"/>
    </w:p>
    <w:p w14:paraId="167871D6" w14:textId="77777777" w:rsidR="004A611C" w:rsidRDefault="002935C7">
      <w:pPr>
        <w:pStyle w:val="Heading2"/>
        <w:jc w:val="left"/>
      </w:pPr>
      <w:bookmarkStart w:id="15" w:name="_blwrq5a3jyct" w:colFirst="0" w:colLast="0"/>
      <w:bookmarkEnd w:id="15"/>
      <w:r>
        <w:t>Batasan Pengembangan dan Implementasi</w:t>
      </w:r>
    </w:p>
    <w:p w14:paraId="25B3EEEB" w14:textId="77777777" w:rsidR="004A611C" w:rsidRDefault="002935C7">
      <w:pPr>
        <w:jc w:val="left"/>
      </w:pPr>
      <w:r>
        <w:rPr>
          <w:color w:val="4A86E8"/>
        </w:rPr>
        <w:t xml:space="preserve">Jelaskan masalah apa pun yang akan membatasi pengembangan </w:t>
      </w:r>
      <w:r>
        <w:rPr>
          <w:color w:val="FF0000"/>
        </w:rPr>
        <w:t>proyek/produk/sistem/aplikasi/fitur [nama]</w:t>
      </w:r>
      <w:r>
        <w:rPr>
          <w:color w:val="4A86E8"/>
        </w:rPr>
        <w:t xml:space="preserve"> ataupun pada implementasinya. Hal Ini mungkin termasuk: kebijakan perusahaan atau peraturan; keterbatasan perangkat k</w:t>
      </w:r>
      <w:r>
        <w:rPr>
          <w:color w:val="4A86E8"/>
        </w:rPr>
        <w:t xml:space="preserve">eras; antarmuka ke aplikasi lain; teknologi tertentu, </w:t>
      </w:r>
      <w:r>
        <w:rPr>
          <w:i/>
          <w:color w:val="4A86E8"/>
        </w:rPr>
        <w:t>tools</w:t>
      </w:r>
      <w:r>
        <w:rPr>
          <w:color w:val="4A86E8"/>
        </w:rPr>
        <w:t>, atau database yang akan digunakan untuk misalkan; operasi paralel; protokol komunikasi; keamanan; konvensi desain atau standar pemrograman.</w:t>
      </w:r>
      <w:r>
        <w:br w:type="page"/>
      </w:r>
    </w:p>
    <w:p w14:paraId="02E16E7D" w14:textId="77777777" w:rsidR="004A611C" w:rsidRDefault="002935C7">
      <w:pPr>
        <w:pStyle w:val="Heading1"/>
        <w:jc w:val="left"/>
      </w:pPr>
      <w:bookmarkStart w:id="16" w:name="_wni5hrczy4d9" w:colFirst="0" w:colLast="0"/>
      <w:bookmarkEnd w:id="16"/>
      <w:r>
        <w:lastRenderedPageBreak/>
        <w:t xml:space="preserve">RINCIAN TEKNIS </w:t>
      </w:r>
    </w:p>
    <w:p w14:paraId="1D585EF8" w14:textId="77777777" w:rsidR="004A611C" w:rsidRDefault="002935C7">
      <w:pPr>
        <w:pStyle w:val="Heading2"/>
        <w:jc w:val="left"/>
      </w:pPr>
      <w:bookmarkStart w:id="17" w:name="_s6gw2kxcmpth" w:colFirst="0" w:colLast="0"/>
      <w:bookmarkEnd w:id="17"/>
      <w:r>
        <w:t>Objektif</w:t>
      </w:r>
    </w:p>
    <w:p w14:paraId="6240145B" w14:textId="77777777" w:rsidR="004A611C" w:rsidRDefault="002935C7">
      <w:pPr>
        <w:jc w:val="left"/>
      </w:pPr>
      <w:r>
        <w:t xml:space="preserve">Pada bagian ini, akan dijelaskan alur akses ke dalam </w:t>
      </w:r>
      <w:r>
        <w:rPr>
          <w:i/>
        </w:rPr>
        <w:t>repository</w:t>
      </w:r>
      <w:r>
        <w:t xml:space="preserve"> </w:t>
      </w:r>
      <w:r>
        <w:rPr>
          <w:color w:val="FF0000"/>
        </w:rPr>
        <w:t>proyek/produk/sistem/aplikasi/fitur [nama]</w:t>
      </w:r>
      <w:r>
        <w:t>, struktur database, struktur modul/fitur beserta fungsi-fungsi yang ada di dalamnya, dan juga dokumentasi/kontrak APInya.</w:t>
      </w:r>
    </w:p>
    <w:p w14:paraId="4F59C3BF" w14:textId="77777777" w:rsidR="004A611C" w:rsidRDefault="002935C7">
      <w:pPr>
        <w:pStyle w:val="Heading2"/>
        <w:jc w:val="left"/>
        <w:rPr>
          <w:i/>
        </w:rPr>
      </w:pPr>
      <w:bookmarkStart w:id="18" w:name="_q951718k5612" w:colFirst="0" w:colLast="0"/>
      <w:bookmarkEnd w:id="18"/>
      <w:r>
        <w:t xml:space="preserve">Akses </w:t>
      </w:r>
      <w:r>
        <w:rPr>
          <w:i/>
        </w:rPr>
        <w:t>Repository</w:t>
      </w:r>
    </w:p>
    <w:p w14:paraId="41B74450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>Jabarkan a</w:t>
      </w:r>
      <w:r>
        <w:rPr>
          <w:color w:val="4A86E8"/>
        </w:rPr>
        <w:t xml:space="preserve">lur lokasi repository dari </w:t>
      </w:r>
      <w:r>
        <w:rPr>
          <w:color w:val="FF0000"/>
        </w:rPr>
        <w:t>proyek/produk/sistem/aplikasi/fitur [nama]</w:t>
      </w:r>
      <w:r>
        <w:rPr>
          <w:color w:val="4A86E8"/>
        </w:rPr>
        <w:t xml:space="preserve"> secara runut.</w:t>
      </w:r>
    </w:p>
    <w:p w14:paraId="2EC4874E" w14:textId="77777777" w:rsidR="004A611C" w:rsidRDefault="002935C7">
      <w:pPr>
        <w:pStyle w:val="Heading2"/>
        <w:jc w:val="left"/>
      </w:pPr>
      <w:bookmarkStart w:id="19" w:name="_1sc8y5vt3u5k" w:colFirst="0" w:colLast="0"/>
      <w:bookmarkEnd w:id="19"/>
      <w:r>
        <w:t>Struktur Database</w:t>
      </w:r>
    </w:p>
    <w:p w14:paraId="448797CC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Gambaran jelas mengenai struktur database dari </w:t>
      </w:r>
      <w:r>
        <w:rPr>
          <w:color w:val="FF0000"/>
        </w:rPr>
        <w:t>proyek/produk/sistem/aplikasi/fitur [nama]</w:t>
      </w:r>
      <w:r>
        <w:rPr>
          <w:color w:val="4A86E8"/>
        </w:rPr>
        <w:t>.</w:t>
      </w:r>
    </w:p>
    <w:p w14:paraId="20D74C7F" w14:textId="77777777" w:rsidR="004A611C" w:rsidRDefault="002935C7">
      <w:pPr>
        <w:pStyle w:val="Heading2"/>
        <w:jc w:val="left"/>
      </w:pPr>
      <w:bookmarkStart w:id="20" w:name="_e9yvjos3031" w:colFirst="0" w:colLast="0"/>
      <w:bookmarkEnd w:id="20"/>
      <w:r>
        <w:t>Dokumentasi Sistem</w:t>
      </w:r>
    </w:p>
    <w:p w14:paraId="7E9E6060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Penjelasan singkat mengenai </w:t>
      </w:r>
      <w:r>
        <w:rPr>
          <w:color w:val="FF0000"/>
        </w:rPr>
        <w:t>proyek/produk/si</w:t>
      </w:r>
      <w:r>
        <w:rPr>
          <w:color w:val="FF0000"/>
        </w:rPr>
        <w:t>stem/aplikasi/fitur [nama]</w:t>
      </w:r>
      <w:r>
        <w:rPr>
          <w:color w:val="4A86E8"/>
        </w:rPr>
        <w:t xml:space="preserve"> dan sebutkan modul/fitur utama apa saja yang ada di dalamnya.</w:t>
      </w:r>
    </w:p>
    <w:p w14:paraId="1CE44494" w14:textId="77777777" w:rsidR="004A611C" w:rsidRDefault="002935C7">
      <w:pPr>
        <w:pStyle w:val="Heading3"/>
        <w:jc w:val="left"/>
      </w:pPr>
      <w:bookmarkStart w:id="21" w:name="_iuouxhwiltzy" w:colFirst="0" w:colLast="0"/>
      <w:bookmarkEnd w:id="21"/>
      <w:r>
        <w:t>Modul/Fitur #1</w:t>
      </w:r>
    </w:p>
    <w:p w14:paraId="7C27A56C" w14:textId="77777777" w:rsidR="004A611C" w:rsidRDefault="002935C7">
      <w:pPr>
        <w:jc w:val="left"/>
      </w:pPr>
      <w:r>
        <w:rPr>
          <w:color w:val="4A86E8"/>
        </w:rPr>
        <w:t>Penjelasan singkat mengenai modul/fitur #1. Sebutkan Classes, Objects, Methods, atau Functions Utama yang ada di dalamnya berikut dengan penjelasan sing</w:t>
      </w:r>
      <w:r>
        <w:rPr>
          <w:color w:val="4A86E8"/>
        </w:rPr>
        <w:t>katnya.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230"/>
      </w:tblGrid>
      <w:tr w:rsidR="004A611C" w14:paraId="620F0159" w14:textId="77777777" w:rsidTr="00A44D2B">
        <w:trPr>
          <w:trHeight w:val="42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143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Class/Object/ Method/Function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D917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Deskripsi</w:t>
            </w:r>
          </w:p>
        </w:tc>
      </w:tr>
      <w:tr w:rsidR="004A611C" w14:paraId="4CECCB67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3CC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Nama #1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BB9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BCCE47C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FAB2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Nama #2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550E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7F6C40A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4031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Nama #3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4C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360F2C87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9ABC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...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F5BD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F2BFAD9" w14:textId="77777777" w:rsidR="004A611C" w:rsidRDefault="002935C7">
      <w:pPr>
        <w:pStyle w:val="Heading3"/>
        <w:jc w:val="left"/>
      </w:pPr>
      <w:bookmarkStart w:id="22" w:name="_vhmq0ubdhlz" w:colFirst="0" w:colLast="0"/>
      <w:bookmarkEnd w:id="22"/>
      <w:r>
        <w:t>Modul/Fitur #2 dan seterusnya</w:t>
      </w:r>
    </w:p>
    <w:p w14:paraId="554365CB" w14:textId="77777777" w:rsidR="004A611C" w:rsidRDefault="002935C7">
      <w:pPr>
        <w:pStyle w:val="Heading2"/>
      </w:pPr>
      <w:bookmarkStart w:id="23" w:name="_98oz1v7ymlkj" w:colFirst="0" w:colLast="0"/>
      <w:bookmarkEnd w:id="23"/>
      <w:r>
        <w:t>Dokumentasi API</w:t>
      </w:r>
    </w:p>
    <w:p w14:paraId="15A50C78" w14:textId="77777777" w:rsidR="004A611C" w:rsidRDefault="002935C7">
      <w:pPr>
        <w:jc w:val="left"/>
      </w:pPr>
      <w:r>
        <w:t>Application Programming Interface (API) memungkinkan developer aplikasi untuk mengintegrasikan/menggunakan data/informasi atau bertukar data/informasi dari aplikasi lain untuk digabungkan dengan aplikasi yang akan dikembangkan.</w:t>
      </w:r>
    </w:p>
    <w:p w14:paraId="77DC0466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 xml:space="preserve">Penjelasan tambahan yang lebih spesifik terkait API </w:t>
      </w:r>
      <w:r>
        <w:rPr>
          <w:color w:val="FF0000"/>
        </w:rPr>
        <w:t>proyek/produk/sistem/aplikasi/fitur [nama]</w:t>
      </w:r>
      <w:r>
        <w:rPr>
          <w:color w:val="4A86E8"/>
        </w:rPr>
        <w:t>.</w:t>
      </w:r>
    </w:p>
    <w:p w14:paraId="4EA1AEB8" w14:textId="77777777" w:rsidR="004A611C" w:rsidRDefault="002935C7">
      <w:pPr>
        <w:pStyle w:val="Heading3"/>
      </w:pPr>
      <w:bookmarkStart w:id="24" w:name="_eg0sq6bqk7m5" w:colFirst="0" w:colLast="0"/>
      <w:bookmarkEnd w:id="24"/>
      <w:r>
        <w:t>Istilah dan Pengertian</w:t>
      </w:r>
    </w:p>
    <w:p w14:paraId="2BB8B7D0" w14:textId="77777777" w:rsidR="004A611C" w:rsidRDefault="002935C7">
      <w:pPr>
        <w:jc w:val="left"/>
      </w:pPr>
      <w:r>
        <w:rPr>
          <w:color w:val="4A86E8"/>
        </w:rPr>
        <w:t>Dibuatkan dalam bentuk tabel saja biar rapi.</w:t>
      </w:r>
    </w:p>
    <w:p w14:paraId="687080C6" w14:textId="77777777" w:rsidR="004A611C" w:rsidRDefault="002935C7">
      <w:pPr>
        <w:pStyle w:val="Heading3"/>
      </w:pPr>
      <w:bookmarkStart w:id="25" w:name="_6w6c9rlfcljk" w:colFirst="0" w:colLast="0"/>
      <w:bookmarkEnd w:id="25"/>
      <w:r>
        <w:t>Bagian-Bagian Dokumentasi API</w:t>
      </w:r>
    </w:p>
    <w:p w14:paraId="3F092072" w14:textId="77777777" w:rsidR="004A611C" w:rsidRDefault="002935C7">
      <w:pPr>
        <w:jc w:val="left"/>
      </w:pPr>
      <w:r>
        <w:t>REST API (</w:t>
      </w:r>
      <w:r>
        <w:rPr>
          <w:i/>
        </w:rPr>
        <w:t>Representational State Transfer Application Programm</w:t>
      </w:r>
      <w:r>
        <w:rPr>
          <w:i/>
        </w:rPr>
        <w:t>ing Interface</w:t>
      </w:r>
      <w:r>
        <w:t xml:space="preserve">) yang digunakan pada dokumen ini menggunakan bagian-bagian berikut untuk mendeskripsikan parameter dan/atau apapun yang dibutuhkan untuk melakukan </w:t>
      </w:r>
      <w:r>
        <w:rPr>
          <w:i/>
        </w:rPr>
        <w:t>request</w:t>
      </w:r>
      <w:r>
        <w:t xml:space="preserve"> serta mendapatkan </w:t>
      </w:r>
      <w:r>
        <w:rPr>
          <w:i/>
        </w:rPr>
        <w:t>response</w:t>
      </w:r>
      <w:r>
        <w:t xml:space="preserve"> dari proses </w:t>
      </w:r>
      <w:r>
        <w:rPr>
          <w:i/>
        </w:rPr>
        <w:t>request</w:t>
      </w:r>
      <w:r>
        <w:t xml:space="preserve"> sebelumnya.</w:t>
      </w:r>
    </w:p>
    <w:p w14:paraId="5C2E7A32" w14:textId="77777777" w:rsidR="004A611C" w:rsidRDefault="002935C7">
      <w:pPr>
        <w:jc w:val="left"/>
      </w:pPr>
      <w:r>
        <w:t>Bagian-bagian itu terdiri da</w:t>
      </w:r>
      <w:r>
        <w:t>ri:</w:t>
      </w:r>
    </w:p>
    <w:p w14:paraId="7E12C69F" w14:textId="77777777" w:rsidR="004A611C" w:rsidRDefault="002935C7">
      <w:pPr>
        <w:pStyle w:val="Heading4"/>
        <w:jc w:val="left"/>
      </w:pPr>
      <w:bookmarkStart w:id="26" w:name="_t5m7awsrq7qo" w:colFirst="0" w:colLast="0"/>
      <w:bookmarkEnd w:id="26"/>
      <w:r>
        <w:t>Request</w:t>
      </w:r>
    </w:p>
    <w:p w14:paraId="315AC8A2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>Penjabaran penjelasan di sini, jika ada daftar/list yang ingin disebutkan, baiknya dalam bentuk tabel agar terlihat lebih ringkas.</w:t>
      </w:r>
    </w:p>
    <w:p w14:paraId="02CFC6E5" w14:textId="77777777" w:rsidR="004A611C" w:rsidRDefault="002935C7">
      <w:pPr>
        <w:pStyle w:val="Heading4"/>
        <w:jc w:val="left"/>
      </w:pPr>
      <w:bookmarkStart w:id="27" w:name="_5nuelmihquwd" w:colFirst="0" w:colLast="0"/>
      <w:bookmarkEnd w:id="27"/>
      <w:r>
        <w:t>Response</w:t>
      </w:r>
    </w:p>
    <w:p w14:paraId="780E0313" w14:textId="77777777" w:rsidR="004A611C" w:rsidRDefault="002935C7">
      <w:pPr>
        <w:jc w:val="left"/>
      </w:pPr>
      <w:r>
        <w:rPr>
          <w:color w:val="4A86E8"/>
        </w:rPr>
        <w:t>Penjabaran penjelasan di sini, jika ada daftar/list yang ingin disebutkan, baiknya dalam bentuk tabel ag</w:t>
      </w:r>
      <w:r>
        <w:rPr>
          <w:color w:val="4A86E8"/>
        </w:rPr>
        <w:t>ar terlihat lebih ringkas.</w:t>
      </w:r>
    </w:p>
    <w:p w14:paraId="4C98DF79" w14:textId="77777777" w:rsidR="004A611C" w:rsidRDefault="002935C7">
      <w:pPr>
        <w:pStyle w:val="Heading3"/>
      </w:pPr>
      <w:bookmarkStart w:id="28" w:name="_5uqyq9efbtiu" w:colFirst="0" w:colLast="0"/>
      <w:bookmarkEnd w:id="28"/>
      <w:r>
        <w:t>Jenis-jenis Tipe Data yang Digunakan</w:t>
      </w:r>
    </w:p>
    <w:p w14:paraId="1FC20132" w14:textId="77777777" w:rsidR="004A611C" w:rsidRDefault="002935C7">
      <w:pPr>
        <w:jc w:val="left"/>
      </w:pPr>
      <w:r>
        <w:rPr>
          <w:color w:val="4A86E8"/>
        </w:rPr>
        <w:t>Dibuatkan dalam bentuk tabel saja biar rapi.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230"/>
      </w:tblGrid>
      <w:tr w:rsidR="004A611C" w14:paraId="7FB49C25" w14:textId="77777777">
        <w:trPr>
          <w:trHeight w:val="42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A5A4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Tipe Data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738C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Deskripsi</w:t>
            </w:r>
          </w:p>
        </w:tc>
      </w:tr>
      <w:tr w:rsidR="004A611C" w14:paraId="3AAAFF50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32EC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#1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6EC3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4D732DA7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7D0C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>#2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1F2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6ED86DEE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3DA1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#3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1AC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01E28296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264A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EC2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9B86ABD" w14:textId="77777777" w:rsidR="004A611C" w:rsidRDefault="002935C7">
      <w:pPr>
        <w:pStyle w:val="Heading3"/>
      </w:pPr>
      <w:bookmarkStart w:id="29" w:name="_b4iemnmqnrf2" w:colFirst="0" w:colLast="0"/>
      <w:bookmarkEnd w:id="29"/>
      <w:r>
        <w:t>Kode Status HTTP</w:t>
      </w:r>
    </w:p>
    <w:p w14:paraId="62E3C1FB" w14:textId="77777777" w:rsidR="004A611C" w:rsidRDefault="002935C7">
      <w:pPr>
        <w:jc w:val="left"/>
      </w:pPr>
      <w:r>
        <w:rPr>
          <w:color w:val="4A86E8"/>
        </w:rPr>
        <w:t>Dibuatkan dalam bentuk tabel saja biar rapi.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230"/>
      </w:tblGrid>
      <w:tr w:rsidR="004A611C" w14:paraId="10661542" w14:textId="77777777" w:rsidTr="002164E1">
        <w:trPr>
          <w:trHeight w:val="42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AB8D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Kode Status HTTP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133E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Deskripsi</w:t>
            </w:r>
          </w:p>
        </w:tc>
      </w:tr>
      <w:tr w:rsidR="004A611C" w14:paraId="4E0C772E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2F63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#1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BB7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909C8B8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0D55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#2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5C1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BC587E9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F8E2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#3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DF3A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731EB8AB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FFA9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6B6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C9F6F2E" w14:textId="77777777" w:rsidR="004A611C" w:rsidRDefault="002935C7">
      <w:pPr>
        <w:pStyle w:val="Heading3"/>
      </w:pPr>
      <w:bookmarkStart w:id="30" w:name="_lulchn2cs6k" w:colFirst="0" w:colLast="0"/>
      <w:bookmarkEnd w:id="30"/>
      <w:r>
        <w:t>Kode Otorisasi</w:t>
      </w:r>
    </w:p>
    <w:p w14:paraId="0B7929AE" w14:textId="77777777" w:rsidR="004A611C" w:rsidRDefault="002935C7">
      <w:pPr>
        <w:jc w:val="left"/>
      </w:pPr>
      <w:r>
        <w:rPr>
          <w:color w:val="4A86E8"/>
        </w:rPr>
        <w:t>Dibuatkan dalam bentuk tabel saja biar rapi.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230"/>
      </w:tblGrid>
      <w:tr w:rsidR="004A611C" w14:paraId="4CBB0689" w14:textId="77777777">
        <w:trPr>
          <w:trHeight w:val="42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B654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Kode Otorisasi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7E3F" w14:textId="77777777" w:rsidR="004A611C" w:rsidRDefault="002935C7">
            <w:pPr>
              <w:widowControl w:val="0"/>
              <w:spacing w:after="0" w:line="240" w:lineRule="auto"/>
              <w:jc w:val="left"/>
              <w:rPr>
                <w:rFonts w:ascii="Raleway" w:eastAsia="Raleway" w:hAnsi="Raleway" w:cs="Raleway"/>
                <w:b/>
                <w:color w:val="0B5394"/>
              </w:rPr>
            </w:pPr>
            <w:r>
              <w:rPr>
                <w:rFonts w:ascii="Raleway" w:eastAsia="Raleway" w:hAnsi="Raleway" w:cs="Raleway"/>
                <w:b/>
                <w:color w:val="0B5394"/>
              </w:rPr>
              <w:t>Deskripsi</w:t>
            </w:r>
          </w:p>
        </w:tc>
      </w:tr>
      <w:tr w:rsidR="004A611C" w14:paraId="3BA943A8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92D5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#1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BFC9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2D4AB568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25D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#2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7DEC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81D4ED7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1520" w14:textId="77777777" w:rsidR="004A611C" w:rsidRDefault="002935C7">
            <w:pPr>
              <w:widowControl w:val="0"/>
              <w:spacing w:after="0" w:line="240" w:lineRule="auto"/>
              <w:jc w:val="left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#3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24E5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4A611C" w14:paraId="5008A578" w14:textId="77777777">
        <w:trPr>
          <w:trHeight w:val="40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6C70" w14:textId="77777777" w:rsidR="004A611C" w:rsidRDefault="002935C7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8D4" w14:textId="77777777" w:rsidR="004A611C" w:rsidRDefault="004A611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6C0DF3B" w14:textId="77777777" w:rsidR="004A611C" w:rsidRDefault="002935C7">
      <w:pPr>
        <w:pStyle w:val="Heading3"/>
      </w:pPr>
      <w:bookmarkStart w:id="31" w:name="_ujfnfx246m3d" w:colFirst="0" w:colLast="0"/>
      <w:bookmarkEnd w:id="31"/>
      <w:r>
        <w:t>Spesifikasi API Internal</w:t>
      </w:r>
    </w:p>
    <w:p w14:paraId="6040D730" w14:textId="77777777" w:rsidR="004A611C" w:rsidRDefault="002935C7">
      <w:pPr>
        <w:jc w:val="left"/>
      </w:pPr>
      <w:r>
        <w:rPr>
          <w:color w:val="4A86E8"/>
        </w:rPr>
        <w:t>Dibuatkan dalam bentuk tabel saja biar rapi.</w:t>
      </w:r>
    </w:p>
    <w:p w14:paraId="328C36E9" w14:textId="77777777" w:rsidR="004A611C" w:rsidRDefault="002935C7">
      <w:pPr>
        <w:pStyle w:val="Heading3"/>
      </w:pPr>
      <w:bookmarkStart w:id="32" w:name="_pj5w0eds8u1" w:colFirst="0" w:colLast="0"/>
      <w:bookmarkEnd w:id="32"/>
      <w:r>
        <w:t>Spesifikasi API Eksternal</w:t>
      </w:r>
    </w:p>
    <w:p w14:paraId="482366C1" w14:textId="77777777" w:rsidR="004A611C" w:rsidRDefault="002935C7">
      <w:pPr>
        <w:jc w:val="left"/>
        <w:rPr>
          <w:color w:val="4A86E8"/>
        </w:rPr>
      </w:pPr>
      <w:r>
        <w:rPr>
          <w:color w:val="4A86E8"/>
        </w:rPr>
        <w:t>Dibuatkan dalam bentuk tabel saja biar rapi.</w:t>
      </w:r>
    </w:p>
    <w:p w14:paraId="1129D95A" w14:textId="77777777" w:rsidR="004A611C" w:rsidRDefault="002935C7">
      <w:pPr>
        <w:pStyle w:val="Heading3"/>
        <w:rPr>
          <w:i/>
        </w:rPr>
      </w:pPr>
      <w:bookmarkStart w:id="33" w:name="_dxcxder2hb30" w:colFirst="0" w:colLast="0"/>
      <w:bookmarkEnd w:id="33"/>
      <w:r>
        <w:rPr>
          <w:i/>
        </w:rPr>
        <w:lastRenderedPageBreak/>
        <w:t xml:space="preserve">Pseudocode </w:t>
      </w:r>
      <w:r>
        <w:t xml:space="preserve">Struktur </w:t>
      </w:r>
      <w:r>
        <w:rPr>
          <w:i/>
        </w:rPr>
        <w:t xml:space="preserve">Request </w:t>
      </w:r>
      <w:r>
        <w:t xml:space="preserve">dan </w:t>
      </w:r>
      <w:r>
        <w:rPr>
          <w:i/>
        </w:rPr>
        <w:t>Response</w:t>
      </w:r>
    </w:p>
    <w:p w14:paraId="0D840001" w14:textId="77777777" w:rsidR="004A611C" w:rsidRDefault="002935C7">
      <w:pPr>
        <w:jc w:val="left"/>
        <w:rPr>
          <w:color w:val="4A86E8"/>
        </w:rPr>
      </w:pPr>
      <w:r>
        <w:t xml:space="preserve">Untuk menyederhanakan penjelasan dari data yang akan dikirimkan ke server atau dikembalikan dari server maka kita menggunakan </w:t>
      </w:r>
      <w:r>
        <w:rPr>
          <w:i/>
        </w:rPr>
        <w:t>pseudocode</w:t>
      </w:r>
      <w:r>
        <w:t xml:space="preserve"> dari bentuk format YAML (Yet Anot</w:t>
      </w:r>
      <w:r>
        <w:t xml:space="preserve">her Markup Language) dibandingkan bentuk tabular agar lebih sesuai dengan struktur yang akan dikomunikasikan. Untuk lebih jelas apa itu YAML, dapat dilihat pada URL </w:t>
      </w:r>
      <w:hyperlink r:id="rId8">
        <w:r>
          <w:rPr>
            <w:color w:val="1155CC"/>
            <w:u w:val="single"/>
          </w:rPr>
          <w:t>https://en.wikipedia.org/wiki/YAML</w:t>
        </w:r>
      </w:hyperlink>
      <w:r>
        <w:t>.</w:t>
      </w:r>
    </w:p>
    <w:p w14:paraId="1C00E395" w14:textId="77777777" w:rsidR="004A611C" w:rsidRDefault="002935C7">
      <w:pPr>
        <w:pStyle w:val="Heading3"/>
      </w:pPr>
      <w:bookmarkStart w:id="34" w:name="_5oaf3z8ayfgu" w:colFirst="0" w:colLast="0"/>
      <w:bookmarkEnd w:id="34"/>
      <w:r>
        <w:t>D</w:t>
      </w:r>
      <w:r>
        <w:t>okumentasi API Spesifikasi API Internal</w:t>
      </w:r>
    </w:p>
    <w:p w14:paraId="69278DF6" w14:textId="77777777" w:rsidR="004A611C" w:rsidRDefault="002935C7">
      <w:pPr>
        <w:jc w:val="left"/>
      </w:pPr>
      <w:r>
        <w:t xml:space="preserve">API ini digunakan untuk keperluan manajemen data serta informasi dari dan ke dalam </w:t>
      </w:r>
      <w:r>
        <w:rPr>
          <w:color w:val="FF0000"/>
        </w:rPr>
        <w:t>proyek/produk/sistem/aplikasi/fitur [nama]</w:t>
      </w:r>
      <w:r>
        <w:t>.</w:t>
      </w:r>
    </w:p>
    <w:p w14:paraId="2D7E1778" w14:textId="77777777" w:rsidR="004A611C" w:rsidRDefault="002935C7">
      <w:pPr>
        <w:pStyle w:val="Heading4"/>
      </w:pPr>
      <w:bookmarkStart w:id="35" w:name="_s0byx8w6bzkc" w:colFirst="0" w:colLast="0"/>
      <w:bookmarkEnd w:id="35"/>
      <w:r>
        <w:t>API #1</w:t>
      </w:r>
    </w:p>
    <w:p w14:paraId="59572F28" w14:textId="77777777" w:rsidR="004A611C" w:rsidRDefault="002935C7">
      <w:pPr>
        <w:pStyle w:val="Heading4"/>
      </w:pPr>
      <w:bookmarkStart w:id="36" w:name="_tvxbbay3fs2a" w:colFirst="0" w:colLast="0"/>
      <w:bookmarkEnd w:id="36"/>
      <w:r>
        <w:t>API #2 dan seterusnya</w:t>
      </w:r>
    </w:p>
    <w:p w14:paraId="00B90633" w14:textId="77777777" w:rsidR="004A611C" w:rsidRDefault="002935C7">
      <w:pPr>
        <w:pStyle w:val="Heading3"/>
      </w:pPr>
      <w:bookmarkStart w:id="37" w:name="_65r52brq7ldm" w:colFirst="0" w:colLast="0"/>
      <w:bookmarkEnd w:id="37"/>
      <w:r>
        <w:t>Dokumentasi API Spesifikasi API Eksternal</w:t>
      </w:r>
    </w:p>
    <w:p w14:paraId="552F7EE2" w14:textId="77777777" w:rsidR="004A611C" w:rsidRDefault="002935C7">
      <w:pPr>
        <w:pStyle w:val="Heading4"/>
      </w:pPr>
      <w:bookmarkStart w:id="38" w:name="_5c9791rmfmtj" w:colFirst="0" w:colLast="0"/>
      <w:bookmarkEnd w:id="38"/>
      <w:r>
        <w:t>API #1</w:t>
      </w:r>
    </w:p>
    <w:p w14:paraId="1A239253" w14:textId="77777777" w:rsidR="004A611C" w:rsidRDefault="002935C7">
      <w:pPr>
        <w:pStyle w:val="Heading4"/>
      </w:pPr>
      <w:bookmarkStart w:id="39" w:name="_2ymx8s2e3el9" w:colFirst="0" w:colLast="0"/>
      <w:bookmarkEnd w:id="39"/>
      <w:r>
        <w:t>API #2 dan seterusnya</w:t>
      </w:r>
    </w:p>
    <w:p w14:paraId="61B14082" w14:textId="77777777" w:rsidR="004A611C" w:rsidRDefault="004A611C">
      <w:pPr>
        <w:pStyle w:val="Heading3"/>
      </w:pPr>
      <w:bookmarkStart w:id="40" w:name="_k2umahhvdmzw" w:colFirst="0" w:colLast="0"/>
      <w:bookmarkEnd w:id="40"/>
    </w:p>
    <w:p w14:paraId="6804AA91" w14:textId="77777777" w:rsidR="004A611C" w:rsidRDefault="004A611C"/>
    <w:p w14:paraId="161079BC" w14:textId="77777777" w:rsidR="004A611C" w:rsidRDefault="004A611C"/>
    <w:p w14:paraId="111ADAD8" w14:textId="77777777" w:rsidR="004A611C" w:rsidRDefault="004A611C">
      <w:pPr>
        <w:jc w:val="left"/>
        <w:rPr>
          <w:color w:val="4A86E8"/>
        </w:rPr>
      </w:pPr>
    </w:p>
    <w:p w14:paraId="4E4A5720" w14:textId="77777777" w:rsidR="004A611C" w:rsidRDefault="004A611C"/>
    <w:p w14:paraId="14FD4B7B" w14:textId="77777777" w:rsidR="004A611C" w:rsidRDefault="004A611C">
      <w:pPr>
        <w:jc w:val="left"/>
      </w:pPr>
    </w:p>
    <w:sectPr w:rsidR="004A611C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C0E5" w14:textId="77777777" w:rsidR="002935C7" w:rsidRDefault="002935C7">
      <w:pPr>
        <w:spacing w:after="0" w:line="240" w:lineRule="auto"/>
      </w:pPr>
      <w:r>
        <w:separator/>
      </w:r>
    </w:p>
  </w:endnote>
  <w:endnote w:type="continuationSeparator" w:id="0">
    <w:p w14:paraId="5135E647" w14:textId="77777777" w:rsidR="002935C7" w:rsidRDefault="0029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 Thin">
    <w:charset w:val="00"/>
    <w:family w:val="auto"/>
    <w:pitch w:val="default"/>
  </w:font>
  <w:font w:name="Ralew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182A" w14:textId="77777777" w:rsidR="004A611C" w:rsidRDefault="002935C7">
    <w:r>
      <w:pict w14:anchorId="563478AD">
        <v:rect id="_x0000_i1025" style="width:0;height:1.5pt" o:hralign="center" o:hrstd="t" o:hr="t" fillcolor="#a0a0a0" stroked="f"/>
      </w:pict>
    </w:r>
  </w:p>
  <w:p w14:paraId="00D5E1DC" w14:textId="77777777" w:rsidR="004A611C" w:rsidRDefault="002935C7">
    <w:r>
      <w:rPr>
        <w:color w:val="1155CC"/>
      </w:rPr>
      <w:t>Jakarta Smart City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44D2B">
      <w:rPr>
        <w:noProof/>
      </w:rPr>
      <w:t>1</w:t>
    </w:r>
    <w:r>
      <w:fldChar w:fldCharType="end"/>
    </w:r>
  </w:p>
  <w:p w14:paraId="2846618B" w14:textId="77777777" w:rsidR="004A611C" w:rsidRDefault="002935C7">
    <w:pPr>
      <w:spacing w:after="0" w:line="240" w:lineRule="auto"/>
      <w:rPr>
        <w:sz w:val="16"/>
        <w:szCs w:val="16"/>
      </w:rPr>
    </w:pPr>
    <w:r>
      <w:rPr>
        <w:sz w:val="16"/>
        <w:szCs w:val="16"/>
      </w:rPr>
      <w:t>*Hitam: Template, statis, tidak perlu diubah</w:t>
    </w:r>
  </w:p>
  <w:p w14:paraId="2F18DE90" w14:textId="77777777" w:rsidR="004A611C" w:rsidRDefault="002935C7">
    <w:pPr>
      <w:spacing w:after="0" w:line="240" w:lineRule="auto"/>
      <w:rPr>
        <w:color w:val="4A86E8"/>
        <w:sz w:val="16"/>
        <w:szCs w:val="16"/>
      </w:rPr>
    </w:pPr>
    <w:r>
      <w:rPr>
        <w:color w:val="4A86E8"/>
        <w:sz w:val="16"/>
        <w:szCs w:val="16"/>
      </w:rPr>
      <w:t>*Biru: Guideline, sesuaikan kembali narasinya, dan replace</w:t>
    </w:r>
  </w:p>
  <w:p w14:paraId="681F0577" w14:textId="77777777" w:rsidR="004A611C" w:rsidRDefault="002935C7">
    <w:pPr>
      <w:spacing w:after="0" w:line="240" w:lineRule="auto"/>
      <w:rPr>
        <w:color w:val="FF0000"/>
        <w:sz w:val="16"/>
        <w:szCs w:val="16"/>
      </w:rPr>
    </w:pPr>
    <w:r>
      <w:rPr>
        <w:color w:val="FF0000"/>
        <w:sz w:val="16"/>
        <w:szCs w:val="16"/>
      </w:rPr>
      <w:t>*Merah: Pilih salah satu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8F37" w14:textId="77777777" w:rsidR="004A611C" w:rsidRDefault="004A61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7292" w14:textId="77777777" w:rsidR="002935C7" w:rsidRDefault="002935C7">
      <w:pPr>
        <w:spacing w:after="0" w:line="240" w:lineRule="auto"/>
      </w:pPr>
      <w:r>
        <w:separator/>
      </w:r>
    </w:p>
  </w:footnote>
  <w:footnote w:type="continuationSeparator" w:id="0">
    <w:p w14:paraId="41CFC5DF" w14:textId="77777777" w:rsidR="002935C7" w:rsidRDefault="0029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17EC" w14:textId="77777777" w:rsidR="004A611C" w:rsidRDefault="004A61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1C"/>
    <w:rsid w:val="002164E1"/>
    <w:rsid w:val="00292F41"/>
    <w:rsid w:val="002935C7"/>
    <w:rsid w:val="004A611C"/>
    <w:rsid w:val="00A4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6C68A"/>
  <w15:docId w15:val="{D6406000-6137-445B-8396-57687543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 Thin" w:eastAsia="Raleway Thin" w:hAnsi="Raleway Thin" w:cs="Raleway Thin"/>
        <w:color w:val="434343"/>
        <w:sz w:val="22"/>
        <w:szCs w:val="22"/>
        <w:lang w:val="en" w:eastAsia="en-ID" w:bidi="ar-SA"/>
      </w:rPr>
    </w:rPrDefault>
    <w:pPrDefault>
      <w:pPr>
        <w:spacing w:after="120" w:line="273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0" w:line="271" w:lineRule="auto"/>
      <w:outlineLvl w:val="0"/>
    </w:pPr>
    <w:rPr>
      <w:rFonts w:ascii="Raleway" w:eastAsia="Raleway" w:hAnsi="Raleway" w:cs="Raleway"/>
      <w:color w:val="FFFFFF"/>
      <w:sz w:val="40"/>
      <w:szCs w:val="40"/>
      <w:shd w:val="clear" w:color="auto" w:fill="1155CC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60"/>
      <w:outlineLvl w:val="1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Raleway" w:eastAsia="Raleway" w:hAnsi="Raleway" w:cs="Raleway"/>
      <w:b/>
      <w:color w:val="3D85C6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Raleway" w:eastAsia="Raleway" w:hAnsi="Raleway" w:cs="Raleway"/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A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jsc AlhabibAS</cp:lastModifiedBy>
  <cp:revision>3</cp:revision>
  <dcterms:created xsi:type="dcterms:W3CDTF">2021-11-26T09:03:00Z</dcterms:created>
  <dcterms:modified xsi:type="dcterms:W3CDTF">2021-11-26T09:10:00Z</dcterms:modified>
</cp:coreProperties>
</file>