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26"/>
        <w:gridCol w:w="4286"/>
        <w:gridCol w:w="4548"/>
      </w:tblGrid>
      <w:tr w:rsidR="00CE2775" w:rsidRPr="00CE2775" w14:paraId="31B2B76B" w14:textId="77777777" w:rsidTr="00357930">
        <w:trPr>
          <w:trHeight w:val="1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2B56B" w14:textId="77777777" w:rsidR="00CE2775" w:rsidRPr="00CE2775" w:rsidRDefault="00CE2775" w:rsidP="00CE2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67C99" w14:textId="2FDE6DEC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B83F3BB" wp14:editId="4EF5342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47825" cy="952500"/>
                  <wp:effectExtent l="0" t="0" r="9525" b="0"/>
                  <wp:wrapNone/>
                  <wp:docPr id="2" name="Picture 2" descr="dxlblulgo.t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ABD393-777E-41BF-8DAB-F776C79DBFD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dxlblulgo.tif">
                            <a:extLst>
                              <a:ext uri="{FF2B5EF4-FFF2-40B4-BE49-F238E27FC236}">
                                <a16:creationId xmlns:a16="http://schemas.microsoft.com/office/drawing/2014/main" id="{FBABD393-777E-41BF-8DAB-F776C79DBF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29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70"/>
            </w:tblGrid>
            <w:tr w:rsidR="00CE2775" w:rsidRPr="00CE2775" w14:paraId="3B9E89D9" w14:textId="77777777">
              <w:trPr>
                <w:trHeight w:val="1545"/>
                <w:tblCellSpacing w:w="0" w:type="dxa"/>
              </w:trPr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66D24D" w14:textId="77777777" w:rsidR="00CE2775" w:rsidRPr="00CE2775" w:rsidRDefault="00CE2775" w:rsidP="00CE27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4C1B144F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09AB" w14:textId="22105AB4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1" behindDoc="0" locked="0" layoutInCell="1" allowOverlap="1" wp14:anchorId="702A462A" wp14:editId="42390F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76400" cy="885825"/>
                  <wp:effectExtent l="0" t="0" r="0" b="9525"/>
                  <wp:wrapNone/>
                  <wp:docPr id="4" name="Picture 1" descr="See related image detail. TriWest Healthcare Alliance Headquarters &amp; Corporate Offi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C6B76A-A1B8-4491-B558-CA978627647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See related image detail. TriWest Healthcare Alliance Headquarters &amp; Corporate Office">
                            <a:extLst>
                              <a:ext uri="{FF2B5EF4-FFF2-40B4-BE49-F238E27FC236}">
                                <a16:creationId xmlns:a16="http://schemas.microsoft.com/office/drawing/2014/main" id="{BFC6B76A-A1B8-4491-B558-CA97862764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812" cy="8889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32"/>
            </w:tblGrid>
            <w:tr w:rsidR="00CE2775" w:rsidRPr="00CE2775" w14:paraId="593B1464" w14:textId="77777777">
              <w:trPr>
                <w:trHeight w:val="1545"/>
                <w:tblCellSpacing w:w="0" w:type="dxa"/>
              </w:trPr>
              <w:tc>
                <w:tcPr>
                  <w:tcW w:w="95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6ABF56" w14:textId="77777777" w:rsidR="00CE2775" w:rsidRPr="00CE2775" w:rsidRDefault="00CE2775" w:rsidP="00CE277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4A8A2B7A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E2775" w:rsidRPr="00CE2775" w14:paraId="699D4F0A" w14:textId="77777777" w:rsidTr="003A07E5">
        <w:trPr>
          <w:trHeight w:val="332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3E999DF" w14:textId="001595D4" w:rsidR="00CE2775" w:rsidRPr="00CE2775" w:rsidRDefault="00CE2775" w:rsidP="003A0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</w:t>
            </w:r>
            <w:r w:rsidR="003A07E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atamatx</w:t>
            </w:r>
            <w:r w:rsidRPr="00CE277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P</w:t>
            </w:r>
            <w:r w:rsidR="003A07E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rogram and Development Checklist</w:t>
            </w:r>
          </w:p>
          <w:p w14:paraId="3E9EB548" w14:textId="0818A11D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</w:tr>
      <w:tr w:rsidR="00CE2775" w:rsidRPr="00CE2775" w14:paraId="48FCA12B" w14:textId="77777777" w:rsidTr="003A07E5">
        <w:trPr>
          <w:trHeight w:val="2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4A2EA21" w14:textId="26106283" w:rsidR="00CE2775" w:rsidRPr="00CE2775" w:rsidRDefault="00CE2775" w:rsidP="003A0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Checklist Storage: G/Projects/ClientName/ClientSetup</w:t>
            </w: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E2775" w:rsidRPr="00CE2775" w14:paraId="03933CDC" w14:textId="77777777" w:rsidTr="00357930">
        <w:trPr>
          <w:trHeight w:val="30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BFDCC5" w14:textId="77777777" w:rsidR="00CE2775" w:rsidRPr="00CE2775" w:rsidRDefault="00CE2775" w:rsidP="00CE2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A1</w:t>
            </w:r>
          </w:p>
        </w:tc>
        <w:tc>
          <w:tcPr>
            <w:tcW w:w="3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5257E" w14:textId="3370D068" w:rsidR="00CE2775" w:rsidRPr="00CE2775" w:rsidRDefault="005A3512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TriWest Point of 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27E5" w14:textId="136C4F2F" w:rsidR="00CE2775" w:rsidRPr="00CE2775" w:rsidRDefault="00B773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7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[[A1_x002d_Client_x0020_Name]]</w:t>
            </w:r>
          </w:p>
        </w:tc>
      </w:tr>
      <w:tr w:rsidR="00CE2775" w:rsidRPr="00CE2775" w14:paraId="25201740" w14:textId="77777777" w:rsidTr="00070AAB">
        <w:trPr>
          <w:trHeight w:val="30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926E08" w14:textId="77777777" w:rsidR="00CE2775" w:rsidRPr="00CE2775" w:rsidRDefault="00CE2775" w:rsidP="00CE2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B1</w:t>
            </w:r>
          </w:p>
        </w:tc>
        <w:tc>
          <w:tcPr>
            <w:tcW w:w="3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405E5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Business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2E5A0" w14:textId="32B959BB" w:rsidR="00CE2775" w:rsidRPr="00CE2775" w:rsidRDefault="001A09E8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9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[[B1_x002d_Business_x0020_Unit]]</w:t>
            </w:r>
          </w:p>
        </w:tc>
      </w:tr>
      <w:tr w:rsidR="00CE2775" w:rsidRPr="00CE2775" w14:paraId="68715396" w14:textId="77777777" w:rsidTr="00357930">
        <w:trPr>
          <w:trHeight w:val="30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28A9EC" w14:textId="77777777" w:rsidR="00CE2775" w:rsidRPr="00CE2775" w:rsidRDefault="00CE2775" w:rsidP="00CE2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B2</w:t>
            </w:r>
          </w:p>
        </w:tc>
        <w:tc>
          <w:tcPr>
            <w:tcW w:w="3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B9B00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627CA" w14:textId="1E084DEE" w:rsidR="00CE2775" w:rsidRPr="00CE2775" w:rsidRDefault="001A09E8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9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[[ProjectName]]</w:t>
            </w:r>
          </w:p>
        </w:tc>
      </w:tr>
      <w:tr w:rsidR="00CE2775" w:rsidRPr="00CE2775" w14:paraId="02E017C1" w14:textId="77777777" w:rsidTr="00CE2775">
        <w:trPr>
          <w:trHeight w:val="31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24572214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Getting to Know Your Project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DC327F1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E2775" w:rsidRPr="00CE2775" w14:paraId="5BE1A03D" w14:textId="77777777" w:rsidTr="003A07E5">
        <w:trPr>
          <w:trHeight w:val="302"/>
        </w:trPr>
        <w:tc>
          <w:tcPr>
            <w:tcW w:w="93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83A1C4" w14:textId="534F58D9" w:rsidR="00CE2775" w:rsidRPr="00CE2775" w:rsidRDefault="00CE2775" w:rsidP="003A0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What are the names for the application(s) to be setup?  (</w:t>
            </w:r>
            <w:r w:rsidRPr="00CE277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8"/>
                <w:szCs w:val="18"/>
                <w14:ligatures w14:val="none"/>
              </w:rPr>
              <w:t>in order of priority</w:t>
            </w:r>
            <w:r w:rsidRPr="00CE277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)</w:t>
            </w:r>
          </w:p>
        </w:tc>
      </w:tr>
    </w:tbl>
    <w:p w14:paraId="456B0958" w14:textId="29E8E258" w:rsidR="00CE2775" w:rsidRDefault="000D0371" w:rsidP="00F941AC">
      <w:r>
        <w:t>[</w:t>
      </w:r>
      <w:r w:rsidR="00AB4A14" w:rsidRPr="00AB4A14">
        <w:t>[Application Details (K1)]</w:t>
      </w:r>
      <w:r>
        <w:t>]</w:t>
      </w:r>
      <w:r w:rsidR="00F941AC">
        <w:t xml:space="preserve"> </w:t>
      </w:r>
    </w:p>
    <w:sectPr w:rsidR="00CE27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D6BB" w14:textId="77777777" w:rsidR="007377FB" w:rsidRDefault="007377FB" w:rsidP="003A07E5">
      <w:pPr>
        <w:spacing w:after="0" w:line="240" w:lineRule="auto"/>
      </w:pPr>
      <w:r>
        <w:separator/>
      </w:r>
    </w:p>
  </w:endnote>
  <w:endnote w:type="continuationSeparator" w:id="0">
    <w:p w14:paraId="7ECDB88F" w14:textId="77777777" w:rsidR="007377FB" w:rsidRDefault="007377FB" w:rsidP="003A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A9F" w14:textId="6FA40239" w:rsidR="003A07E5" w:rsidRDefault="003A0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1F63853" wp14:editId="555F5C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148444524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F7AFB" w14:textId="66EDC26D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6385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onfidential" style="position:absolute;margin-left:0;margin-top:0;width:63.9pt;height:31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" filled="f" stroked="f">
              <v:textbox style="mso-fit-shape-to-text:t" inset="0,0,0,15pt">
                <w:txbxContent>
                  <w:p w14:paraId="420F7AFB" w14:textId="66EDC26D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6910" w14:textId="0BA69332" w:rsidR="003A07E5" w:rsidRDefault="003A0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0699A24" wp14:editId="413986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1809368875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F9ADB" w14:textId="4E04BBF8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99A2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Confidential" style="position:absolute;margin-left:0;margin-top:0;width:63.9pt;height:31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" filled="f" stroked="f">
              <v:textbox style="mso-fit-shape-to-text:t" inset="0,0,0,15pt">
                <w:txbxContent>
                  <w:p w14:paraId="689F9ADB" w14:textId="4E04BBF8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53A3" w14:textId="3D157B15" w:rsidR="003A07E5" w:rsidRDefault="003A0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C1FB775" wp14:editId="175340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1968063429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CBC04" w14:textId="7855CEB9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FB7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Confidential" style="position:absolute;margin-left:0;margin-top:0;width:63.9pt;height:31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" filled="f" stroked="f">
              <v:textbox style="mso-fit-shape-to-text:t" inset="0,0,0,15pt">
                <w:txbxContent>
                  <w:p w14:paraId="7BCCBC04" w14:textId="7855CEB9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92AD5" w14:textId="77777777" w:rsidR="007377FB" w:rsidRDefault="007377FB" w:rsidP="003A07E5">
      <w:pPr>
        <w:spacing w:after="0" w:line="240" w:lineRule="auto"/>
      </w:pPr>
      <w:r>
        <w:separator/>
      </w:r>
    </w:p>
  </w:footnote>
  <w:footnote w:type="continuationSeparator" w:id="0">
    <w:p w14:paraId="22461B24" w14:textId="77777777" w:rsidR="007377FB" w:rsidRDefault="007377FB" w:rsidP="003A0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38BD" w14:textId="0E68D9C8" w:rsidR="003A07E5" w:rsidRDefault="003A07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7777F55" wp14:editId="1058711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39533170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3CC78" w14:textId="7408188B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77F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margin-left:0;margin-top:0;width:63.9pt;height:31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" filled="f" stroked="f">
              <v:textbox style="mso-fit-shape-to-text:t" inset="0,15pt,0,0">
                <w:txbxContent>
                  <w:p w14:paraId="7043CC78" w14:textId="7408188B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4536B" w14:textId="3DF13CEC" w:rsidR="003A07E5" w:rsidRDefault="003A07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BB0FB6" wp14:editId="612F4AE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1477966578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2E651" w14:textId="371AA87D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B0FB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margin-left:0;margin-top:0;width:63.9pt;height:31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" filled="f" stroked="f">
              <v:textbox style="mso-fit-shape-to-text:t" inset="0,15pt,0,0">
                <w:txbxContent>
                  <w:p w14:paraId="7312E651" w14:textId="371AA87D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6733" w14:textId="0CD6AEC4" w:rsidR="003A07E5" w:rsidRDefault="003A07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FB4A8E" wp14:editId="1F9D95C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6721293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B6C12" w14:textId="2C2DAEFB" w:rsidR="003A07E5" w:rsidRPr="003A07E5" w:rsidRDefault="003A07E5" w:rsidP="003A07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A07E5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B4A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onfidential" style="position:absolute;margin-left:0;margin-top:0;width:63.9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" filled="f" stroked="f">
              <v:textbox style="mso-fit-shape-to-text:t" inset="0,15pt,0,0">
                <w:txbxContent>
                  <w:p w14:paraId="37BB6C12" w14:textId="2C2DAEFB" w:rsidR="003A07E5" w:rsidRPr="003A07E5" w:rsidRDefault="003A07E5" w:rsidP="003A07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A07E5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75"/>
    <w:rsid w:val="000133C1"/>
    <w:rsid w:val="000267A2"/>
    <w:rsid w:val="00054D74"/>
    <w:rsid w:val="00070AAB"/>
    <w:rsid w:val="00083411"/>
    <w:rsid w:val="000D0371"/>
    <w:rsid w:val="00183926"/>
    <w:rsid w:val="00192969"/>
    <w:rsid w:val="001963C5"/>
    <w:rsid w:val="001A09E8"/>
    <w:rsid w:val="001A16FF"/>
    <w:rsid w:val="001A1714"/>
    <w:rsid w:val="0025282B"/>
    <w:rsid w:val="002C51B4"/>
    <w:rsid w:val="003119B2"/>
    <w:rsid w:val="00324C34"/>
    <w:rsid w:val="003324A3"/>
    <w:rsid w:val="00357930"/>
    <w:rsid w:val="00357B84"/>
    <w:rsid w:val="00366495"/>
    <w:rsid w:val="003A07E5"/>
    <w:rsid w:val="003A36D0"/>
    <w:rsid w:val="00482522"/>
    <w:rsid w:val="00485767"/>
    <w:rsid w:val="00493CBE"/>
    <w:rsid w:val="004C13FC"/>
    <w:rsid w:val="004E4E80"/>
    <w:rsid w:val="004F29E8"/>
    <w:rsid w:val="00504561"/>
    <w:rsid w:val="005077F8"/>
    <w:rsid w:val="00515B69"/>
    <w:rsid w:val="00594FB2"/>
    <w:rsid w:val="005A3512"/>
    <w:rsid w:val="005D0676"/>
    <w:rsid w:val="005F5F46"/>
    <w:rsid w:val="006304AD"/>
    <w:rsid w:val="00682793"/>
    <w:rsid w:val="006E1989"/>
    <w:rsid w:val="006F5204"/>
    <w:rsid w:val="00704822"/>
    <w:rsid w:val="007377FB"/>
    <w:rsid w:val="007D49AE"/>
    <w:rsid w:val="007F16FC"/>
    <w:rsid w:val="00830E30"/>
    <w:rsid w:val="008551EA"/>
    <w:rsid w:val="00883F52"/>
    <w:rsid w:val="0089688A"/>
    <w:rsid w:val="008B3DC3"/>
    <w:rsid w:val="008C3D1A"/>
    <w:rsid w:val="0095096C"/>
    <w:rsid w:val="0097123F"/>
    <w:rsid w:val="009843F6"/>
    <w:rsid w:val="009C7947"/>
    <w:rsid w:val="009D351A"/>
    <w:rsid w:val="00A021E3"/>
    <w:rsid w:val="00A52F22"/>
    <w:rsid w:val="00A67D92"/>
    <w:rsid w:val="00AB4A14"/>
    <w:rsid w:val="00B06AB0"/>
    <w:rsid w:val="00B2685A"/>
    <w:rsid w:val="00B60CB7"/>
    <w:rsid w:val="00B62E66"/>
    <w:rsid w:val="00B67449"/>
    <w:rsid w:val="00B70710"/>
    <w:rsid w:val="00B71AC2"/>
    <w:rsid w:val="00B7637C"/>
    <w:rsid w:val="00B77375"/>
    <w:rsid w:val="00BE7177"/>
    <w:rsid w:val="00C35C88"/>
    <w:rsid w:val="00C9317D"/>
    <w:rsid w:val="00C9736F"/>
    <w:rsid w:val="00CA30A3"/>
    <w:rsid w:val="00CE2775"/>
    <w:rsid w:val="00CE380D"/>
    <w:rsid w:val="00D307A8"/>
    <w:rsid w:val="00DF0BC6"/>
    <w:rsid w:val="00E020D5"/>
    <w:rsid w:val="00E9139F"/>
    <w:rsid w:val="00EC464E"/>
    <w:rsid w:val="00EF665D"/>
    <w:rsid w:val="00F02DD8"/>
    <w:rsid w:val="00F65365"/>
    <w:rsid w:val="00F8765D"/>
    <w:rsid w:val="00F90D11"/>
    <w:rsid w:val="00F9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D5FE"/>
  <w15:chartTrackingRefBased/>
  <w15:docId w15:val="{E354E385-3FF3-435E-823C-E827A633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7E5"/>
  </w:style>
  <w:style w:type="paragraph" w:styleId="Footer">
    <w:name w:val="footer"/>
    <w:basedOn w:val="Normal"/>
    <w:link w:val="FooterChar"/>
    <w:uiPriority w:val="99"/>
    <w:unhideWhenUsed/>
    <w:rsid w:val="003A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1AEED-B711-4FA9-B193-C2C8FF0E81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f53653e-f60d-4031-919e-f5ca44fc5d16}" enabled="1" method="Privileged" siteId="{2e8e4999-f09e-4bd6-89cd-585f1d9f1e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329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Adam</dc:creator>
  <cp:keywords/>
  <dc:description/>
  <cp:lastModifiedBy>Bennett, Adam</cp:lastModifiedBy>
  <cp:revision>3</cp:revision>
  <dcterms:created xsi:type="dcterms:W3CDTF">2026-03-05T15:54:00Z</dcterms:created>
  <dcterms:modified xsi:type="dcterms:W3CDTF">2026-03-05T16:09:00Z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4019688,1790487b,5817faf2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Confidential</vt:lpwstr>
  </property>
  <property fmtid="{D5CDD505-2E9C-101B-9397-08002B2CF9AE}" pid="5" name="ClassificationContentMarkingFooterShapeIds">
    <vt:lpwstr>754e43c5,587ad63e,6bd8c72b</vt:lpwstr>
  </property>
  <property fmtid="{D5CDD505-2E9C-101B-9397-08002B2CF9AE}" pid="6" name="ClassificationContentMarkingFooterFontProps">
    <vt:lpwstr>#000000,12,Aptos</vt:lpwstr>
  </property>
  <property fmtid="{D5CDD505-2E9C-101B-9397-08002B2CF9AE}" pid="7" name="ClassificationContentMarkingFooterText">
    <vt:lpwstr>Confidential</vt:lpwstr>
  </property>
  <property fmtid="{D5CDD505-2E9C-101B-9397-08002B2CF9AE}" pid="8" name="MSIP_Label_3f53653e-f60d-4031-919e-f5ca44fc5d16_Enabled">
    <vt:lpwstr>true</vt:lpwstr>
  </property>
  <property fmtid="{D5CDD505-2E9C-101B-9397-08002B2CF9AE}" pid="9" name="MSIP_Label_3f53653e-f60d-4031-919e-f5ca44fc5d16_SetDate">
    <vt:lpwstr>2025-12-04T16:21:26Z</vt:lpwstr>
  </property>
  <property fmtid="{D5CDD505-2E9C-101B-9397-08002B2CF9AE}" pid="10" name="MSIP_Label_3f53653e-f60d-4031-919e-f5ca44fc5d16_Method">
    <vt:lpwstr>Privileged</vt:lpwstr>
  </property>
  <property fmtid="{D5CDD505-2E9C-101B-9397-08002B2CF9AE}" pid="11" name="MSIP_Label_3f53653e-f60d-4031-919e-f5ca44fc5d16_Name">
    <vt:lpwstr>General Proprietary Business Information</vt:lpwstr>
  </property>
  <property fmtid="{D5CDD505-2E9C-101B-9397-08002B2CF9AE}" pid="12" name="MSIP_Label_3f53653e-f60d-4031-919e-f5ca44fc5d16_SiteId">
    <vt:lpwstr>2e8e4999-f09e-4bd6-89cd-585f1d9f1ec3</vt:lpwstr>
  </property>
  <property fmtid="{D5CDD505-2E9C-101B-9397-08002B2CF9AE}" pid="13" name="MSIP_Label_3f53653e-f60d-4031-919e-f5ca44fc5d16_ActionId">
    <vt:lpwstr>7005cf01-45bf-4ec2-83cb-3b9b2bf88b6e</vt:lpwstr>
  </property>
  <property fmtid="{D5CDD505-2E9C-101B-9397-08002B2CF9AE}" pid="14" name="MSIP_Label_3f53653e-f60d-4031-919e-f5ca44fc5d16_ContentBits">
    <vt:lpwstr>3</vt:lpwstr>
  </property>
  <property fmtid="{D5CDD505-2E9C-101B-9397-08002B2CF9AE}" pid="15" name="MSIP_Label_3f53653e-f60d-4031-919e-f5ca44fc5d16_Tag">
    <vt:lpwstr>10, 0, 1, 1</vt:lpwstr>
  </property>
</Properties>
</file>