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9A0D" w14:textId="11AC888C" w:rsidR="00A44741" w:rsidRDefault="004C1E5E">
      <w:r>
        <w:t>Andrew Bennett</w:t>
      </w:r>
    </w:p>
    <w:p w14:paraId="31AC3486" w14:textId="25609F4E" w:rsidR="004C1E5E" w:rsidRDefault="004C1E5E">
      <w:r>
        <w:t>CIS 30-A Project Documentation</w:t>
      </w:r>
    </w:p>
    <w:p w14:paraId="29BABA5E" w14:textId="77777777" w:rsidR="00083117" w:rsidRDefault="004C1E5E" w:rsidP="00083117">
      <w:pPr>
        <w:ind w:firstLine="720"/>
      </w:pPr>
      <w:r>
        <w:t xml:space="preserve">This project will be to make a keylogging program that can record a user’s input on their keyboard with or without their knowledge. To accomplish this, I will be leveraging the ‘Pynput’ library for Python. My goal for this program is to request input from the user for seemingly innocuous information to get them typing and then record anything they input into their keyboard from then on, then take that data and save it to an external text file to be accessed later. </w:t>
      </w:r>
    </w:p>
    <w:p w14:paraId="64C27FA6" w14:textId="57DF5E88" w:rsidR="004C1E5E" w:rsidRDefault="004C1E5E" w:rsidP="00083117">
      <w:pPr>
        <w:ind w:firstLine="720"/>
      </w:pPr>
      <w:r>
        <w:t xml:space="preserve">The main limitation for this program will be that it will only be able to record the user’s input if they leave it running, the moment it is closed the data stream will </w:t>
      </w:r>
      <w:r w:rsidR="00083117">
        <w:t>be cut</w:t>
      </w:r>
      <w:r>
        <w:t xml:space="preserve"> off. This can be fixed by setting up the program so that it opens a secondary instance that runs in the background and continues to record input even after the user closes the initial instance.</w:t>
      </w:r>
    </w:p>
    <w:p w14:paraId="027C129C" w14:textId="133B6E36" w:rsidR="00083117" w:rsidRPr="00406410" w:rsidRDefault="00083117" w:rsidP="00083117">
      <w:pPr>
        <w:rPr>
          <w:b/>
          <w:bCs/>
        </w:rPr>
      </w:pPr>
      <w:r w:rsidRPr="00406410">
        <w:rPr>
          <w:b/>
          <w:bCs/>
        </w:rPr>
        <w:t>Pseudocode:</w:t>
      </w:r>
    </w:p>
    <w:p w14:paraId="5BFCF00A" w14:textId="4F36DA12" w:rsidR="00083117" w:rsidRDefault="00F26FA2" w:rsidP="00083117">
      <w:r>
        <w:t>Import Pynput library</w:t>
      </w:r>
    </w:p>
    <w:p w14:paraId="1846E17D" w14:textId="416E3A8E" w:rsidR="00F26FA2" w:rsidRDefault="00F26FA2" w:rsidP="00083117">
      <w:r>
        <w:t>Import keyboard library from Pynput</w:t>
      </w:r>
    </w:p>
    <w:p w14:paraId="74BC9195" w14:textId="5B651568" w:rsidR="00F26FA2" w:rsidRDefault="00F26FA2" w:rsidP="00083117">
      <w:r>
        <w:t>Define variable for file location</w:t>
      </w:r>
    </w:p>
    <w:p w14:paraId="6C6B508B" w14:textId="7C329CEF" w:rsidR="003D179D" w:rsidRDefault="003D179D" w:rsidP="00083117">
      <w:r>
        <w:t>Define list for containing all logged key presses</w:t>
      </w:r>
    </w:p>
    <w:p w14:paraId="2D5F7EC9" w14:textId="59C4D82E" w:rsidR="003D179D" w:rsidRDefault="003D179D" w:rsidP="00083117">
      <w:r>
        <w:t xml:space="preserve">Define </w:t>
      </w:r>
      <w:proofErr w:type="spellStart"/>
      <w:r>
        <w:t>on_press</w:t>
      </w:r>
      <w:proofErr w:type="spellEnd"/>
      <w:r>
        <w:t xml:space="preserve"> function</w:t>
      </w:r>
    </w:p>
    <w:p w14:paraId="78BFF456" w14:textId="5EADD8BB" w:rsidR="003D179D" w:rsidRDefault="003D179D" w:rsidP="00083117">
      <w:r>
        <w:tab/>
      </w:r>
      <w:r w:rsidR="00890698">
        <w:t>Add key pressed into keys list</w:t>
      </w:r>
    </w:p>
    <w:p w14:paraId="2BDDD263" w14:textId="1FEA80FE" w:rsidR="003D6344" w:rsidRDefault="003D6344" w:rsidP="00083117">
      <w:r>
        <w:tab/>
        <w:t xml:space="preserve">Call </w:t>
      </w:r>
      <w:proofErr w:type="spellStart"/>
      <w:r>
        <w:t>write_file</w:t>
      </w:r>
      <w:proofErr w:type="spellEnd"/>
      <w:r>
        <w:t xml:space="preserve"> function with keys list as argument</w:t>
      </w:r>
    </w:p>
    <w:p w14:paraId="70B0A948" w14:textId="5A6CFD9E" w:rsidR="003D6344" w:rsidRDefault="003D6344" w:rsidP="00083117">
      <w:r>
        <w:tab/>
        <w:t>Try to print the pressed key if its alphanumeric</w:t>
      </w:r>
    </w:p>
    <w:p w14:paraId="118ACE46" w14:textId="46F28DB5" w:rsidR="003D6344" w:rsidRDefault="003D6344" w:rsidP="00083117">
      <w:r>
        <w:tab/>
        <w:t xml:space="preserve">Except if </w:t>
      </w:r>
      <w:proofErr w:type="spellStart"/>
      <w:r>
        <w:t>theres</w:t>
      </w:r>
      <w:proofErr w:type="spellEnd"/>
      <w:r>
        <w:t xml:space="preserve"> an </w:t>
      </w:r>
      <w:proofErr w:type="spellStart"/>
      <w:r>
        <w:t>AttributeError</w:t>
      </w:r>
      <w:proofErr w:type="spellEnd"/>
      <w:r>
        <w:t xml:space="preserve"> and print the special symbol key pressed</w:t>
      </w:r>
    </w:p>
    <w:p w14:paraId="7F709D8C" w14:textId="790AC61F" w:rsidR="003D179D" w:rsidRDefault="009F34BB" w:rsidP="00083117">
      <w:r>
        <w:t xml:space="preserve">Define </w:t>
      </w:r>
      <w:proofErr w:type="spellStart"/>
      <w:r w:rsidR="003D179D">
        <w:t>write_file</w:t>
      </w:r>
      <w:proofErr w:type="spellEnd"/>
      <w:r>
        <w:t xml:space="preserve"> function</w:t>
      </w:r>
    </w:p>
    <w:p w14:paraId="0273A815" w14:textId="0F82D2AC" w:rsidR="009F34BB" w:rsidRDefault="009F34BB" w:rsidP="003D179D">
      <w:pPr>
        <w:ind w:firstLine="720"/>
      </w:pPr>
      <w:r>
        <w:t>Open text file</w:t>
      </w:r>
    </w:p>
    <w:p w14:paraId="21C5504E" w14:textId="585DB404" w:rsidR="003D179D" w:rsidRDefault="003D179D" w:rsidP="003D179D">
      <w:pPr>
        <w:ind w:firstLine="720"/>
      </w:pPr>
      <w:r>
        <w:t>For each key in keys list</w:t>
      </w:r>
    </w:p>
    <w:p w14:paraId="49272E0E" w14:textId="6BEEE239" w:rsidR="003D179D" w:rsidRDefault="003D179D" w:rsidP="003D179D">
      <w:pPr>
        <w:ind w:firstLine="720"/>
      </w:pPr>
      <w:r>
        <w:tab/>
        <w:t>Format the detected key press for readability</w:t>
      </w:r>
    </w:p>
    <w:p w14:paraId="7E7375FA" w14:textId="243F866C" w:rsidR="003D179D" w:rsidRDefault="003D179D" w:rsidP="00890698">
      <w:pPr>
        <w:ind w:firstLine="720"/>
      </w:pPr>
      <w:r>
        <w:tab/>
        <w:t>Write key pressed to the file</w:t>
      </w:r>
    </w:p>
    <w:p w14:paraId="5053A833" w14:textId="371AA161" w:rsidR="003D179D" w:rsidRDefault="003D179D" w:rsidP="00083117">
      <w:r>
        <w:t xml:space="preserve">Define </w:t>
      </w:r>
      <w:proofErr w:type="spellStart"/>
      <w:r>
        <w:t>on_release</w:t>
      </w:r>
      <w:proofErr w:type="spellEnd"/>
      <w:r>
        <w:t xml:space="preserve"> function</w:t>
      </w:r>
    </w:p>
    <w:p w14:paraId="0DE50EB0" w14:textId="60993681" w:rsidR="003D179D" w:rsidRDefault="003D179D" w:rsidP="00083117">
      <w:r>
        <w:lastRenderedPageBreak/>
        <w:tab/>
        <w:t>Print the key released</w:t>
      </w:r>
    </w:p>
    <w:p w14:paraId="15BF78F4" w14:textId="70161FFC" w:rsidR="003D179D" w:rsidRDefault="003D179D" w:rsidP="00083117">
      <w:r>
        <w:tab/>
        <w:t>If the key release was the Escape key</w:t>
      </w:r>
    </w:p>
    <w:p w14:paraId="79193BB6" w14:textId="56E85349" w:rsidR="003D179D" w:rsidRDefault="003D179D" w:rsidP="00083117">
      <w:r>
        <w:tab/>
      </w:r>
      <w:r>
        <w:tab/>
        <w:t>End Listener by returning False</w:t>
      </w:r>
    </w:p>
    <w:p w14:paraId="7F2C8AC2" w14:textId="7E3A4C25" w:rsidR="009F34BB" w:rsidRDefault="00D81FAF" w:rsidP="00083117">
      <w:r>
        <w:t xml:space="preserve">With listener use </w:t>
      </w:r>
      <w:proofErr w:type="spellStart"/>
      <w:r>
        <w:t>on_press</w:t>
      </w:r>
      <w:proofErr w:type="spellEnd"/>
      <w:r>
        <w:t xml:space="preserve"> and </w:t>
      </w:r>
      <w:proofErr w:type="spellStart"/>
      <w:r>
        <w:t>on_release</w:t>
      </w:r>
      <w:proofErr w:type="spellEnd"/>
      <w:r>
        <w:t xml:space="preserve"> functions</w:t>
      </w:r>
    </w:p>
    <w:p w14:paraId="27ABB923" w14:textId="1D882E04" w:rsidR="00F26FA2" w:rsidRDefault="00F26FA2" w:rsidP="00D81FAF">
      <w:r>
        <w:t>Print prompt for input from user</w:t>
      </w:r>
    </w:p>
    <w:p w14:paraId="54B21897" w14:textId="757CA721" w:rsidR="009F34BB" w:rsidRDefault="009F34BB" w:rsidP="00D81FAF">
      <w:r>
        <w:t>Print prompt for additional input from user</w:t>
      </w:r>
    </w:p>
    <w:p w14:paraId="6A2C6C21" w14:textId="3AC2A9D9" w:rsidR="009F34BB" w:rsidRDefault="009F34BB" w:rsidP="00083117">
      <w:r>
        <w:t>Close the program</w:t>
      </w:r>
    </w:p>
    <w:p w14:paraId="593206E1" w14:textId="77777777" w:rsidR="00F26FA2" w:rsidRDefault="00F26FA2" w:rsidP="00083117"/>
    <w:sectPr w:rsidR="00F26F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E5E"/>
    <w:rsid w:val="0001708F"/>
    <w:rsid w:val="00083117"/>
    <w:rsid w:val="00394B15"/>
    <w:rsid w:val="003D179D"/>
    <w:rsid w:val="003D6344"/>
    <w:rsid w:val="00406410"/>
    <w:rsid w:val="004C1E5E"/>
    <w:rsid w:val="007F38FD"/>
    <w:rsid w:val="00890698"/>
    <w:rsid w:val="009F34BB"/>
    <w:rsid w:val="00A44741"/>
    <w:rsid w:val="00A96FB1"/>
    <w:rsid w:val="00D81FAF"/>
    <w:rsid w:val="00F26FA2"/>
    <w:rsid w:val="00FF75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42D0A"/>
  <w15:chartTrackingRefBased/>
  <w15:docId w15:val="{E6189D01-880E-41A0-A2C7-0B76810530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1E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1E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1E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1E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1E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1E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E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E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E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1E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1E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1E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1E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1E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1E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E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E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E5E"/>
    <w:rPr>
      <w:rFonts w:eastAsiaTheme="majorEastAsia" w:cstheme="majorBidi"/>
      <w:color w:val="272727" w:themeColor="text1" w:themeTint="D8"/>
    </w:rPr>
  </w:style>
  <w:style w:type="paragraph" w:styleId="Title">
    <w:name w:val="Title"/>
    <w:basedOn w:val="Normal"/>
    <w:next w:val="Normal"/>
    <w:link w:val="TitleChar"/>
    <w:uiPriority w:val="10"/>
    <w:qFormat/>
    <w:rsid w:val="004C1E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E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E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E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E5E"/>
    <w:pPr>
      <w:spacing w:before="160"/>
      <w:jc w:val="center"/>
    </w:pPr>
    <w:rPr>
      <w:i/>
      <w:iCs/>
      <w:color w:val="404040" w:themeColor="text1" w:themeTint="BF"/>
    </w:rPr>
  </w:style>
  <w:style w:type="character" w:customStyle="1" w:styleId="QuoteChar">
    <w:name w:val="Quote Char"/>
    <w:basedOn w:val="DefaultParagraphFont"/>
    <w:link w:val="Quote"/>
    <w:uiPriority w:val="29"/>
    <w:rsid w:val="004C1E5E"/>
    <w:rPr>
      <w:i/>
      <w:iCs/>
      <w:color w:val="404040" w:themeColor="text1" w:themeTint="BF"/>
    </w:rPr>
  </w:style>
  <w:style w:type="paragraph" w:styleId="ListParagraph">
    <w:name w:val="List Paragraph"/>
    <w:basedOn w:val="Normal"/>
    <w:uiPriority w:val="34"/>
    <w:qFormat/>
    <w:rsid w:val="004C1E5E"/>
    <w:pPr>
      <w:ind w:left="720"/>
      <w:contextualSpacing/>
    </w:pPr>
  </w:style>
  <w:style w:type="character" w:styleId="IntenseEmphasis">
    <w:name w:val="Intense Emphasis"/>
    <w:basedOn w:val="DefaultParagraphFont"/>
    <w:uiPriority w:val="21"/>
    <w:qFormat/>
    <w:rsid w:val="004C1E5E"/>
    <w:rPr>
      <w:i/>
      <w:iCs/>
      <w:color w:val="0F4761" w:themeColor="accent1" w:themeShade="BF"/>
    </w:rPr>
  </w:style>
  <w:style w:type="paragraph" w:styleId="IntenseQuote">
    <w:name w:val="Intense Quote"/>
    <w:basedOn w:val="Normal"/>
    <w:next w:val="Normal"/>
    <w:link w:val="IntenseQuoteChar"/>
    <w:uiPriority w:val="30"/>
    <w:qFormat/>
    <w:rsid w:val="004C1E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1E5E"/>
    <w:rPr>
      <w:i/>
      <w:iCs/>
      <w:color w:val="0F4761" w:themeColor="accent1" w:themeShade="BF"/>
    </w:rPr>
  </w:style>
  <w:style w:type="character" w:styleId="IntenseReference">
    <w:name w:val="Intense Reference"/>
    <w:basedOn w:val="DefaultParagraphFont"/>
    <w:uiPriority w:val="32"/>
    <w:qFormat/>
    <w:rsid w:val="004C1E5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2</Pages>
  <Words>252</Words>
  <Characters>1443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Bennett, Andrew</dc:creator>
  <cp:keywords/>
  <dc:description/>
  <cp:lastModifiedBy>Bennett, Andrew</cp:lastModifiedBy>
  <cp:revision>2</cp:revision>
  <dcterms:created xsi:type="dcterms:W3CDTF">2026-07-18T19:43:00Z</dcterms:created>
  <dcterms:modified xsi:type="dcterms:W3CDTF">2026-07-18T22:06:00Z</dcterms:modified>
</cp:coreProperties>
</file>