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9A0D" w14:textId="11AC888C" w:rsidR="00A44741" w:rsidRDefault="004C1E5E">
      <w:r>
        <w:t>Andrew Bennett</w:t>
      </w:r>
    </w:p>
    <w:p w14:paraId="31AC3486" w14:textId="25609F4E" w:rsidR="004C1E5E" w:rsidRDefault="004C1E5E">
      <w:r>
        <w:t>CIS 30-A Project Documentation</w:t>
      </w:r>
    </w:p>
    <w:p w14:paraId="29BABA5E" w14:textId="77777777" w:rsidR="00083117" w:rsidRDefault="004C1E5E" w:rsidP="00083117">
      <w:pPr>
        <w:ind w:firstLine="720"/>
      </w:pPr>
      <w:r>
        <w:t xml:space="preserve">This project will be to make a keylogging program that can record a user’s input on their keyboard with or without their knowledge. To accomplish this, I will be leveraging the ‘Pynput’ library for Python. My goal for this program is to request input from the user for seemingly innocuous information to get them typing and then record anything they input into their keyboard from then on, then take that data and save it to an external text file to be accessed later. </w:t>
      </w:r>
    </w:p>
    <w:p w14:paraId="64C27FA6" w14:textId="57DF5E88" w:rsidR="004C1E5E" w:rsidRDefault="004C1E5E" w:rsidP="00083117">
      <w:pPr>
        <w:ind w:firstLine="720"/>
      </w:pPr>
      <w:r>
        <w:t xml:space="preserve">The main limitation for this program will be that it will only be able to record the user’s input if they leave it running, the moment it is closed the data stream will </w:t>
      </w:r>
      <w:r w:rsidR="00083117">
        <w:t>be cut</w:t>
      </w:r>
      <w:r>
        <w:t xml:space="preserve"> off. This can be fixed by setting up the program so that it opens a secondary instance that runs in the background and continues to record input even after the user closes the initial instance.</w:t>
      </w:r>
    </w:p>
    <w:p w14:paraId="027C129C" w14:textId="133B6E36" w:rsidR="00083117" w:rsidRPr="00406410" w:rsidRDefault="00083117" w:rsidP="00083117">
      <w:pPr>
        <w:rPr>
          <w:b/>
          <w:bCs/>
        </w:rPr>
      </w:pPr>
      <w:r w:rsidRPr="00406410">
        <w:rPr>
          <w:b/>
          <w:bCs/>
        </w:rPr>
        <w:t>Pseudocode:</w:t>
      </w:r>
    </w:p>
    <w:p w14:paraId="01185512" w14:textId="03153C7B" w:rsidR="009D6EFA" w:rsidRPr="009D6EFA" w:rsidRDefault="009D6EFA" w:rsidP="00083117">
      <w:pPr>
        <w:rPr>
          <w:b/>
          <w:bCs/>
        </w:rPr>
      </w:pPr>
      <w:r w:rsidRPr="009D6EFA">
        <w:rPr>
          <w:b/>
          <w:bCs/>
        </w:rPr>
        <w:t>main.py:</w:t>
      </w:r>
    </w:p>
    <w:p w14:paraId="5BFCF00A" w14:textId="60B0FE4A" w:rsidR="00083117" w:rsidRDefault="00F26FA2" w:rsidP="009D6EFA">
      <w:pPr>
        <w:ind w:firstLine="720"/>
      </w:pPr>
      <w:r>
        <w:t xml:space="preserve">Import </w:t>
      </w:r>
      <w:r w:rsidR="009D6EFA">
        <w:t>key logger</w:t>
      </w:r>
    </w:p>
    <w:p w14:paraId="1846E17D" w14:textId="7E6B7BD8" w:rsidR="00F26FA2" w:rsidRDefault="00F26FA2" w:rsidP="009D6EFA">
      <w:pPr>
        <w:ind w:firstLine="720"/>
      </w:pPr>
      <w:r>
        <w:t xml:space="preserve">Import </w:t>
      </w:r>
      <w:r w:rsidR="009D6EFA">
        <w:t>file handler</w:t>
      </w:r>
    </w:p>
    <w:p w14:paraId="164E52D6" w14:textId="5B9F3D28" w:rsidR="006101E5" w:rsidRDefault="006101E5" w:rsidP="009D6EFA">
      <w:pPr>
        <w:ind w:firstLine="720"/>
      </w:pPr>
      <w:r>
        <w:t>Define user1 variable as UserFileHandler class</w:t>
      </w:r>
    </w:p>
    <w:p w14:paraId="44353B97" w14:textId="5ACCC0D7" w:rsidR="006101E5" w:rsidRDefault="006101E5" w:rsidP="009D6EFA">
      <w:pPr>
        <w:ind w:firstLine="720"/>
      </w:pPr>
      <w:r>
        <w:t>Call handleUserData function from file handler</w:t>
      </w:r>
    </w:p>
    <w:p w14:paraId="62C67DFC" w14:textId="3FE128A7" w:rsidR="006101E5" w:rsidRDefault="006101E5" w:rsidP="009D6EFA">
      <w:pPr>
        <w:ind w:firstLine="720"/>
      </w:pPr>
      <w:r>
        <w:t>Print data from user input</w:t>
      </w:r>
    </w:p>
    <w:p w14:paraId="52B7E649" w14:textId="1A275B39" w:rsidR="006101E5" w:rsidRDefault="006101E5" w:rsidP="009D6EFA">
      <w:pPr>
        <w:ind w:firstLine="720"/>
      </w:pPr>
      <w:r>
        <w:t>Call startLog function from key logger</w:t>
      </w:r>
    </w:p>
    <w:p w14:paraId="00296206" w14:textId="15ED5B13" w:rsidR="009D6EFA" w:rsidRPr="009D6EFA" w:rsidRDefault="009D6EFA" w:rsidP="00083117">
      <w:pPr>
        <w:rPr>
          <w:b/>
          <w:bCs/>
        </w:rPr>
      </w:pPr>
      <w:r w:rsidRPr="009D6EFA">
        <w:rPr>
          <w:b/>
          <w:bCs/>
        </w:rPr>
        <w:t>keyLog.py:</w:t>
      </w:r>
    </w:p>
    <w:p w14:paraId="17313D70" w14:textId="26F4AC0D" w:rsidR="006101E5" w:rsidRDefault="006101E5" w:rsidP="009D6EFA">
      <w:pPr>
        <w:ind w:firstLine="720"/>
      </w:pPr>
      <w:r>
        <w:t>Define startLog() function</w:t>
      </w:r>
    </w:p>
    <w:p w14:paraId="12781575" w14:textId="0F199BB9" w:rsidR="006101E5" w:rsidRDefault="006101E5" w:rsidP="006101E5">
      <w:pPr>
        <w:ind w:left="720" w:firstLine="720"/>
      </w:pPr>
      <w:r>
        <w:t>Open log text file in append mode</w:t>
      </w:r>
    </w:p>
    <w:p w14:paraId="7583B6DC" w14:textId="349D4B5C" w:rsidR="009D6EFA" w:rsidRDefault="009D6EFA" w:rsidP="006101E5">
      <w:pPr>
        <w:ind w:left="720" w:firstLine="720"/>
      </w:pPr>
      <w:r>
        <w:t>Define on_press function</w:t>
      </w:r>
    </w:p>
    <w:p w14:paraId="4870A3CC" w14:textId="1058348A" w:rsidR="009D6EFA" w:rsidRDefault="009D6EFA" w:rsidP="006101E5">
      <w:pPr>
        <w:ind w:left="2160"/>
      </w:pPr>
      <w:r>
        <w:t xml:space="preserve">Call write_file function </w:t>
      </w:r>
      <w:r w:rsidR="006101E5">
        <w:t>whenever a key is pressed and write the                             pressed key to file</w:t>
      </w:r>
    </w:p>
    <w:p w14:paraId="20E060A4" w14:textId="5AEA826B" w:rsidR="009D6EFA" w:rsidRDefault="009D6EFA" w:rsidP="009D6EFA">
      <w:pPr>
        <w:ind w:firstLine="720"/>
      </w:pPr>
      <w:r>
        <w:tab/>
      </w:r>
      <w:r>
        <w:tab/>
      </w:r>
      <w:r w:rsidR="006101E5">
        <w:tab/>
      </w:r>
      <w:r>
        <w:t>Write key pressed to the file</w:t>
      </w:r>
    </w:p>
    <w:p w14:paraId="0DE50EB0" w14:textId="1ADF28F6" w:rsidR="003D179D" w:rsidRDefault="009D6EFA" w:rsidP="006101E5">
      <w:pPr>
        <w:ind w:left="720" w:firstLine="720"/>
      </w:pPr>
      <w:r>
        <w:t>Define on_release function</w:t>
      </w:r>
    </w:p>
    <w:p w14:paraId="15BF78F4" w14:textId="719A1776" w:rsidR="003D179D" w:rsidRDefault="003D179D" w:rsidP="00083117">
      <w:r>
        <w:lastRenderedPageBreak/>
        <w:tab/>
      </w:r>
      <w:r w:rsidR="00DF0AA1">
        <w:tab/>
      </w:r>
      <w:r w:rsidR="006101E5">
        <w:tab/>
      </w:r>
      <w:r>
        <w:t>If the key release</w:t>
      </w:r>
      <w:r w:rsidR="009D6EFA">
        <w:t>d</w:t>
      </w:r>
      <w:r>
        <w:t xml:space="preserve"> was the Escape key</w:t>
      </w:r>
    </w:p>
    <w:p w14:paraId="79193BB6" w14:textId="3F830CD8" w:rsidR="003D179D" w:rsidRDefault="003D179D" w:rsidP="00083117">
      <w:r>
        <w:tab/>
      </w:r>
      <w:r w:rsidR="009D6EFA">
        <w:tab/>
      </w:r>
      <w:r w:rsidR="00DF0AA1">
        <w:tab/>
      </w:r>
      <w:r w:rsidR="006101E5">
        <w:tab/>
      </w:r>
      <w:r>
        <w:t>End Listener by returning False</w:t>
      </w:r>
    </w:p>
    <w:p w14:paraId="7F2C8AC2" w14:textId="7E3A4C25" w:rsidR="009F34BB" w:rsidRDefault="00D81FAF" w:rsidP="006101E5">
      <w:pPr>
        <w:ind w:left="720" w:firstLine="720"/>
      </w:pPr>
      <w:r>
        <w:t>With listener use on_press and on_release functions</w:t>
      </w:r>
    </w:p>
    <w:p w14:paraId="2E988017" w14:textId="00DF647A" w:rsidR="00DF0AA1" w:rsidRDefault="00DF0AA1" w:rsidP="00083117">
      <w:pPr>
        <w:rPr>
          <w:b/>
          <w:bCs/>
        </w:rPr>
      </w:pPr>
      <w:r>
        <w:rPr>
          <w:b/>
          <w:bCs/>
        </w:rPr>
        <w:t>UserDataHandling.py:</w:t>
      </w:r>
    </w:p>
    <w:p w14:paraId="48F33F3F" w14:textId="4BC1714D" w:rsidR="00DF0AA1" w:rsidRDefault="00DF0AA1" w:rsidP="00083117">
      <w:r>
        <w:rPr>
          <w:b/>
          <w:bCs/>
        </w:rPr>
        <w:tab/>
      </w:r>
      <w:r>
        <w:t>Define User class</w:t>
      </w:r>
    </w:p>
    <w:p w14:paraId="2C9B46A4" w14:textId="25A4D4B8" w:rsidR="00DF0AA1" w:rsidRDefault="00DF0AA1" w:rsidP="00083117">
      <w:r>
        <w:tab/>
      </w:r>
      <w:r w:rsidR="006101E5">
        <w:tab/>
        <w:t>Define userInfo variable as dictionary</w:t>
      </w:r>
    </w:p>
    <w:p w14:paraId="50B188E6" w14:textId="4A04E6FF" w:rsidR="006101E5" w:rsidRDefault="006101E5" w:rsidP="00083117">
      <w:r>
        <w:tab/>
      </w:r>
      <w:r>
        <w:tab/>
      </w:r>
      <w:r>
        <w:tab/>
        <w:t>Name as string</w:t>
      </w:r>
    </w:p>
    <w:p w14:paraId="2D437455" w14:textId="0FD2A391" w:rsidR="006101E5" w:rsidRDefault="006101E5" w:rsidP="00083117">
      <w:r>
        <w:tab/>
      </w:r>
      <w:r>
        <w:tab/>
      </w:r>
      <w:r>
        <w:tab/>
        <w:t>Age as int</w:t>
      </w:r>
    </w:p>
    <w:p w14:paraId="226D2F21" w14:textId="6C187B1E" w:rsidR="006101E5" w:rsidRDefault="006101E5" w:rsidP="00083117">
      <w:r>
        <w:tab/>
      </w:r>
      <w:r>
        <w:tab/>
      </w:r>
      <w:r>
        <w:tab/>
      </w:r>
      <w:r w:rsidR="001423F8">
        <w:t>Phone as int</w:t>
      </w:r>
    </w:p>
    <w:p w14:paraId="3DD229D9" w14:textId="5CA59551" w:rsidR="001423F8" w:rsidRDefault="001423F8" w:rsidP="00083117">
      <w:r>
        <w:tab/>
      </w:r>
      <w:r>
        <w:tab/>
      </w:r>
      <w:r>
        <w:tab/>
        <w:t>Marital as string</w:t>
      </w:r>
    </w:p>
    <w:p w14:paraId="5211F8FC" w14:textId="7164A89A" w:rsidR="001423F8" w:rsidRDefault="001423F8" w:rsidP="00083117">
      <w:r>
        <w:tab/>
      </w:r>
      <w:r>
        <w:tab/>
      </w:r>
      <w:r>
        <w:tab/>
        <w:t>Country as string</w:t>
      </w:r>
    </w:p>
    <w:p w14:paraId="02B429DD" w14:textId="5F479018" w:rsidR="001423F8" w:rsidRDefault="001423F8" w:rsidP="00083117">
      <w:r>
        <w:tab/>
      </w:r>
      <w:r>
        <w:tab/>
      </w:r>
      <w:r>
        <w:tab/>
        <w:t>Number as int</w:t>
      </w:r>
    </w:p>
    <w:p w14:paraId="613798FD" w14:textId="37CBA191" w:rsidR="006101E5" w:rsidRDefault="006101E5" w:rsidP="00083117">
      <w:r>
        <w:tab/>
      </w:r>
      <w:r>
        <w:tab/>
        <w:t>Define takeUserInput function</w:t>
      </w:r>
    </w:p>
    <w:p w14:paraId="5A4D3ECF" w14:textId="7731A877" w:rsidR="006101E5" w:rsidRDefault="006101E5" w:rsidP="00083117">
      <w:r>
        <w:tab/>
      </w:r>
      <w:r>
        <w:tab/>
      </w:r>
      <w:r>
        <w:tab/>
        <w:t>Try except TypeError</w:t>
      </w:r>
    </w:p>
    <w:p w14:paraId="1FD9F07A" w14:textId="22048DC9" w:rsidR="006101E5" w:rsidRPr="00DF0AA1" w:rsidRDefault="006101E5" w:rsidP="001423F8">
      <w:pPr>
        <w:ind w:left="2880"/>
      </w:pPr>
      <w:r>
        <w:t>Print request for user input</w:t>
      </w:r>
      <w:r w:rsidR="001423F8">
        <w:t xml:space="preserve"> for each variable in userInfo dictionary</w:t>
      </w:r>
    </w:p>
    <w:p w14:paraId="0622DBBF" w14:textId="77777777" w:rsidR="00DF0AA1" w:rsidRDefault="00DF0AA1" w:rsidP="00083117">
      <w:pPr>
        <w:rPr>
          <w:b/>
          <w:bCs/>
        </w:rPr>
      </w:pPr>
    </w:p>
    <w:p w14:paraId="593206E1" w14:textId="2B76C2FB" w:rsidR="00F26FA2" w:rsidRDefault="009D6EFA" w:rsidP="00083117">
      <w:pPr>
        <w:rPr>
          <w:b/>
          <w:bCs/>
        </w:rPr>
      </w:pPr>
      <w:r w:rsidRPr="009D6EFA">
        <w:rPr>
          <w:b/>
          <w:bCs/>
        </w:rPr>
        <w:t>fileHandling.py:</w:t>
      </w:r>
    </w:p>
    <w:p w14:paraId="53405629" w14:textId="493DB00C" w:rsidR="006101E5" w:rsidRDefault="006101E5" w:rsidP="006101E5">
      <w:pPr>
        <w:ind w:firstLine="720"/>
      </w:pPr>
      <w:r>
        <w:t>Define file path variable</w:t>
      </w:r>
    </w:p>
    <w:p w14:paraId="73EFD391" w14:textId="1FEB1D63" w:rsidR="00DF0AA1" w:rsidRDefault="00DF0AA1" w:rsidP="006101E5">
      <w:pPr>
        <w:ind w:firstLine="720"/>
      </w:pPr>
      <w:r>
        <w:t>Define UserFileHandler class as child of User</w:t>
      </w:r>
    </w:p>
    <w:p w14:paraId="2BB43406" w14:textId="0EA4A059" w:rsidR="006101E5" w:rsidRDefault="006101E5" w:rsidP="006101E5">
      <w:pPr>
        <w:ind w:firstLine="720"/>
      </w:pPr>
      <w:r>
        <w:tab/>
        <w:t>Define variables for indicating validation for data as Booleans</w:t>
      </w:r>
      <w:r>
        <w:tab/>
      </w:r>
      <w:r>
        <w:tab/>
      </w:r>
    </w:p>
    <w:p w14:paraId="7020E13A" w14:textId="2E2E84C9" w:rsidR="001423F8" w:rsidRDefault="006101E5" w:rsidP="006101E5">
      <w:pPr>
        <w:ind w:firstLine="720"/>
      </w:pPr>
      <w:r>
        <w:tab/>
      </w:r>
      <w:r w:rsidR="001423F8">
        <w:t>Define validateUserData function</w:t>
      </w:r>
      <w:r w:rsidR="001423F8">
        <w:tab/>
      </w:r>
    </w:p>
    <w:p w14:paraId="4F2D69CD" w14:textId="621238FB" w:rsidR="006101E5" w:rsidRDefault="006101E5" w:rsidP="001423F8">
      <w:pPr>
        <w:ind w:left="1440" w:firstLine="720"/>
      </w:pPr>
      <w:r>
        <w:t>If</w:t>
      </w:r>
      <w:r w:rsidR="001423F8">
        <w:t xml:space="preserve"> Name is alphabetical</w:t>
      </w:r>
    </w:p>
    <w:p w14:paraId="34D26FD1" w14:textId="57D31C2B" w:rsidR="001423F8" w:rsidRDefault="001423F8" w:rsidP="006101E5">
      <w:pPr>
        <w:ind w:firstLine="720"/>
      </w:pPr>
      <w:r>
        <w:tab/>
      </w:r>
      <w:r>
        <w:tab/>
      </w:r>
      <w:r>
        <w:tab/>
        <w:t>Set as True</w:t>
      </w:r>
    </w:p>
    <w:p w14:paraId="76AB5A1D" w14:textId="58EC8C24" w:rsidR="001423F8" w:rsidRDefault="001423F8" w:rsidP="006101E5">
      <w:pPr>
        <w:ind w:firstLine="720"/>
      </w:pPr>
      <w:r>
        <w:tab/>
      </w:r>
      <w:r>
        <w:tab/>
        <w:t>If Age is numerical</w:t>
      </w:r>
    </w:p>
    <w:p w14:paraId="0B97CA33" w14:textId="05C917D9" w:rsidR="001423F8" w:rsidRDefault="001423F8" w:rsidP="006101E5">
      <w:pPr>
        <w:ind w:firstLine="720"/>
      </w:pPr>
      <w:r>
        <w:tab/>
      </w:r>
      <w:r>
        <w:tab/>
      </w:r>
      <w:r>
        <w:tab/>
        <w:t>Set as True</w:t>
      </w:r>
    </w:p>
    <w:p w14:paraId="0C4DD6DB" w14:textId="77777777" w:rsidR="001423F8" w:rsidRDefault="001423F8" w:rsidP="006101E5">
      <w:pPr>
        <w:ind w:firstLine="720"/>
      </w:pPr>
      <w:r>
        <w:lastRenderedPageBreak/>
        <w:tab/>
      </w:r>
    </w:p>
    <w:p w14:paraId="4B66115C" w14:textId="428BE7F1" w:rsidR="001423F8" w:rsidRDefault="001423F8" w:rsidP="001423F8">
      <w:pPr>
        <w:ind w:left="720" w:firstLine="720"/>
      </w:pPr>
      <w:r>
        <w:t>If Phone is numerical</w:t>
      </w:r>
    </w:p>
    <w:p w14:paraId="39A1928C" w14:textId="5CA838DE" w:rsidR="001423F8" w:rsidRDefault="001423F8" w:rsidP="006101E5">
      <w:pPr>
        <w:ind w:firstLine="720"/>
      </w:pPr>
      <w:r>
        <w:tab/>
      </w:r>
      <w:r>
        <w:tab/>
        <w:t>Set as True</w:t>
      </w:r>
    </w:p>
    <w:p w14:paraId="7D15A5F0" w14:textId="25D2E1E1" w:rsidR="001423F8" w:rsidRDefault="001423F8" w:rsidP="001423F8">
      <w:pPr>
        <w:ind w:left="720" w:firstLine="720"/>
      </w:pPr>
      <w:r>
        <w:t>If Marital is alphabetical</w:t>
      </w:r>
    </w:p>
    <w:p w14:paraId="21BCE98F" w14:textId="3C9A81E1" w:rsidR="001423F8" w:rsidRDefault="001423F8" w:rsidP="006101E5">
      <w:pPr>
        <w:ind w:firstLine="720"/>
      </w:pPr>
      <w:r>
        <w:tab/>
      </w:r>
      <w:r>
        <w:tab/>
        <w:t>Set as True</w:t>
      </w:r>
    </w:p>
    <w:p w14:paraId="5E2DB0AA" w14:textId="54A41765" w:rsidR="001423F8" w:rsidRDefault="001423F8" w:rsidP="001423F8">
      <w:pPr>
        <w:ind w:left="720" w:firstLine="720"/>
      </w:pPr>
      <w:r>
        <w:t>If Country is alphabetical</w:t>
      </w:r>
    </w:p>
    <w:p w14:paraId="5D45BC6F" w14:textId="0E75576E" w:rsidR="001423F8" w:rsidRDefault="001423F8" w:rsidP="006101E5">
      <w:pPr>
        <w:ind w:firstLine="720"/>
      </w:pPr>
      <w:r>
        <w:tab/>
      </w:r>
      <w:r>
        <w:tab/>
        <w:t>Set as True</w:t>
      </w:r>
    </w:p>
    <w:p w14:paraId="44CA439A" w14:textId="5BBFCD68" w:rsidR="001423F8" w:rsidRDefault="001423F8" w:rsidP="001423F8">
      <w:pPr>
        <w:ind w:left="720" w:firstLine="720"/>
      </w:pPr>
      <w:r>
        <w:t>If Number is numerical</w:t>
      </w:r>
    </w:p>
    <w:p w14:paraId="439C10AB" w14:textId="46A7BD66" w:rsidR="001423F8" w:rsidRDefault="001423F8" w:rsidP="006101E5">
      <w:pPr>
        <w:ind w:firstLine="720"/>
      </w:pPr>
      <w:r>
        <w:tab/>
      </w:r>
      <w:r>
        <w:tab/>
        <w:t>Set as True</w:t>
      </w:r>
    </w:p>
    <w:p w14:paraId="086A3A82" w14:textId="0B57E889" w:rsidR="001423F8" w:rsidRDefault="001423F8" w:rsidP="001423F8">
      <w:pPr>
        <w:ind w:left="720" w:firstLine="720"/>
      </w:pPr>
      <w:r>
        <w:t>If all variables are True</w:t>
      </w:r>
    </w:p>
    <w:p w14:paraId="48FEB32A" w14:textId="2C19D2DD" w:rsidR="001423F8" w:rsidRDefault="001423F8" w:rsidP="006101E5">
      <w:pPr>
        <w:ind w:firstLine="720"/>
      </w:pPr>
      <w:r>
        <w:tab/>
      </w:r>
      <w:r>
        <w:tab/>
        <w:t>Return True</w:t>
      </w:r>
    </w:p>
    <w:p w14:paraId="39CA6529" w14:textId="6625CE40" w:rsidR="001423F8" w:rsidRDefault="001423F8" w:rsidP="001423F8">
      <w:pPr>
        <w:ind w:left="720" w:firstLine="720"/>
      </w:pPr>
      <w:r>
        <w:t>Else</w:t>
      </w:r>
    </w:p>
    <w:p w14:paraId="1A6259BF" w14:textId="75BB35D5" w:rsidR="001423F8" w:rsidRDefault="001423F8" w:rsidP="006101E5">
      <w:pPr>
        <w:ind w:firstLine="720"/>
      </w:pPr>
      <w:r>
        <w:tab/>
      </w:r>
      <w:r>
        <w:tab/>
        <w:t>Return False</w:t>
      </w:r>
    </w:p>
    <w:p w14:paraId="05327A65" w14:textId="7FAA97C8" w:rsidR="00DF0AA1" w:rsidRDefault="001423F8" w:rsidP="00083117">
      <w:r>
        <w:tab/>
        <w:t>Define storeUserData function</w:t>
      </w:r>
    </w:p>
    <w:p w14:paraId="31059C41" w14:textId="793B86C4" w:rsidR="001423F8" w:rsidRDefault="001423F8" w:rsidP="00083117">
      <w:r>
        <w:tab/>
      </w:r>
      <w:r>
        <w:tab/>
        <w:t>Open user info file in write mode</w:t>
      </w:r>
    </w:p>
    <w:p w14:paraId="5D709588" w14:textId="4E3BE39D" w:rsidR="001423F8" w:rsidRDefault="001423F8" w:rsidP="00083117">
      <w:r>
        <w:tab/>
      </w:r>
      <w:r>
        <w:tab/>
      </w:r>
      <w:r>
        <w:tab/>
        <w:t>Write values of each variable into user info file</w:t>
      </w:r>
    </w:p>
    <w:p w14:paraId="5EDCB710" w14:textId="2E7291F6" w:rsidR="001423F8" w:rsidRDefault="001423F8" w:rsidP="00083117">
      <w:r>
        <w:tab/>
        <w:t>Define readUserData function</w:t>
      </w:r>
    </w:p>
    <w:p w14:paraId="1544457C" w14:textId="31C8E213" w:rsidR="001423F8" w:rsidRDefault="001423F8" w:rsidP="00083117">
      <w:r>
        <w:tab/>
      </w:r>
      <w:r>
        <w:tab/>
        <w:t>Open user info file in read mode</w:t>
      </w:r>
    </w:p>
    <w:p w14:paraId="47274ED8" w14:textId="70DB1EC2" w:rsidR="001423F8" w:rsidRDefault="001423F8" w:rsidP="00083117">
      <w:r>
        <w:tab/>
      </w:r>
      <w:r>
        <w:tab/>
      </w:r>
      <w:r>
        <w:tab/>
        <w:t>Print each line of user info file</w:t>
      </w:r>
    </w:p>
    <w:p w14:paraId="7A3AE92A" w14:textId="5566F595" w:rsidR="001423F8" w:rsidRDefault="001423F8" w:rsidP="00083117">
      <w:r>
        <w:tab/>
        <w:t>Define handleUserData function</w:t>
      </w:r>
    </w:p>
    <w:p w14:paraId="0C364812" w14:textId="799348A5" w:rsidR="001423F8" w:rsidRDefault="001423F8" w:rsidP="00083117">
      <w:r>
        <w:tab/>
      </w:r>
      <w:r>
        <w:tab/>
        <w:t>If validateUserData returns True</w:t>
      </w:r>
    </w:p>
    <w:p w14:paraId="18D2D7CE" w14:textId="1C9A9DDA" w:rsidR="001423F8" w:rsidRDefault="001423F8" w:rsidP="00083117">
      <w:r>
        <w:tab/>
      </w:r>
      <w:r>
        <w:tab/>
      </w:r>
      <w:r>
        <w:tab/>
        <w:t>Call storeUserData() with userInfo content as arguments</w:t>
      </w:r>
    </w:p>
    <w:p w14:paraId="05F350D3" w14:textId="58287C8F" w:rsidR="001423F8" w:rsidRDefault="001423F8" w:rsidP="00083117">
      <w:r>
        <w:tab/>
      </w:r>
      <w:r>
        <w:tab/>
      </w:r>
      <w:r>
        <w:tab/>
      </w:r>
      <w:r>
        <w:t xml:space="preserve">Call </w:t>
      </w:r>
      <w:r>
        <w:t>read</w:t>
      </w:r>
      <w:r>
        <w:t>UserData() with userInfo content as arguments</w:t>
      </w:r>
    </w:p>
    <w:p w14:paraId="2F5B5415" w14:textId="7B7D11C8" w:rsidR="001423F8" w:rsidRDefault="001423F8" w:rsidP="00083117">
      <w:r>
        <w:tab/>
      </w:r>
      <w:r>
        <w:tab/>
        <w:t>Else</w:t>
      </w:r>
    </w:p>
    <w:p w14:paraId="55506F8C" w14:textId="7869465E" w:rsidR="001423F8" w:rsidRPr="00DF0AA1" w:rsidRDefault="001423F8" w:rsidP="00083117">
      <w:r>
        <w:tab/>
      </w:r>
      <w:r>
        <w:tab/>
      </w:r>
      <w:r>
        <w:tab/>
        <w:t>Print invalid data error</w:t>
      </w:r>
    </w:p>
    <w:sectPr w:rsidR="001423F8" w:rsidRPr="00DF0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5E"/>
    <w:rsid w:val="0001708F"/>
    <w:rsid w:val="00083117"/>
    <w:rsid w:val="001423F8"/>
    <w:rsid w:val="00394B15"/>
    <w:rsid w:val="003D179D"/>
    <w:rsid w:val="003D6344"/>
    <w:rsid w:val="00406410"/>
    <w:rsid w:val="004C1E5E"/>
    <w:rsid w:val="006101E5"/>
    <w:rsid w:val="007F38FD"/>
    <w:rsid w:val="00890698"/>
    <w:rsid w:val="009B3362"/>
    <w:rsid w:val="009D6EFA"/>
    <w:rsid w:val="009F34BB"/>
    <w:rsid w:val="00A44741"/>
    <w:rsid w:val="00A96FB1"/>
    <w:rsid w:val="00D81FAF"/>
    <w:rsid w:val="00DF0AA1"/>
    <w:rsid w:val="00F26FA2"/>
    <w:rsid w:val="00FF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42D0A"/>
  <w15:chartTrackingRefBased/>
  <w15:docId w15:val="{E6189D01-880E-41A0-A2C7-0B768105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E5E"/>
    <w:rPr>
      <w:rFonts w:eastAsiaTheme="majorEastAsia" w:cstheme="majorBidi"/>
      <w:color w:val="272727" w:themeColor="text1" w:themeTint="D8"/>
    </w:rPr>
  </w:style>
  <w:style w:type="paragraph" w:styleId="Title">
    <w:name w:val="Title"/>
    <w:basedOn w:val="Normal"/>
    <w:next w:val="Normal"/>
    <w:link w:val="TitleChar"/>
    <w:uiPriority w:val="10"/>
    <w:qFormat/>
    <w:rsid w:val="004C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E5E"/>
    <w:pPr>
      <w:spacing w:before="160"/>
      <w:jc w:val="center"/>
    </w:pPr>
    <w:rPr>
      <w:i/>
      <w:iCs/>
      <w:color w:val="404040" w:themeColor="text1" w:themeTint="BF"/>
    </w:rPr>
  </w:style>
  <w:style w:type="character" w:customStyle="1" w:styleId="QuoteChar">
    <w:name w:val="Quote Char"/>
    <w:basedOn w:val="DefaultParagraphFont"/>
    <w:link w:val="Quote"/>
    <w:uiPriority w:val="29"/>
    <w:rsid w:val="004C1E5E"/>
    <w:rPr>
      <w:i/>
      <w:iCs/>
      <w:color w:val="404040" w:themeColor="text1" w:themeTint="BF"/>
    </w:rPr>
  </w:style>
  <w:style w:type="paragraph" w:styleId="ListParagraph">
    <w:name w:val="List Paragraph"/>
    <w:basedOn w:val="Normal"/>
    <w:uiPriority w:val="34"/>
    <w:qFormat/>
    <w:rsid w:val="004C1E5E"/>
    <w:pPr>
      <w:ind w:left="720"/>
      <w:contextualSpacing/>
    </w:pPr>
  </w:style>
  <w:style w:type="character" w:styleId="IntenseEmphasis">
    <w:name w:val="Intense Emphasis"/>
    <w:basedOn w:val="DefaultParagraphFont"/>
    <w:uiPriority w:val="21"/>
    <w:qFormat/>
    <w:rsid w:val="004C1E5E"/>
    <w:rPr>
      <w:i/>
      <w:iCs/>
      <w:color w:val="0F4761" w:themeColor="accent1" w:themeShade="BF"/>
    </w:rPr>
  </w:style>
  <w:style w:type="paragraph" w:styleId="IntenseQuote">
    <w:name w:val="Intense Quote"/>
    <w:basedOn w:val="Normal"/>
    <w:next w:val="Normal"/>
    <w:link w:val="IntenseQuoteChar"/>
    <w:uiPriority w:val="30"/>
    <w:qFormat/>
    <w:rsid w:val="004C1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E5E"/>
    <w:rPr>
      <w:i/>
      <w:iCs/>
      <w:color w:val="0F4761" w:themeColor="accent1" w:themeShade="BF"/>
    </w:rPr>
  </w:style>
  <w:style w:type="character" w:styleId="IntenseReference">
    <w:name w:val="Intense Reference"/>
    <w:basedOn w:val="DefaultParagraphFont"/>
    <w:uiPriority w:val="32"/>
    <w:qFormat/>
    <w:rsid w:val="004C1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Andrew</dc:creator>
  <cp:keywords/>
  <dc:description/>
  <cp:lastModifiedBy>Bennett, Andrew</cp:lastModifiedBy>
  <cp:revision>3</cp:revision>
  <dcterms:created xsi:type="dcterms:W3CDTF">2026-07-18T19:43:00Z</dcterms:created>
  <dcterms:modified xsi:type="dcterms:W3CDTF">2026-07-26T20:17:00Z</dcterms:modified>
</cp:coreProperties>
</file>