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299D" w14:textId="77777777" w:rsidR="00A26D68" w:rsidRDefault="00A26D68"/>
    <w:sectPr w:rsidR="00A26D68" w:rsidSect="008F23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FF"/>
    <w:rsid w:val="001C26E7"/>
    <w:rsid w:val="001E7AA0"/>
    <w:rsid w:val="003541EE"/>
    <w:rsid w:val="0064576B"/>
    <w:rsid w:val="006D4682"/>
    <w:rsid w:val="00746DBA"/>
    <w:rsid w:val="008F2339"/>
    <w:rsid w:val="00A26D68"/>
    <w:rsid w:val="00A75EB9"/>
    <w:rsid w:val="00DE7AC5"/>
    <w:rsid w:val="00E376FF"/>
    <w:rsid w:val="00F147AC"/>
    <w:rsid w:val="00F857F8"/>
    <w:rsid w:val="00FA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26863"/>
  <w15:chartTrackingRefBased/>
  <w15:docId w15:val="{7ED4CC40-19DA-4977-9530-A4C00982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F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F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F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F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F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F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F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F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F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3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F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F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3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F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3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F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37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Mróz</dc:creator>
  <cp:keywords/>
  <dc:description/>
  <cp:lastModifiedBy>Adrian Mróz</cp:lastModifiedBy>
  <cp:revision>1</cp:revision>
  <dcterms:created xsi:type="dcterms:W3CDTF">2025-11-16T00:20:00Z</dcterms:created>
  <dcterms:modified xsi:type="dcterms:W3CDTF">2025-11-16T00:20:00Z</dcterms:modified>
</cp:coreProperties>
</file>