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BFE8E" w14:textId="77777777" w:rsidR="002E7FB8" w:rsidRPr="002E7FB8" w:rsidRDefault="002E7FB8" w:rsidP="002E7FB8">
      <w:pPr>
        <w:rPr>
          <w:rFonts w:ascii="Times New Roman" w:eastAsia="Times New Roman" w:hAnsi="Times New Roman" w:cs="Times New Roman"/>
        </w:rPr>
      </w:pPr>
      <w:r w:rsidRPr="002E7FB8">
        <w:rPr>
          <w:rFonts w:ascii="Open Sans" w:eastAsia="Times New Roman" w:hAnsi="Open Sans" w:cs="Open Sans"/>
          <w:color w:val="212121"/>
          <w:sz w:val="27"/>
          <w:szCs w:val="27"/>
          <w:shd w:val="clear" w:color="auto" w:fill="FFFFFF"/>
        </w:rPr>
        <w:t>Welcome to my CS425 SWE Quiz1 Project</w:t>
      </w:r>
    </w:p>
    <w:p w14:paraId="7E8BA9DD" w14:textId="77777777" w:rsidR="0036315F" w:rsidRDefault="0036315F"/>
    <w:sectPr w:rsidR="00363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B8"/>
    <w:rsid w:val="002E7FB8"/>
    <w:rsid w:val="0036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8B00E"/>
  <w15:chartTrackingRefBased/>
  <w15:docId w15:val="{2D5BFCE8-6296-B046-A97F-E8612167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Benti</dc:creator>
  <cp:keywords/>
  <dc:description/>
  <cp:lastModifiedBy>Amanuel Benti</cp:lastModifiedBy>
  <cp:revision>1</cp:revision>
  <dcterms:created xsi:type="dcterms:W3CDTF">2022-10-07T18:35:00Z</dcterms:created>
  <dcterms:modified xsi:type="dcterms:W3CDTF">2022-10-07T18:35:00Z</dcterms:modified>
</cp:coreProperties>
</file>