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6BF" w:rsidRDefault="00F236BF">
      <w:pPr>
        <w:rPr>
          <w:b/>
          <w:u w:val="single"/>
        </w:rPr>
      </w:pPr>
      <w:r w:rsidRPr="00F236BF">
        <w:rPr>
          <w:b/>
          <w:u w:val="single"/>
        </w:rPr>
        <w:t>Overview</w:t>
      </w:r>
    </w:p>
    <w:p w:rsidR="00F236BF" w:rsidRDefault="00F236BF">
      <w:r>
        <w:t>Our proposed system is an application that allows the user to create guided tours across a route of restaurants and pubs. We w</w:t>
      </w:r>
      <w:r w:rsidR="002D7B28">
        <w:t>ill implement</w:t>
      </w:r>
      <w:r>
        <w:t xml:space="preserve"> </w:t>
      </w:r>
      <w:r w:rsidR="002D7B28">
        <w:t>the ability to record new routes via the Android interface and view previously recorded routes via the web interface.</w:t>
      </w:r>
    </w:p>
    <w:p w:rsidR="00F236BF" w:rsidRDefault="00F236BF">
      <w:pPr>
        <w:rPr>
          <w:b/>
          <w:u w:val="single"/>
        </w:rPr>
      </w:pPr>
      <w:r>
        <w:rPr>
          <w:b/>
          <w:u w:val="single"/>
        </w:rPr>
        <w:t>Platforms and High Level Architecture</w:t>
      </w:r>
    </w:p>
    <w:p w:rsidR="00F236BF" w:rsidRDefault="00F236BF">
      <w:r>
        <w:rPr>
          <w:b/>
        </w:rPr>
        <w:t xml:space="preserve">Android – </w:t>
      </w:r>
      <w:r w:rsidR="002D7B28">
        <w:t>It is stated in the</w:t>
      </w:r>
      <w:r>
        <w:t xml:space="preserve"> specification set by the client that the system is to be designed for Android phones. </w:t>
      </w:r>
    </w:p>
    <w:p w:rsidR="00F236BF" w:rsidRDefault="00F236BF">
      <w:r>
        <w:rPr>
          <w:b/>
        </w:rPr>
        <w:t>PHP –</w:t>
      </w:r>
      <w:r>
        <w:t xml:space="preserve"> Communication between the users phone and database server will be handled on server side. PHP is a popular language ad is available on a large amount of servers.</w:t>
      </w:r>
    </w:p>
    <w:p w:rsidR="001B1F92" w:rsidRDefault="001B1F92">
      <w:r w:rsidRPr="001B1F92">
        <w:rPr>
          <w:b/>
        </w:rPr>
        <w:t>MySQL</w:t>
      </w:r>
      <w:r>
        <w:rPr>
          <w:b/>
        </w:rPr>
        <w:t xml:space="preserve"> - </w:t>
      </w:r>
      <w:r>
        <w:t xml:space="preserve">MySQL is a popular and widely used database platform which will be used to store images, long and short descriptions, titles, coordinates etc. </w:t>
      </w:r>
    </w:p>
    <w:p w:rsidR="001B1F92" w:rsidRDefault="001B1F92">
      <w:r>
        <w:rPr>
          <w:b/>
        </w:rPr>
        <w:t xml:space="preserve">Connectivity – </w:t>
      </w:r>
      <w:r>
        <w:t xml:space="preserve">Image format size will </w:t>
      </w:r>
      <w:r w:rsidR="0043095F">
        <w:t>alter</w:t>
      </w:r>
      <w:r>
        <w:t xml:space="preserve"> depending on the users connection. For example if the user is not connected wirelessly and has a slow 3G connection, images will be formatted to a smaller size and quality to allow a smooth user experience. </w:t>
      </w:r>
    </w:p>
    <w:p w:rsidR="001B1F92" w:rsidRDefault="001B1F92">
      <w:r>
        <w:t>The high level architecture consists of the following criteria and elements;</w:t>
      </w:r>
    </w:p>
    <w:p w:rsidR="001B1F92" w:rsidRDefault="001B1F92">
      <w:r>
        <w:rPr>
          <w:b/>
        </w:rPr>
        <w:t xml:space="preserve">Map </w:t>
      </w:r>
      <w:r>
        <w:t xml:space="preserve">– We will be using the Google Maps API as it is intuitive to users, and </w:t>
      </w:r>
      <w:r w:rsidR="005F5BFB">
        <w:t>is one of the most popular</w:t>
      </w:r>
      <w:r>
        <w:t xml:space="preserve"> location services in the industry.</w:t>
      </w:r>
      <w:r w:rsidR="00D20B3B">
        <w:t xml:space="preserve"> The map </w:t>
      </w:r>
      <w:r w:rsidR="0043095F">
        <w:t xml:space="preserve"> will be used to display the route that the user is recording.</w:t>
      </w:r>
    </w:p>
    <w:p w:rsidR="0043095F" w:rsidRDefault="0043095F">
      <w:r>
        <w:rPr>
          <w:b/>
        </w:rPr>
        <w:t xml:space="preserve">Recording – </w:t>
      </w:r>
      <w:r>
        <w:t xml:space="preserve">To record a route the user will simply navigate the UI to a “start recording” button. A route can then be started, paused and stopped. There will also be functionality to add a point of interest which will be a restaurant or pub, followed by a short description of the location. </w:t>
      </w:r>
    </w:p>
    <w:p w:rsidR="0043095F" w:rsidRPr="0043095F" w:rsidRDefault="0043095F">
      <w:r>
        <w:rPr>
          <w:b/>
        </w:rPr>
        <w:t>Save route –</w:t>
      </w:r>
      <w:r>
        <w:t xml:space="preserve"> once a route has been recorded, the user can then save it. We will be storing the routes </w:t>
      </w:r>
      <w:r w:rsidR="008E7334">
        <w:t>in a MySQL database which can then be revisited by the user.</w:t>
      </w:r>
      <w:bookmarkStart w:id="0" w:name="_GoBack"/>
      <w:bookmarkEnd w:id="0"/>
    </w:p>
    <w:p w:rsidR="00D20B3B" w:rsidRDefault="00D20B3B">
      <w:r>
        <w:rPr>
          <w:b/>
        </w:rPr>
        <w:t xml:space="preserve">Location Images – </w:t>
      </w:r>
      <w:r>
        <w:t>To meet the clients specification we will be incorporating the ability for a user to take a picture at a location in a route that is being recorded, and assign it to a specific location. For example taking a picture of the restaurant or pub and setting that picture to the desired location.</w:t>
      </w:r>
    </w:p>
    <w:p w:rsidR="0043095F" w:rsidRDefault="0043095F">
      <w:pPr>
        <w:rPr>
          <w:b/>
          <w:u w:val="single"/>
        </w:rPr>
      </w:pPr>
      <w:r>
        <w:rPr>
          <w:b/>
          <w:u w:val="single"/>
        </w:rPr>
        <w:t>Description of Target Users</w:t>
      </w:r>
    </w:p>
    <w:p w:rsidR="0043095F" w:rsidRPr="0043095F" w:rsidRDefault="00A4583E">
      <w:r>
        <w:t xml:space="preserve">A large contributing factor in the design choices in our app are because our target market users are students. The UI will be simplistic and easy to use, especially as our users are stereotypically lazy and are expected to become more inebriated as they progress through their routes. </w:t>
      </w:r>
    </w:p>
    <w:p w:rsidR="00D20B3B" w:rsidRPr="00D20B3B" w:rsidRDefault="00D20B3B"/>
    <w:sectPr w:rsidR="00D20B3B" w:rsidRPr="00D2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BF"/>
    <w:rsid w:val="001B1F92"/>
    <w:rsid w:val="002D7B28"/>
    <w:rsid w:val="0043095F"/>
    <w:rsid w:val="005F5BFB"/>
    <w:rsid w:val="007A7EC9"/>
    <w:rsid w:val="007B4FA2"/>
    <w:rsid w:val="008E7334"/>
    <w:rsid w:val="00A4583E"/>
    <w:rsid w:val="00D20B3B"/>
    <w:rsid w:val="00EA48C8"/>
    <w:rsid w:val="00F23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cp:revision>
  <dcterms:created xsi:type="dcterms:W3CDTF">2013-11-05T16:45:00Z</dcterms:created>
  <dcterms:modified xsi:type="dcterms:W3CDTF">2013-11-07T14:50:00Z</dcterms:modified>
</cp:coreProperties>
</file>