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69" w:rsidRDefault="00004125">
      <w:r>
        <w:t xml:space="preserve">FR8-1 </w:t>
      </w:r>
    </w:p>
    <w:p w:rsidR="00004125" w:rsidRDefault="00004125">
      <w:r>
        <w:t xml:space="preserve">Test for email </w:t>
      </w:r>
      <w:proofErr w:type="gramStart"/>
      <w:r>
        <w:t>“  ”</w:t>
      </w:r>
      <w:proofErr w:type="gramEnd"/>
      <w:r>
        <w:t>shouldn’t work</w:t>
      </w:r>
    </w:p>
    <w:p w:rsidR="00004125" w:rsidRDefault="00004125">
      <w:r>
        <w:t xml:space="preserve">Test for password “     ” shouldn’t work </w:t>
      </w:r>
    </w:p>
    <w:p w:rsidR="00004125" w:rsidRDefault="00004125">
      <w:r>
        <w:t xml:space="preserve">Enter invalid email shouldn’t work </w:t>
      </w:r>
    </w:p>
    <w:p w:rsidR="00004125" w:rsidRDefault="00004125">
      <w:r>
        <w:t xml:space="preserve">Enter valid email not on system shouldn’t work </w:t>
      </w:r>
    </w:p>
    <w:p w:rsidR="00004125" w:rsidRDefault="00004125">
      <w:r>
        <w:t xml:space="preserve">Enter incorrect password shouldn’t work </w:t>
      </w:r>
    </w:p>
    <w:p w:rsidR="00004125" w:rsidRDefault="00004125">
      <w:r>
        <w:t>Enter valid email on system and correct password but with incorrect case (caps lock) should work</w:t>
      </w:r>
    </w:p>
    <w:p w:rsidR="00004125" w:rsidRDefault="00004125">
      <w:r>
        <w:t xml:space="preserve">Enter valid email on system and correct password should work </w:t>
      </w:r>
    </w:p>
    <w:p w:rsidR="00004125" w:rsidRDefault="00004125"/>
    <w:p w:rsidR="00004125" w:rsidRDefault="00004125"/>
    <w:p w:rsidR="00004125" w:rsidRDefault="00004125">
      <w:r>
        <w:t>FR8-2</w:t>
      </w:r>
    </w:p>
    <w:p w:rsidR="00004125" w:rsidRDefault="00004125">
      <w:r>
        <w:t>The input should be something similar to “Login with valid credentials”. Output should be blank and the pass criteria should be that the tasks are stored as a file for that email.</w:t>
      </w:r>
    </w:p>
    <w:p w:rsidR="00004125" w:rsidRDefault="00004125"/>
    <w:p w:rsidR="00004125" w:rsidRDefault="00004125"/>
    <w:p w:rsidR="00004125" w:rsidRDefault="00004125">
      <w:r>
        <w:t>FR9</w:t>
      </w:r>
    </w:p>
    <w:p w:rsidR="00004125" w:rsidRDefault="00F660C0">
      <w:r>
        <w:t>Darren will send you this soon</w:t>
      </w:r>
      <w:bookmarkStart w:id="0" w:name="_GoBack"/>
      <w:bookmarkEnd w:id="0"/>
    </w:p>
    <w:p w:rsidR="00004125" w:rsidRDefault="00004125"/>
    <w:p w:rsidR="00004125" w:rsidRDefault="00004125">
      <w:r>
        <w:t>FR10</w:t>
      </w:r>
    </w:p>
    <w:p w:rsidR="00004125" w:rsidRDefault="00F660C0">
      <w:r>
        <w:t>Click on ‘Tasks’ in navigation pane and double click on a task. Output should show the Task Details window.</w:t>
      </w:r>
    </w:p>
    <w:p w:rsidR="00F660C0" w:rsidRDefault="00F660C0">
      <w:r>
        <w:t xml:space="preserve">Double click on a task, enter a step comment and click save. Output should close the window. Pass criteria is that the comment has been updated on </w:t>
      </w:r>
      <w:proofErr w:type="spellStart"/>
      <w:r>
        <w:t>TaskerSRV</w:t>
      </w:r>
      <w:proofErr w:type="spellEnd"/>
      <w:r>
        <w:t>.</w:t>
      </w:r>
    </w:p>
    <w:p w:rsidR="00F660C0" w:rsidRDefault="00F660C0" w:rsidP="00F660C0">
      <w:r>
        <w:t xml:space="preserve">Double click on a task, enter a step comment and </w:t>
      </w:r>
      <w:r>
        <w:t>close the window (without saving)</w:t>
      </w:r>
      <w:r>
        <w:t>. Output should close the window. Pass criteria is that the comment has</w:t>
      </w:r>
      <w:r>
        <w:t xml:space="preserve"> </w:t>
      </w:r>
      <w:r w:rsidRPr="00F660C0">
        <w:rPr>
          <w:b/>
        </w:rPr>
        <w:t>not</w:t>
      </w:r>
      <w:r>
        <w:t xml:space="preserve"> been updated on </w:t>
      </w:r>
      <w:proofErr w:type="spellStart"/>
      <w:r>
        <w:t>TaskerSRV</w:t>
      </w:r>
      <w:proofErr w:type="spellEnd"/>
      <w:r>
        <w:t>.</w:t>
      </w:r>
    </w:p>
    <w:p w:rsidR="00F660C0" w:rsidRDefault="00F660C0" w:rsidP="00F660C0">
      <w:r>
        <w:t xml:space="preserve">Double click on a task, </w:t>
      </w:r>
      <w:r>
        <w:t>click completed</w:t>
      </w:r>
      <w:r>
        <w:t xml:space="preserve"> and click save. Output should close the window. Pass criteria is that the </w:t>
      </w:r>
      <w:r>
        <w:t xml:space="preserve">task status should be set as completed on </w:t>
      </w:r>
      <w:proofErr w:type="spellStart"/>
      <w:r>
        <w:t>TaskerSRV</w:t>
      </w:r>
      <w:proofErr w:type="spellEnd"/>
      <w:r>
        <w:t>.</w:t>
      </w:r>
    </w:p>
    <w:p w:rsidR="00F660C0" w:rsidRDefault="00F660C0">
      <w:r>
        <w:t xml:space="preserve">Double click on a task, click completed and </w:t>
      </w:r>
      <w:proofErr w:type="spellStart"/>
      <w:r>
        <w:t>and</w:t>
      </w:r>
      <w:proofErr w:type="spellEnd"/>
      <w:r>
        <w:t xml:space="preserve"> close the window (without saving)</w:t>
      </w:r>
      <w:r>
        <w:t>. Output should close the window. Pass criteria is that the task status should</w:t>
      </w:r>
      <w:r>
        <w:t xml:space="preserve"> </w:t>
      </w:r>
      <w:r w:rsidRPr="00F660C0">
        <w:rPr>
          <w:b/>
        </w:rPr>
        <w:t>not</w:t>
      </w:r>
      <w:r>
        <w:t xml:space="preserve"> </w:t>
      </w:r>
      <w:r>
        <w:t xml:space="preserve">be completed </w:t>
      </w:r>
      <w:r>
        <w:t xml:space="preserve">on </w:t>
      </w:r>
      <w:proofErr w:type="spellStart"/>
      <w:r>
        <w:t>TaskerSRV</w:t>
      </w:r>
      <w:proofErr w:type="spellEnd"/>
      <w:r>
        <w:t>.</w:t>
      </w:r>
    </w:p>
    <w:p w:rsidR="00F660C0" w:rsidRDefault="00F660C0"/>
    <w:p w:rsidR="00D42CB9" w:rsidRDefault="00D42CB9"/>
    <w:p w:rsidR="00F660C0" w:rsidRDefault="00F660C0" w:rsidP="00D42CB9">
      <w:pPr>
        <w:keepNext/>
        <w:keepLines/>
      </w:pPr>
      <w:r>
        <w:lastRenderedPageBreak/>
        <w:t>FR11</w:t>
      </w:r>
    </w:p>
    <w:p w:rsidR="00F660C0" w:rsidRDefault="00F660C0" w:rsidP="00D42CB9">
      <w:pPr>
        <w:keepNext/>
        <w:keepLines/>
      </w:pPr>
      <w:r>
        <w:t xml:space="preserve">Upon login, tasks should be synced with </w:t>
      </w:r>
      <w:proofErr w:type="spellStart"/>
      <w:r>
        <w:t>TaskerSRV</w:t>
      </w:r>
      <w:proofErr w:type="spellEnd"/>
      <w:r>
        <w:t xml:space="preserve"> (FR9). Output is the user tasks are shown in the table. Pass criteria is that the user tasks are loaded.</w:t>
      </w:r>
    </w:p>
    <w:p w:rsidR="00F660C0" w:rsidRDefault="00F660C0" w:rsidP="00D42CB9">
      <w:pPr>
        <w:keepNext/>
        <w:keepLines/>
      </w:pPr>
      <w:r>
        <w:t xml:space="preserve">Wait five minutes and the tasks should be synced with </w:t>
      </w:r>
      <w:proofErr w:type="spellStart"/>
      <w:r>
        <w:t>TaskerSRV</w:t>
      </w:r>
      <w:proofErr w:type="spellEnd"/>
      <w:r>
        <w:t xml:space="preserve"> (FR9). Output is the tasks in the table are updated. Pass criteria is that the user tasks are loaded after five minutes.</w:t>
      </w:r>
    </w:p>
    <w:p w:rsidR="00F660C0" w:rsidRDefault="00F660C0" w:rsidP="00D42CB9">
      <w:pPr>
        <w:keepNext/>
        <w:keepLines/>
      </w:pPr>
      <w:r>
        <w:t xml:space="preserve">Double click a task. Output should task details. Pass criteria the task selected should be synced with </w:t>
      </w:r>
      <w:proofErr w:type="spellStart"/>
      <w:r>
        <w:t>TaskerSRV</w:t>
      </w:r>
      <w:proofErr w:type="spellEnd"/>
      <w:r>
        <w:t xml:space="preserve"> (FR9).</w:t>
      </w:r>
    </w:p>
    <w:p w:rsidR="00D42CB9" w:rsidRDefault="00D42CB9" w:rsidP="00D42CB9">
      <w:pPr>
        <w:keepNext/>
        <w:keepLines/>
      </w:pPr>
      <w:r>
        <w:t xml:space="preserve">Double click a task, edit a step comment, click completed and click save. Output should close the window. </w:t>
      </w:r>
      <w:r>
        <w:t xml:space="preserve">Pass criteria the task selected should be synced with </w:t>
      </w:r>
      <w:proofErr w:type="spellStart"/>
      <w:r>
        <w:t>TaskerSRV</w:t>
      </w:r>
      <w:proofErr w:type="spellEnd"/>
      <w:r>
        <w:t xml:space="preserve"> (FR9).</w:t>
      </w:r>
    </w:p>
    <w:p w:rsidR="00D42CB9" w:rsidRDefault="00D42CB9" w:rsidP="00D42CB9">
      <w:pPr>
        <w:keepNext/>
        <w:keepLines/>
      </w:pPr>
      <w:r>
        <w:t>Do the previous two tests again but without internet access and the pass criteria should be that the local storage is updated (check file modification timestamp).</w:t>
      </w:r>
    </w:p>
    <w:p w:rsidR="00F660C0" w:rsidRDefault="00F660C0"/>
    <w:sectPr w:rsidR="00F6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25"/>
    <w:rsid w:val="00004125"/>
    <w:rsid w:val="00424B69"/>
    <w:rsid w:val="00D42CB9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3AC1E-3D7D-400C-9B36-E4E6480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Reed [jar52]</dc:creator>
  <cp:keywords/>
  <dc:description/>
  <cp:lastModifiedBy>Jack Reed [jar52]</cp:lastModifiedBy>
  <cp:revision>1</cp:revision>
  <dcterms:created xsi:type="dcterms:W3CDTF">2015-12-04T12:33:00Z</dcterms:created>
  <dcterms:modified xsi:type="dcterms:W3CDTF">2015-12-04T13:02:00Z</dcterms:modified>
</cp:coreProperties>
</file>