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1238" w14:textId="77777777" w:rsidR="007D080F" w:rsidRDefault="007D080F">
      <w:pPr>
        <w:rPr>
          <w:noProof w:val="0"/>
          <w:sz w:val="20"/>
          <w:szCs w:val="20"/>
        </w:rPr>
      </w:pPr>
    </w:p>
    <w:tbl>
      <w:tblPr>
        <w:tblW w:w="106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1170"/>
        <w:gridCol w:w="1008"/>
        <w:gridCol w:w="1008"/>
        <w:gridCol w:w="1008"/>
        <w:gridCol w:w="236"/>
        <w:gridCol w:w="1787"/>
        <w:gridCol w:w="1788"/>
      </w:tblGrid>
      <w:tr w:rsidR="004F714B" w:rsidRPr="007D080F" w14:paraId="0C231A4F" w14:textId="77777777" w:rsidTr="00A96379">
        <w:trPr>
          <w:trHeight w:val="300"/>
          <w:jc w:val="center"/>
        </w:trPr>
        <w:tc>
          <w:tcPr>
            <w:tcW w:w="3847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>
            <w:r>
              <w:t>Date: {{ date }}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4D3F12C5" w14:textId="77777777" w:rsidR="00592B8A" w:rsidRPr="005533CF" w:rsidRDefault="00592B8A" w:rsidP="007D080F">
            <w:pPr>
              <w:jc w:val="center"/>
              <w:rPr>
                <w:rFonts w:ascii="Verdana" w:hAnsi="Verdana" w:cs="Calibri"/>
                <w:bCs/>
                <w:noProof w:val="0"/>
                <w:color w:val="FF0000"/>
                <w:sz w:val="20"/>
                <w:szCs w:val="20"/>
              </w:rPr>
            </w:pPr>
            <w:r w:rsidRPr="005533CF">
              <w:rPr>
                <w:rFonts w:ascii="Verdana" w:hAnsi="Verdana" w:cs="Calibri"/>
                <w:bCs/>
                <w:noProof w:val="0"/>
                <w:color w:val="FF0000"/>
                <w:sz w:val="20"/>
                <w:szCs w:val="20"/>
              </w:rPr>
              <w:t>Fire Alarm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7BFEB95" w14:textId="77777777" w:rsidR="00592B8A" w:rsidRPr="005533CF" w:rsidRDefault="00592B8A" w:rsidP="007D080F">
            <w:pPr>
              <w:jc w:val="center"/>
              <w:rPr>
                <w:rFonts w:ascii="Verdana" w:hAnsi="Verdana" w:cs="Calibri"/>
                <w:bCs/>
                <w:noProof w:val="0"/>
                <w:color w:val="FF0000"/>
                <w:sz w:val="20"/>
                <w:szCs w:val="20"/>
              </w:rPr>
            </w:pPr>
            <w:r w:rsidRPr="005533CF">
              <w:rPr>
                <w:rFonts w:ascii="Verdana" w:hAnsi="Verdana" w:cs="Calibri"/>
                <w:bCs/>
                <w:noProof w:val="0"/>
                <w:color w:val="FF0000"/>
                <w:sz w:val="20"/>
                <w:szCs w:val="20"/>
              </w:rPr>
              <w:t>On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68BD68B3" w14:textId="77777777" w:rsidR="00592B8A" w:rsidRPr="005533CF" w:rsidRDefault="00592B8A" w:rsidP="007D080F">
            <w:pPr>
              <w:jc w:val="center"/>
              <w:rPr>
                <w:rFonts w:ascii="Verdana" w:hAnsi="Verdana" w:cs="Calibri"/>
                <w:bCs/>
                <w:noProof w:val="0"/>
                <w:color w:val="FF0000"/>
                <w:sz w:val="20"/>
                <w:szCs w:val="20"/>
              </w:rPr>
            </w:pPr>
            <w:r w:rsidRPr="005533CF">
              <w:rPr>
                <w:rFonts w:ascii="Verdana" w:hAnsi="Verdana" w:cs="Calibri"/>
                <w:bCs/>
                <w:noProof w:val="0"/>
                <w:color w:val="FF0000"/>
                <w:sz w:val="20"/>
                <w:szCs w:val="20"/>
              </w:rPr>
              <w:t>Off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566965C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3575" w:type="dxa"/>
            <w:gridSpan w:val="2"/>
            <w:shd w:val="clear" w:color="auto" w:fill="auto"/>
            <w:noWrap/>
            <w:vAlign w:val="bottom"/>
            <w:hideMark/>
          </w:tcPr>
          <w:p w14:paraId="0BA32084" w14:textId="77777777" w:rsidR="00592B8A" w:rsidRPr="00D40F9C" w:rsidRDefault="00592B8A" w:rsidP="004F714B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000000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Uplands personnel on Site</w:t>
            </w:r>
          </w:p>
        </w:tc>
      </w:tr>
      <w:tr w:rsidR="005533CF" w:rsidRPr="007D080F" w14:paraId="00476249" w14:textId="77777777" w:rsidTr="00A96379">
        <w:trPr>
          <w:trHeight w:val="300"/>
          <w:jc w:val="center"/>
        </w:trPr>
        <w:tc>
          <w:tcPr>
            <w:tcW w:w="3847" w:type="dxa"/>
            <w:gridSpan w:val="2"/>
            <w:vMerge/>
            <w:shd w:val="clear" w:color="auto" w:fill="auto"/>
            <w:noWrap/>
            <w:vAlign w:val="bottom"/>
            <w:hideMark/>
          </w:tcPr>
          <w:p w14:paraId="39B4FE93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6F9717E1" w14:textId="77777777" w:rsidR="00592B8A" w:rsidRPr="008C1A5B" w:rsidRDefault="00592B8A" w:rsidP="007D080F">
            <w:pPr>
              <w:jc w:val="center"/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Day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>
            <w:r>
              <w:t>{{ fire_day_on }}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>
            <w:r>
              <w:t>{{ fire_day_off }}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6CA161E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7" w:type="dxa"/>
            <w:vMerge w:val="restart"/>
            <w:shd w:val="clear" w:color="auto" w:fill="auto"/>
            <w:noWrap/>
            <w:hideMark/>
          </w:tcPr>
          <w:p>
            <w:r>
              <w:t>Days: {{ uplands_days }}</w:t>
            </w:r>
          </w:p>
        </w:tc>
        <w:tc>
          <w:tcPr>
            <w:tcW w:w="1788" w:type="dxa"/>
            <w:vMerge w:val="restart"/>
            <w:shd w:val="clear" w:color="auto" w:fill="auto"/>
          </w:tcPr>
          <w:p>
            <w:r>
              <w:t>Nights: {{ uplands_nights }}</w:t>
            </w:r>
          </w:p>
        </w:tc>
      </w:tr>
      <w:tr w:rsidR="005533CF" w:rsidRPr="007D080F" w14:paraId="3AE14384" w14:textId="77777777" w:rsidTr="00A96379">
        <w:trPr>
          <w:trHeight w:val="315"/>
          <w:jc w:val="center"/>
        </w:trPr>
        <w:tc>
          <w:tcPr>
            <w:tcW w:w="3847" w:type="dxa"/>
            <w:gridSpan w:val="2"/>
            <w:vMerge/>
            <w:shd w:val="clear" w:color="auto" w:fill="auto"/>
            <w:noWrap/>
            <w:vAlign w:val="bottom"/>
            <w:hideMark/>
          </w:tcPr>
          <w:p w14:paraId="4D923082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C5BC896" w14:textId="77777777" w:rsidR="00592B8A" w:rsidRPr="008C1A5B" w:rsidRDefault="00592B8A" w:rsidP="007D080F">
            <w:pPr>
              <w:jc w:val="center"/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Night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>
            <w:r>
              <w:t>{{ fire_night_on }}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>
            <w:r>
              <w:t>{{ fire_night_off }}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EC56156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7" w:type="dxa"/>
            <w:vMerge/>
            <w:shd w:val="clear" w:color="auto" w:fill="auto"/>
            <w:noWrap/>
            <w:vAlign w:val="bottom"/>
            <w:hideMark/>
          </w:tcPr>
          <w:p w14:paraId="753423BD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8" w:type="dxa"/>
            <w:vMerge/>
            <w:shd w:val="clear" w:color="auto" w:fill="auto"/>
            <w:vAlign w:val="bottom"/>
          </w:tcPr>
          <w:p w14:paraId="6C4C0178" w14:textId="77777777" w:rsidR="00592B8A" w:rsidRPr="00D40F9C" w:rsidRDefault="00592B8A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44200F" w:rsidRPr="007D080F" w14:paraId="28958A2D" w14:textId="77777777" w:rsidTr="00A96379">
        <w:trPr>
          <w:trHeight w:val="245"/>
          <w:jc w:val="center"/>
        </w:trPr>
        <w:tc>
          <w:tcPr>
            <w:tcW w:w="2677" w:type="dxa"/>
            <w:shd w:val="clear" w:color="auto" w:fill="auto"/>
            <w:noWrap/>
            <w:vAlign w:val="bottom"/>
            <w:hideMark/>
          </w:tcPr>
          <w:p>
            <w:r>
              <w:t>Skip Exchange - Type? {{ skip_exchange }}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14:paraId="556B47F8" w14:textId="77777777" w:rsidR="0044200F" w:rsidRPr="00D40F9C" w:rsidRDefault="0044200F" w:rsidP="005533CF">
            <w:pPr>
              <w:rPr>
                <w:rFonts w:ascii="Verdana" w:hAnsi="Verdana" w:cs="Calibri"/>
                <w:b/>
                <w:bCs/>
                <w:noProof w:val="0"/>
                <w:color w:val="000000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18"/>
                <w:szCs w:val="20"/>
              </w:rPr>
              <w:t>Weather</w:t>
            </w:r>
          </w:p>
        </w:tc>
        <w:tc>
          <w:tcPr>
            <w:tcW w:w="1008" w:type="dxa"/>
            <w:vMerge w:val="restart"/>
            <w:shd w:val="clear" w:color="auto" w:fill="auto"/>
            <w:noWrap/>
            <w:vAlign w:val="center"/>
          </w:tcPr>
          <w:p>
            <w:r>
              <w:t>Dry: {{ weather_dry }}</w:t>
            </w:r>
          </w:p>
        </w:tc>
        <w:tc>
          <w:tcPr>
            <w:tcW w:w="1008" w:type="dxa"/>
            <w:vMerge w:val="restart"/>
            <w:shd w:val="clear" w:color="auto" w:fill="auto"/>
            <w:noWrap/>
            <w:vAlign w:val="center"/>
          </w:tcPr>
          <w:p>
            <w:r>
              <w:t>Mixed: {{ weather_mixed }}</w:t>
            </w:r>
          </w:p>
        </w:tc>
        <w:tc>
          <w:tcPr>
            <w:tcW w:w="1008" w:type="dxa"/>
            <w:vMerge w:val="restart"/>
            <w:shd w:val="clear" w:color="auto" w:fill="auto"/>
            <w:noWrap/>
            <w:vAlign w:val="center"/>
          </w:tcPr>
          <w:p>
            <w:r>
              <w:t>Wet: {{ weather_wet }}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7563F3F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7" w:type="dxa"/>
            <w:vMerge/>
            <w:shd w:val="clear" w:color="auto" w:fill="auto"/>
            <w:noWrap/>
            <w:vAlign w:val="bottom"/>
            <w:hideMark/>
          </w:tcPr>
          <w:p w14:paraId="22C52CFB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8" w:type="dxa"/>
            <w:vMerge/>
            <w:shd w:val="clear" w:color="auto" w:fill="auto"/>
            <w:vAlign w:val="bottom"/>
          </w:tcPr>
          <w:p w14:paraId="015B59ED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44200F" w:rsidRPr="007D080F" w14:paraId="47E94C9F" w14:textId="77777777" w:rsidTr="00A96379">
        <w:trPr>
          <w:trHeight w:val="404"/>
          <w:jc w:val="center"/>
        </w:trPr>
        <w:tc>
          <w:tcPr>
            <w:tcW w:w="2677" w:type="dxa"/>
            <w:shd w:val="clear" w:color="auto" w:fill="auto"/>
            <w:noWrap/>
            <w:vAlign w:val="bottom"/>
            <w:hideMark/>
          </w:tcPr>
          <w:p w14:paraId="0BE2B938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  <w:r w:rsidRPr="00D40F9C"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vMerge/>
            <w:shd w:val="clear" w:color="auto" w:fill="auto"/>
            <w:noWrap/>
            <w:vAlign w:val="bottom"/>
            <w:hideMark/>
          </w:tcPr>
          <w:p w14:paraId="13E8424C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50440821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5CF8CA1E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4F6EC740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7DEC0BC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7" w:type="dxa"/>
            <w:vMerge/>
            <w:shd w:val="clear" w:color="auto" w:fill="auto"/>
            <w:noWrap/>
            <w:vAlign w:val="bottom"/>
            <w:hideMark/>
          </w:tcPr>
          <w:p w14:paraId="6794C802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8" w:type="dxa"/>
            <w:vMerge/>
            <w:shd w:val="clear" w:color="auto" w:fill="auto"/>
            <w:vAlign w:val="bottom"/>
          </w:tcPr>
          <w:p w14:paraId="51C9DB27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44200F" w:rsidRPr="007D080F" w14:paraId="7E471057" w14:textId="77777777" w:rsidTr="00A96379">
        <w:trPr>
          <w:trHeight w:val="315"/>
          <w:jc w:val="center"/>
        </w:trPr>
        <w:tc>
          <w:tcPr>
            <w:tcW w:w="2677" w:type="dxa"/>
            <w:shd w:val="clear" w:color="auto" w:fill="auto"/>
            <w:noWrap/>
            <w:vAlign w:val="bottom"/>
            <w:hideMark/>
          </w:tcPr>
          <w:p w14:paraId="5C2D475A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Merge/>
            <w:shd w:val="clear" w:color="auto" w:fill="auto"/>
            <w:noWrap/>
            <w:vAlign w:val="bottom"/>
            <w:hideMark/>
          </w:tcPr>
          <w:p w14:paraId="50172E7F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245FA012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038C9587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43511E5B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A065962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7" w:type="dxa"/>
            <w:vMerge/>
            <w:shd w:val="clear" w:color="auto" w:fill="auto"/>
            <w:noWrap/>
            <w:vAlign w:val="bottom"/>
            <w:hideMark/>
          </w:tcPr>
          <w:p w14:paraId="009FD3A8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788" w:type="dxa"/>
            <w:vMerge/>
            <w:shd w:val="clear" w:color="auto" w:fill="auto"/>
            <w:vAlign w:val="bottom"/>
          </w:tcPr>
          <w:p w14:paraId="0E877959" w14:textId="77777777" w:rsidR="0044200F" w:rsidRPr="00D40F9C" w:rsidRDefault="0044200F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</w:p>
        </w:tc>
      </w:tr>
    </w:tbl>
    <w:p w14:paraId="074ACA1D" w14:textId="77777777" w:rsidR="004F714B" w:rsidRPr="001E67F8" w:rsidRDefault="004F714B">
      <w:pPr>
        <w:rPr>
          <w:sz w:val="16"/>
        </w:rPr>
      </w:pPr>
    </w:p>
    <w:tbl>
      <w:tblPr>
        <w:tblW w:w="10712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077"/>
        <w:gridCol w:w="1077"/>
        <w:gridCol w:w="1417"/>
        <w:gridCol w:w="1077"/>
        <w:gridCol w:w="1077"/>
        <w:gridCol w:w="1417"/>
        <w:gridCol w:w="1077"/>
        <w:gridCol w:w="1076"/>
      </w:tblGrid>
      <w:tr w:rsidR="004F714B" w:rsidRPr="007D080F" w14:paraId="203A2B3F" w14:textId="77777777" w:rsidTr="004F714B">
        <w:trPr>
          <w:trHeight w:val="300"/>
          <w:jc w:val="center"/>
        </w:trPr>
        <w:tc>
          <w:tcPr>
            <w:tcW w:w="107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87700" w14:textId="77777777" w:rsidR="004F714B" w:rsidRPr="008C1A5B" w:rsidRDefault="004F714B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Contractor Numbers</w:t>
            </w: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</w:tc>
      </w:tr>
      <w:tr w:rsidR="004F714B" w:rsidRPr="007D080F" w14:paraId="0EF1D090" w14:textId="77777777" w:rsidTr="004F714B">
        <w:trPr>
          <w:trHeight w:val="300"/>
          <w:jc w:val="center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C71B" w14:textId="77777777" w:rsidR="007D080F" w:rsidRPr="002018E5" w:rsidRDefault="007D080F" w:rsidP="007D080F">
            <w:pPr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  <w:r w:rsidR="002018E5" w:rsidRPr="002018E5"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  <w:t>Company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851FE" w14:textId="77777777" w:rsidR="007D080F" w:rsidRPr="008C1A5B" w:rsidRDefault="007D080F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Days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E486C" w14:textId="77777777" w:rsidR="007D080F" w:rsidRPr="008C1A5B" w:rsidRDefault="007D080F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Nights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5E8E" w14:textId="77777777" w:rsidR="007D080F" w:rsidRPr="008C1A5B" w:rsidRDefault="007D080F" w:rsidP="007D080F">
            <w:pPr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  <w:r w:rsidR="002018E5" w:rsidRPr="002018E5"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  <w:t>Company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1493A" w14:textId="77777777" w:rsidR="007D080F" w:rsidRPr="008C1A5B" w:rsidRDefault="007D080F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Days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EF2A" w14:textId="77777777" w:rsidR="007D080F" w:rsidRPr="008C1A5B" w:rsidRDefault="007D080F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Nights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E07D5" w14:textId="77777777" w:rsidR="007D080F" w:rsidRPr="008C1A5B" w:rsidRDefault="007D080F" w:rsidP="007D080F">
            <w:pPr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  <w:r w:rsidR="002018E5" w:rsidRPr="002018E5"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  <w:t>Company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4DAB" w14:textId="77777777" w:rsidR="007D080F" w:rsidRPr="008C1A5B" w:rsidRDefault="007D080F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Day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38A6A" w14:textId="77777777" w:rsidR="007D080F" w:rsidRPr="008C1A5B" w:rsidRDefault="007D080F" w:rsidP="007D080F">
            <w:pPr>
              <w:jc w:val="center"/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Nights</w:t>
            </w:r>
          </w:p>
        </w:tc>
      </w:tr>
      <w:tr w:rsidR="004F714B" w:rsidRPr="007D080F" w14:paraId="2BD4389D" w14:textId="77777777" w:rsidTr="002018E5">
        <w:trPr>
          <w:trHeight w:val="300"/>
          <w:jc w:val="center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>
            <w:r>
              <w:t>{% tr for c in contractors %}{{ c.company 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>
            <w:r>
              <w:t>{{ c.days }}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>
            <w:r>
              <w:t>{{ c.nights }}{% endtr %}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>
            <w:r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>
            <w:r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/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/>
          </w:p>
        </w:tc>
      </w:tr>
    </w:tbl>
    <w:p w14:paraId="739AAAB7" w14:textId="77777777" w:rsidR="004F714B" w:rsidRPr="001E67F8" w:rsidRDefault="004F714B">
      <w:pPr>
        <w:rPr>
          <w:sz w:val="16"/>
        </w:rPr>
      </w:pPr>
    </w:p>
    <w:tbl>
      <w:tblPr>
        <w:tblW w:w="10699" w:type="dxa"/>
        <w:jc w:val="center"/>
        <w:tblLayout w:type="fixed"/>
        <w:tblLook w:val="04A0" w:firstRow="1" w:lastRow="0" w:firstColumn="1" w:lastColumn="0" w:noHBand="0" w:noVBand="1"/>
      </w:tblPr>
      <w:tblGrid>
        <w:gridCol w:w="9621"/>
        <w:gridCol w:w="1078"/>
      </w:tblGrid>
      <w:tr w:rsidR="001E67F8" w:rsidRPr="007D080F" w14:paraId="31292382" w14:textId="77777777" w:rsidTr="00F84E2F">
        <w:trPr>
          <w:trHeight w:val="154"/>
          <w:jc w:val="center"/>
        </w:trPr>
        <w:tc>
          <w:tcPr>
            <w:tcW w:w="9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3534" w14:textId="77777777" w:rsidR="001E67F8" w:rsidRPr="00D40F9C" w:rsidRDefault="001E67F8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Details of</w:t>
            </w:r>
            <w:r w:rsidRPr="008C1A5B"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  <w:t xml:space="preserve"> </w:t>
            </w:r>
            <w:r w:rsidR="00A96379"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  <w:t>a</w:t>
            </w:r>
            <w:r w:rsidRPr="008C1A5B">
              <w:rPr>
                <w:rFonts w:ascii="Verdana" w:hAnsi="Verdana" w:cs="Calibri"/>
                <w:b/>
                <w:noProof w:val="0"/>
                <w:color w:val="A6A6A6" w:themeColor="background1" w:themeShade="A6"/>
                <w:sz w:val="20"/>
                <w:szCs w:val="20"/>
              </w:rPr>
              <w:t>ny Incidents  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D625" w14:textId="77777777" w:rsidR="001E67F8" w:rsidRPr="00D40F9C" w:rsidRDefault="001E67F8" w:rsidP="007D080F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A1/A2</w:t>
            </w:r>
          </w:p>
        </w:tc>
      </w:tr>
      <w:tr w:rsidR="001E67F8" w:rsidRPr="007D080F" w14:paraId="327D4788" w14:textId="77777777" w:rsidTr="006C714F">
        <w:trPr>
          <w:trHeight w:val="148"/>
          <w:jc w:val="center"/>
        </w:trPr>
        <w:tc>
          <w:tcPr>
            <w:tcW w:w="9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{{ incidents_details }}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Tick here to confirm sent to H&amp;S Dept: {{ hs_reported_tick }}</w:t>
            </w:r>
          </w:p>
        </w:tc>
      </w:tr>
    </w:tbl>
    <w:p w14:paraId="0B2DFA7C" w14:textId="77777777" w:rsidR="004F714B" w:rsidRPr="001E67F8" w:rsidRDefault="004F714B">
      <w:pPr>
        <w:rPr>
          <w:sz w:val="16"/>
        </w:rPr>
      </w:pPr>
    </w:p>
    <w:tbl>
      <w:tblPr>
        <w:tblW w:w="10660" w:type="dxa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665"/>
        <w:gridCol w:w="2665"/>
        <w:gridCol w:w="2665"/>
      </w:tblGrid>
      <w:tr w:rsidR="0044200F" w:rsidRPr="007D080F" w14:paraId="5A660681" w14:textId="77777777" w:rsidTr="001A2094">
        <w:trPr>
          <w:trHeight w:hRule="exact" w:val="318"/>
          <w:jc w:val="center"/>
        </w:trPr>
        <w:tc>
          <w:tcPr>
            <w:tcW w:w="10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F24DC" w14:textId="77777777" w:rsidR="0044200F" w:rsidRPr="001E67F8" w:rsidRDefault="0044200F" w:rsidP="00092838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Visitors</w:t>
            </w:r>
          </w:p>
        </w:tc>
      </w:tr>
      <w:tr w:rsidR="0044200F" w:rsidRPr="007D080F" w14:paraId="52637882" w14:textId="77777777" w:rsidTr="0044200F">
        <w:trPr>
          <w:trHeight w:hRule="exact" w:val="318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46300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Name</w:t>
            </w:r>
          </w:p>
          <w:p w14:paraId="0426AC34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  <w:p w14:paraId="5AA8F904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  <w:p w14:paraId="1F65FC27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</w:p>
          <w:p w14:paraId="268714A6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  <w:p w14:paraId="272FEBCA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  <w:p w14:paraId="747562CC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</w:p>
          <w:p w14:paraId="565C11B6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  <w:p w14:paraId="252058A6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  <w:p w14:paraId="64F59080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5612E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Company 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5E0405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Name</w:t>
            </w:r>
          </w:p>
          <w:p w14:paraId="09CCF349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9DE53B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Company</w:t>
            </w:r>
          </w:p>
          <w:p w14:paraId="426FB444" w14:textId="77777777" w:rsidR="0044200F" w:rsidRPr="008C1A5B" w:rsidRDefault="0044200F" w:rsidP="00092838">
            <w:pPr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</w:pPr>
            <w:r w:rsidRPr="008C1A5B">
              <w:rPr>
                <w:rFonts w:ascii="Verdana" w:hAnsi="Verdana" w:cs="Calibri"/>
                <w:noProof w:val="0"/>
                <w:color w:val="A6A6A6" w:themeColor="background1" w:themeShade="A6"/>
                <w:sz w:val="20"/>
                <w:szCs w:val="20"/>
              </w:rPr>
              <w:t> </w:t>
            </w:r>
          </w:p>
        </w:tc>
      </w:tr>
      <w:tr w:rsidR="0044200F" w:rsidRPr="007D080F" w14:paraId="52DCDA73" w14:textId="77777777" w:rsidTr="0044200F">
        <w:trPr>
          <w:trHeight w:hRule="exact" w:val="318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{% tr for v in visitors %}{{ v.name }}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{{ v.company }}{% endtr %}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0617ED93" w14:textId="77777777" w:rsidR="004F714B" w:rsidRPr="001E67F8" w:rsidRDefault="004F714B">
      <w:pPr>
        <w:rPr>
          <w:sz w:val="16"/>
        </w:rPr>
      </w:pPr>
    </w:p>
    <w:tbl>
      <w:tblPr>
        <w:tblW w:w="10682" w:type="dxa"/>
        <w:jc w:val="center"/>
        <w:tblLayout w:type="fixed"/>
        <w:tblLook w:val="04A0" w:firstRow="1" w:lastRow="0" w:firstColumn="1" w:lastColumn="0" w:noHBand="0" w:noVBand="1"/>
      </w:tblPr>
      <w:tblGrid>
        <w:gridCol w:w="10682"/>
      </w:tblGrid>
      <w:tr w:rsidR="001E67F8" w:rsidRPr="007D080F" w14:paraId="668B94FE" w14:textId="77777777" w:rsidTr="00C625B7">
        <w:trPr>
          <w:trHeight w:val="300"/>
          <w:jc w:val="center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1E3C3" w14:textId="77777777" w:rsidR="001E67F8" w:rsidRPr="00D40F9C" w:rsidRDefault="001E67F8" w:rsidP="001E67F8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  <w:r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Area Hand Overs</w:t>
            </w:r>
          </w:p>
        </w:tc>
      </w:tr>
      <w:tr w:rsidR="001E67F8" w:rsidRPr="007D080F" w14:paraId="4243C079" w14:textId="77777777" w:rsidTr="00F02947">
        <w:trPr>
          <w:trHeight w:val="300"/>
          <w:jc w:val="center"/>
        </w:trPr>
        <w:tc>
          <w:tcPr>
            <w:tcW w:w="10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{{ area_handovers }}</w:t>
            </w:r>
          </w:p>
        </w:tc>
      </w:tr>
    </w:tbl>
    <w:p w14:paraId="3C3BAA1D" w14:textId="77777777" w:rsidR="004F714B" w:rsidRPr="001E67F8" w:rsidRDefault="004F714B">
      <w:pPr>
        <w:rPr>
          <w:sz w:val="16"/>
        </w:rPr>
      </w:pPr>
    </w:p>
    <w:tbl>
      <w:tblPr>
        <w:tblW w:w="10682" w:type="dxa"/>
        <w:jc w:val="center"/>
        <w:tblLayout w:type="fixed"/>
        <w:tblLook w:val="04A0" w:firstRow="1" w:lastRow="0" w:firstColumn="1" w:lastColumn="0" w:noHBand="0" w:noVBand="1"/>
      </w:tblPr>
      <w:tblGrid>
        <w:gridCol w:w="10682"/>
      </w:tblGrid>
      <w:tr w:rsidR="004F714B" w:rsidRPr="007D080F" w14:paraId="2AAAFDDA" w14:textId="77777777" w:rsidTr="00CD3FC7">
        <w:trPr>
          <w:trHeight w:val="317"/>
          <w:jc w:val="center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9F14D" w14:textId="77777777" w:rsidR="004F714B" w:rsidRPr="00D40F9C" w:rsidRDefault="00CB2924" w:rsidP="00CD3FC7">
            <w:pPr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 xml:space="preserve">Today’s </w:t>
            </w:r>
            <w:r w:rsidR="004F714B" w:rsidRPr="008C1A5B">
              <w:rPr>
                <w:rFonts w:ascii="Verdana" w:hAnsi="Verdana" w:cs="Calibri"/>
                <w:b/>
                <w:bCs/>
                <w:noProof w:val="0"/>
                <w:color w:val="A6A6A6" w:themeColor="background1" w:themeShade="A6"/>
                <w:sz w:val="20"/>
                <w:szCs w:val="20"/>
              </w:rPr>
              <w:t>Comments</w:t>
            </w:r>
            <w:r w:rsidR="004F714B" w:rsidRPr="00D40F9C">
              <w:rPr>
                <w:rFonts w:ascii="Verdana" w:hAnsi="Verdana" w:cs="Calibri"/>
                <w:noProof w:val="0"/>
                <w:color w:val="000000"/>
                <w:sz w:val="20"/>
                <w:szCs w:val="20"/>
              </w:rPr>
              <w:t>  </w:t>
            </w:r>
          </w:p>
        </w:tc>
      </w:tr>
      <w:tr w:rsidR="00CD3FC7" w:rsidRPr="007D080F" w14:paraId="38E1292A" w14:textId="77777777" w:rsidTr="00AC7475">
        <w:trPr>
          <w:trHeight w:val="1056"/>
          <w:jc w:val="center"/>
        </w:trPr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>
            <w:r>
              <w:t>{{ todays_comments }}</w:t>
            </w:r>
          </w:p>
        </w:tc>
      </w:tr>
    </w:tbl>
    <w:p w14:paraId="30F4F305" w14:textId="77777777" w:rsidR="00943E23" w:rsidRDefault="00943E23"/>
    <w:sectPr w:rsidR="00943E23" w:rsidSect="007D080F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62AF7" w14:textId="77777777" w:rsidR="00475F0D" w:rsidRDefault="00475F0D" w:rsidP="007D080F">
      <w:r>
        <w:separator/>
      </w:r>
    </w:p>
  </w:endnote>
  <w:endnote w:type="continuationSeparator" w:id="0">
    <w:p w14:paraId="3ACBAC24" w14:textId="77777777" w:rsidR="00475F0D" w:rsidRDefault="00475F0D" w:rsidP="007D0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246FE" w14:textId="157E29A4" w:rsidR="005C13F6" w:rsidRPr="00D40F9C" w:rsidRDefault="005C13F6" w:rsidP="005C13F6">
    <w:pPr>
      <w:tabs>
        <w:tab w:val="left" w:pos="5670"/>
      </w:tabs>
      <w:jc w:val="center"/>
      <w:rPr>
        <w:rFonts w:ascii="Verdana" w:hAnsi="Verdana"/>
        <w:color w:val="999999"/>
        <w:sz w:val="12"/>
        <w:szCs w:val="16"/>
      </w:rPr>
    </w:pPr>
    <w:r w:rsidRPr="00D40F9C">
      <w:rPr>
        <w:rFonts w:ascii="Verdana" w:hAnsi="Verdana"/>
        <w:b/>
        <w:color w:val="999999"/>
        <w:sz w:val="12"/>
        <w:szCs w:val="32"/>
        <w:lang w:val="en-US"/>
      </w:rPr>
      <w:t>Document created by: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HSEQ Dept     </w:t>
    </w:r>
    <w:r w:rsidR="00D40F9C">
      <w:rPr>
        <w:rFonts w:ascii="Verdana" w:hAnsi="Verdana"/>
        <w:color w:val="999999"/>
        <w:sz w:val="12"/>
        <w:szCs w:val="32"/>
        <w:lang w:val="en-US"/>
      </w:rPr>
      <w:t xml:space="preserve">         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</w:t>
    </w:r>
    <w:r w:rsidR="00D40F9C">
      <w:rPr>
        <w:rFonts w:ascii="Verdana" w:hAnsi="Verdana"/>
        <w:color w:val="999999"/>
        <w:sz w:val="12"/>
        <w:szCs w:val="32"/>
        <w:lang w:val="en-US"/>
      </w:rPr>
      <w:t xml:space="preserve">   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  </w:t>
    </w:r>
    <w:r w:rsidRPr="00D40F9C">
      <w:rPr>
        <w:rFonts w:ascii="Verdana" w:hAnsi="Verdana"/>
        <w:b/>
        <w:color w:val="999999"/>
        <w:sz w:val="12"/>
        <w:szCs w:val="32"/>
        <w:lang w:val="en-US"/>
      </w:rPr>
      <w:t>Modified on: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</w:t>
    </w:r>
    <w:r w:rsidR="009A56CA">
      <w:rPr>
        <w:rFonts w:ascii="Verdana" w:hAnsi="Verdana"/>
        <w:color w:val="999999"/>
        <w:sz w:val="12"/>
        <w:szCs w:val="32"/>
        <w:lang w:val="en-US"/>
      </w:rPr>
      <w:t>20-04-22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Rev </w:t>
    </w:r>
    <w:r w:rsidR="009A56CA">
      <w:rPr>
        <w:rFonts w:ascii="Verdana" w:hAnsi="Verdana"/>
        <w:color w:val="999999"/>
        <w:sz w:val="12"/>
        <w:szCs w:val="32"/>
        <w:lang w:val="en-US"/>
      </w:rPr>
      <w:t>B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 </w:t>
    </w:r>
    <w:r w:rsidR="00D40F9C">
      <w:rPr>
        <w:rFonts w:ascii="Verdana" w:hAnsi="Verdana"/>
        <w:color w:val="999999"/>
        <w:sz w:val="12"/>
        <w:szCs w:val="32"/>
        <w:lang w:val="en-US"/>
      </w:rPr>
      <w:t xml:space="preserve">      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 </w:t>
    </w:r>
    <w:r w:rsidR="00D40F9C">
      <w:rPr>
        <w:rFonts w:ascii="Verdana" w:hAnsi="Verdana"/>
        <w:color w:val="999999"/>
        <w:sz w:val="12"/>
        <w:szCs w:val="32"/>
        <w:lang w:val="en-US"/>
      </w:rPr>
      <w:t xml:space="preserve">      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 </w:t>
    </w:r>
    <w:r w:rsidRPr="00D40F9C">
      <w:rPr>
        <w:rFonts w:ascii="Verdana" w:hAnsi="Verdana"/>
        <w:b/>
        <w:color w:val="999999"/>
        <w:sz w:val="12"/>
        <w:szCs w:val="32"/>
        <w:lang w:val="en-US"/>
      </w:rPr>
      <w:t>Status: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Approved          </w:t>
    </w:r>
    <w:r w:rsidR="00D40F9C">
      <w:rPr>
        <w:rFonts w:ascii="Verdana" w:hAnsi="Verdana"/>
        <w:color w:val="999999"/>
        <w:sz w:val="12"/>
        <w:szCs w:val="32"/>
        <w:lang w:val="en-US"/>
      </w:rPr>
      <w:t xml:space="preserve">    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</w:t>
    </w:r>
    <w:r w:rsidR="00D40F9C">
      <w:rPr>
        <w:rFonts w:ascii="Verdana" w:hAnsi="Verdana"/>
        <w:color w:val="999999"/>
        <w:sz w:val="12"/>
        <w:szCs w:val="32"/>
        <w:lang w:val="en-US"/>
      </w:rPr>
      <w:t xml:space="preserve">     </w:t>
    </w:r>
    <w:r w:rsidRPr="00D40F9C">
      <w:rPr>
        <w:rFonts w:ascii="Verdana" w:hAnsi="Verdana"/>
        <w:color w:val="999999"/>
        <w:sz w:val="12"/>
        <w:szCs w:val="32"/>
        <w:lang w:val="en-US"/>
      </w:rPr>
      <w:t xml:space="preserve">        </w:t>
    </w:r>
    <w:r w:rsidRPr="00D40F9C">
      <w:rPr>
        <w:rFonts w:ascii="Verdana" w:hAnsi="Verdana"/>
        <w:color w:val="999999"/>
        <w:sz w:val="12"/>
        <w:szCs w:val="16"/>
      </w:rPr>
      <w:t xml:space="preserve">Page </w:t>
    </w:r>
    <w:r w:rsidRPr="00D40F9C">
      <w:rPr>
        <w:rFonts w:ascii="Verdana" w:hAnsi="Verdana"/>
        <w:noProof w:val="0"/>
        <w:color w:val="999999"/>
        <w:sz w:val="12"/>
        <w:szCs w:val="16"/>
      </w:rPr>
      <w:fldChar w:fldCharType="begin"/>
    </w:r>
    <w:r w:rsidRPr="00D40F9C">
      <w:rPr>
        <w:rFonts w:ascii="Verdana" w:hAnsi="Verdana"/>
        <w:color w:val="999999"/>
        <w:sz w:val="12"/>
        <w:szCs w:val="16"/>
      </w:rPr>
      <w:instrText xml:space="preserve"> PAGE   \* MERGEFORMAT </w:instrText>
    </w:r>
    <w:r w:rsidRPr="00D40F9C">
      <w:rPr>
        <w:rFonts w:ascii="Verdana" w:hAnsi="Verdana"/>
        <w:noProof w:val="0"/>
        <w:color w:val="999999"/>
        <w:sz w:val="12"/>
        <w:szCs w:val="16"/>
      </w:rPr>
      <w:fldChar w:fldCharType="separate"/>
    </w:r>
    <w:r w:rsidR="00CD3FC7" w:rsidRPr="00CD3FC7">
      <w:rPr>
        <w:rFonts w:ascii="Verdana" w:hAnsi="Verdana"/>
        <w:bCs/>
        <w:color w:val="999999"/>
        <w:sz w:val="12"/>
        <w:szCs w:val="16"/>
      </w:rPr>
      <w:t>1</w:t>
    </w:r>
    <w:r w:rsidRPr="00D40F9C">
      <w:rPr>
        <w:rFonts w:ascii="Verdana" w:hAnsi="Verdana"/>
        <w:bCs/>
        <w:color w:val="999999"/>
        <w:sz w:val="12"/>
        <w:szCs w:val="16"/>
      </w:rPr>
      <w:fldChar w:fldCharType="end"/>
    </w:r>
    <w:r w:rsidRPr="00D40F9C">
      <w:rPr>
        <w:rFonts w:ascii="Verdana" w:hAnsi="Verdana"/>
        <w:bCs/>
        <w:color w:val="999999"/>
        <w:sz w:val="12"/>
        <w:szCs w:val="16"/>
      </w:rPr>
      <w:t xml:space="preserve"> of 1</w:t>
    </w:r>
  </w:p>
  <w:p w14:paraId="20AA38B8" w14:textId="77777777" w:rsidR="005C13F6" w:rsidRDefault="00D40F9C">
    <w:pPr>
      <w:pStyle w:val="Footer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BDA96" w14:textId="77777777" w:rsidR="00475F0D" w:rsidRDefault="00475F0D" w:rsidP="007D080F">
      <w:r>
        <w:separator/>
      </w:r>
    </w:p>
  </w:footnote>
  <w:footnote w:type="continuationSeparator" w:id="0">
    <w:p w14:paraId="41A477A3" w14:textId="77777777" w:rsidR="00475F0D" w:rsidRDefault="00475F0D" w:rsidP="007D0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41876" w14:textId="77777777" w:rsidR="005C13F6" w:rsidRDefault="005C13F6" w:rsidP="005C13F6">
    <w:pPr>
      <w:pStyle w:val="Header"/>
      <w:jc w:val="center"/>
      <w:rPr>
        <w:sz w:val="40"/>
        <w:szCs w:val="40"/>
      </w:rPr>
    </w:pPr>
    <w:r>
      <w:rPr>
        <w:sz w:val="40"/>
        <w:szCs w:val="40"/>
      </w:rPr>
      <w:drawing>
        <wp:anchor distT="0" distB="0" distL="114300" distR="114300" simplePos="0" relativeHeight="251659264" behindDoc="1" locked="0" layoutInCell="1" allowOverlap="1" wp14:anchorId="27C9CF82" wp14:editId="042A6634">
          <wp:simplePos x="0" y="0"/>
          <wp:positionH relativeFrom="column">
            <wp:posOffset>1988820</wp:posOffset>
          </wp:positionH>
          <wp:positionV relativeFrom="paragraph">
            <wp:posOffset>-366717</wp:posOffset>
          </wp:positionV>
          <wp:extent cx="2880000" cy="6912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l_constructing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69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CB1433" w14:textId="77777777" w:rsidR="005C13F6" w:rsidRDefault="005C13F6" w:rsidP="005C13F6">
    <w:pPr>
      <w:pStyle w:val="UPLANDSHEADERDOCCODE"/>
      <w:spacing w:after="0"/>
      <w:rPr>
        <w:sz w:val="28"/>
      </w:rPr>
    </w:pPr>
    <w:r>
      <w:rPr>
        <w:sz w:val="28"/>
      </w:rPr>
      <w:t>UHSF15.63</w:t>
    </w:r>
  </w:p>
  <w:p w14:paraId="32D2BE40" w14:textId="77777777" w:rsidR="007D080F" w:rsidRDefault="005C13F6" w:rsidP="005C13F6">
    <w:pPr>
      <w:pStyle w:val="UPLANDSHEADERDOCCODE"/>
      <w:spacing w:after="0"/>
    </w:pPr>
    <w:r>
      <w:rPr>
        <w:sz w:val="28"/>
      </w:rPr>
      <w:t>DAILY SITE DIARY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0F"/>
    <w:rsid w:val="00003D58"/>
    <w:rsid w:val="00005F57"/>
    <w:rsid w:val="00047EED"/>
    <w:rsid w:val="00050503"/>
    <w:rsid w:val="00051761"/>
    <w:rsid w:val="00053742"/>
    <w:rsid w:val="00064573"/>
    <w:rsid w:val="0006461B"/>
    <w:rsid w:val="00067C4F"/>
    <w:rsid w:val="00070A40"/>
    <w:rsid w:val="00080C19"/>
    <w:rsid w:val="0008154D"/>
    <w:rsid w:val="00083774"/>
    <w:rsid w:val="00092838"/>
    <w:rsid w:val="000A0CDA"/>
    <w:rsid w:val="000B051D"/>
    <w:rsid w:val="000B7425"/>
    <w:rsid w:val="000C0622"/>
    <w:rsid w:val="000C479D"/>
    <w:rsid w:val="000D2EEB"/>
    <w:rsid w:val="000E27B7"/>
    <w:rsid w:val="000F0089"/>
    <w:rsid w:val="000F2632"/>
    <w:rsid w:val="000F4980"/>
    <w:rsid w:val="00105286"/>
    <w:rsid w:val="00110129"/>
    <w:rsid w:val="001267EC"/>
    <w:rsid w:val="0013132E"/>
    <w:rsid w:val="00145F8E"/>
    <w:rsid w:val="00163073"/>
    <w:rsid w:val="001715CA"/>
    <w:rsid w:val="00172B68"/>
    <w:rsid w:val="00173AEE"/>
    <w:rsid w:val="001856AC"/>
    <w:rsid w:val="00192C07"/>
    <w:rsid w:val="00193A63"/>
    <w:rsid w:val="001B1588"/>
    <w:rsid w:val="001B3A30"/>
    <w:rsid w:val="001C5DA3"/>
    <w:rsid w:val="001E1155"/>
    <w:rsid w:val="001E1224"/>
    <w:rsid w:val="001E24A4"/>
    <w:rsid w:val="001E3F44"/>
    <w:rsid w:val="001E67F8"/>
    <w:rsid w:val="001E7C14"/>
    <w:rsid w:val="002018E5"/>
    <w:rsid w:val="002230F2"/>
    <w:rsid w:val="002316E4"/>
    <w:rsid w:val="00241FE7"/>
    <w:rsid w:val="00265DF5"/>
    <w:rsid w:val="00275DDA"/>
    <w:rsid w:val="0029401D"/>
    <w:rsid w:val="00297DB6"/>
    <w:rsid w:val="002A1886"/>
    <w:rsid w:val="002A3252"/>
    <w:rsid w:val="002A3513"/>
    <w:rsid w:val="002B0346"/>
    <w:rsid w:val="002B536B"/>
    <w:rsid w:val="002C0A54"/>
    <w:rsid w:val="002D1109"/>
    <w:rsid w:val="002D675B"/>
    <w:rsid w:val="002E0744"/>
    <w:rsid w:val="002E2C8F"/>
    <w:rsid w:val="002E3E6D"/>
    <w:rsid w:val="002E422E"/>
    <w:rsid w:val="002E6C9C"/>
    <w:rsid w:val="002F0AE5"/>
    <w:rsid w:val="00301080"/>
    <w:rsid w:val="00310199"/>
    <w:rsid w:val="0031103D"/>
    <w:rsid w:val="00314E1C"/>
    <w:rsid w:val="003308FB"/>
    <w:rsid w:val="003341D0"/>
    <w:rsid w:val="00337710"/>
    <w:rsid w:val="00356DAA"/>
    <w:rsid w:val="00363BDE"/>
    <w:rsid w:val="00371BE9"/>
    <w:rsid w:val="00374FE9"/>
    <w:rsid w:val="003750E5"/>
    <w:rsid w:val="00385391"/>
    <w:rsid w:val="0038582B"/>
    <w:rsid w:val="00386EF3"/>
    <w:rsid w:val="003919C6"/>
    <w:rsid w:val="0039517E"/>
    <w:rsid w:val="003A0469"/>
    <w:rsid w:val="003A32D3"/>
    <w:rsid w:val="003A67AC"/>
    <w:rsid w:val="003B372A"/>
    <w:rsid w:val="003C2622"/>
    <w:rsid w:val="003E5FC7"/>
    <w:rsid w:val="003E6B1E"/>
    <w:rsid w:val="003F606B"/>
    <w:rsid w:val="00405516"/>
    <w:rsid w:val="00420C0F"/>
    <w:rsid w:val="00423708"/>
    <w:rsid w:val="00423AA9"/>
    <w:rsid w:val="00431453"/>
    <w:rsid w:val="00434D6D"/>
    <w:rsid w:val="0044200F"/>
    <w:rsid w:val="00446D30"/>
    <w:rsid w:val="00451A2C"/>
    <w:rsid w:val="004578AA"/>
    <w:rsid w:val="00462C3C"/>
    <w:rsid w:val="00464610"/>
    <w:rsid w:val="00474DE8"/>
    <w:rsid w:val="00475F0D"/>
    <w:rsid w:val="004976A5"/>
    <w:rsid w:val="004A1F6C"/>
    <w:rsid w:val="004A2863"/>
    <w:rsid w:val="004A60D1"/>
    <w:rsid w:val="004B13C0"/>
    <w:rsid w:val="004B1A65"/>
    <w:rsid w:val="004B552C"/>
    <w:rsid w:val="004C1AF5"/>
    <w:rsid w:val="004D0336"/>
    <w:rsid w:val="004D5AE2"/>
    <w:rsid w:val="004D69C9"/>
    <w:rsid w:val="004E09BF"/>
    <w:rsid w:val="004E5BFE"/>
    <w:rsid w:val="004F0DBE"/>
    <w:rsid w:val="004F714B"/>
    <w:rsid w:val="0051282C"/>
    <w:rsid w:val="00513A5A"/>
    <w:rsid w:val="00517842"/>
    <w:rsid w:val="0052596A"/>
    <w:rsid w:val="00537B46"/>
    <w:rsid w:val="0054785C"/>
    <w:rsid w:val="005533CF"/>
    <w:rsid w:val="00554ADA"/>
    <w:rsid w:val="005667C3"/>
    <w:rsid w:val="00580E02"/>
    <w:rsid w:val="00592B8A"/>
    <w:rsid w:val="00596B03"/>
    <w:rsid w:val="00596E8C"/>
    <w:rsid w:val="005A7022"/>
    <w:rsid w:val="005B4C66"/>
    <w:rsid w:val="005C13F6"/>
    <w:rsid w:val="005E0763"/>
    <w:rsid w:val="005E0E61"/>
    <w:rsid w:val="005E7A18"/>
    <w:rsid w:val="005F563D"/>
    <w:rsid w:val="005F7481"/>
    <w:rsid w:val="00607C1E"/>
    <w:rsid w:val="00620603"/>
    <w:rsid w:val="00634F4F"/>
    <w:rsid w:val="00651B00"/>
    <w:rsid w:val="00657B14"/>
    <w:rsid w:val="006674FD"/>
    <w:rsid w:val="00671094"/>
    <w:rsid w:val="006733F1"/>
    <w:rsid w:val="00675EAA"/>
    <w:rsid w:val="00676CD5"/>
    <w:rsid w:val="00677BC7"/>
    <w:rsid w:val="006839A2"/>
    <w:rsid w:val="0068749D"/>
    <w:rsid w:val="00687736"/>
    <w:rsid w:val="00691118"/>
    <w:rsid w:val="00694E1D"/>
    <w:rsid w:val="0069745A"/>
    <w:rsid w:val="006A293D"/>
    <w:rsid w:val="006A3FAF"/>
    <w:rsid w:val="006B5836"/>
    <w:rsid w:val="006B5DA2"/>
    <w:rsid w:val="006C714F"/>
    <w:rsid w:val="006F0A7B"/>
    <w:rsid w:val="006F6832"/>
    <w:rsid w:val="006F6B1E"/>
    <w:rsid w:val="00712BBA"/>
    <w:rsid w:val="00733EF3"/>
    <w:rsid w:val="007416EF"/>
    <w:rsid w:val="00755F3F"/>
    <w:rsid w:val="00762045"/>
    <w:rsid w:val="00772159"/>
    <w:rsid w:val="00774A6C"/>
    <w:rsid w:val="00774CF8"/>
    <w:rsid w:val="00791ED9"/>
    <w:rsid w:val="007A0B00"/>
    <w:rsid w:val="007B264F"/>
    <w:rsid w:val="007D080F"/>
    <w:rsid w:val="007D3515"/>
    <w:rsid w:val="007D657D"/>
    <w:rsid w:val="007E7038"/>
    <w:rsid w:val="007F00F8"/>
    <w:rsid w:val="00807271"/>
    <w:rsid w:val="00810E37"/>
    <w:rsid w:val="008229E7"/>
    <w:rsid w:val="00824C0D"/>
    <w:rsid w:val="00842268"/>
    <w:rsid w:val="00845B9B"/>
    <w:rsid w:val="00853969"/>
    <w:rsid w:val="00856524"/>
    <w:rsid w:val="0085676E"/>
    <w:rsid w:val="00856852"/>
    <w:rsid w:val="00856CBE"/>
    <w:rsid w:val="00866C46"/>
    <w:rsid w:val="00866C6B"/>
    <w:rsid w:val="008768D7"/>
    <w:rsid w:val="00887047"/>
    <w:rsid w:val="008959E9"/>
    <w:rsid w:val="00896316"/>
    <w:rsid w:val="008964CD"/>
    <w:rsid w:val="008B34F7"/>
    <w:rsid w:val="008C0294"/>
    <w:rsid w:val="008C1A5B"/>
    <w:rsid w:val="008D478F"/>
    <w:rsid w:val="008D567C"/>
    <w:rsid w:val="008E3EAE"/>
    <w:rsid w:val="008F6666"/>
    <w:rsid w:val="00911C6F"/>
    <w:rsid w:val="00912702"/>
    <w:rsid w:val="00932C39"/>
    <w:rsid w:val="00936190"/>
    <w:rsid w:val="00941319"/>
    <w:rsid w:val="009424A6"/>
    <w:rsid w:val="00943E23"/>
    <w:rsid w:val="00955BB1"/>
    <w:rsid w:val="009568E9"/>
    <w:rsid w:val="00960063"/>
    <w:rsid w:val="00960529"/>
    <w:rsid w:val="0096077A"/>
    <w:rsid w:val="00964467"/>
    <w:rsid w:val="00971431"/>
    <w:rsid w:val="00980B97"/>
    <w:rsid w:val="009941EB"/>
    <w:rsid w:val="00997CC2"/>
    <w:rsid w:val="009A356A"/>
    <w:rsid w:val="009A512C"/>
    <w:rsid w:val="009A56CA"/>
    <w:rsid w:val="009A5E65"/>
    <w:rsid w:val="009B7EFD"/>
    <w:rsid w:val="009E3ACF"/>
    <w:rsid w:val="009F148A"/>
    <w:rsid w:val="00A049B6"/>
    <w:rsid w:val="00A13F3F"/>
    <w:rsid w:val="00A14A92"/>
    <w:rsid w:val="00A1628A"/>
    <w:rsid w:val="00A2111C"/>
    <w:rsid w:val="00A26DC0"/>
    <w:rsid w:val="00A36C5D"/>
    <w:rsid w:val="00A41B2F"/>
    <w:rsid w:val="00A4243D"/>
    <w:rsid w:val="00A51F42"/>
    <w:rsid w:val="00A52231"/>
    <w:rsid w:val="00A77180"/>
    <w:rsid w:val="00A93989"/>
    <w:rsid w:val="00A95DC8"/>
    <w:rsid w:val="00A96379"/>
    <w:rsid w:val="00AB3961"/>
    <w:rsid w:val="00AC234D"/>
    <w:rsid w:val="00AD22ED"/>
    <w:rsid w:val="00AE03A6"/>
    <w:rsid w:val="00AF02D7"/>
    <w:rsid w:val="00AF1F06"/>
    <w:rsid w:val="00AF42B7"/>
    <w:rsid w:val="00AF6C44"/>
    <w:rsid w:val="00B27D82"/>
    <w:rsid w:val="00B27F1F"/>
    <w:rsid w:val="00B348E6"/>
    <w:rsid w:val="00B45946"/>
    <w:rsid w:val="00B568B4"/>
    <w:rsid w:val="00B60C2A"/>
    <w:rsid w:val="00B70C36"/>
    <w:rsid w:val="00B72447"/>
    <w:rsid w:val="00B746FA"/>
    <w:rsid w:val="00B75515"/>
    <w:rsid w:val="00B75D8A"/>
    <w:rsid w:val="00B906B7"/>
    <w:rsid w:val="00BA5C47"/>
    <w:rsid w:val="00BB14C1"/>
    <w:rsid w:val="00BB2A1B"/>
    <w:rsid w:val="00BC106C"/>
    <w:rsid w:val="00BC1223"/>
    <w:rsid w:val="00BC1BB0"/>
    <w:rsid w:val="00BC402E"/>
    <w:rsid w:val="00BC55BF"/>
    <w:rsid w:val="00BC5866"/>
    <w:rsid w:val="00BD5CA6"/>
    <w:rsid w:val="00BF4DC7"/>
    <w:rsid w:val="00BF6E69"/>
    <w:rsid w:val="00C022AB"/>
    <w:rsid w:val="00C2153B"/>
    <w:rsid w:val="00C22BA7"/>
    <w:rsid w:val="00C230A8"/>
    <w:rsid w:val="00C418ED"/>
    <w:rsid w:val="00C52BBD"/>
    <w:rsid w:val="00C53642"/>
    <w:rsid w:val="00C63962"/>
    <w:rsid w:val="00C64C32"/>
    <w:rsid w:val="00C6546B"/>
    <w:rsid w:val="00C75A38"/>
    <w:rsid w:val="00C87B09"/>
    <w:rsid w:val="00C9560D"/>
    <w:rsid w:val="00CA2C1A"/>
    <w:rsid w:val="00CB2924"/>
    <w:rsid w:val="00CC00CC"/>
    <w:rsid w:val="00CC6D56"/>
    <w:rsid w:val="00CD3FC7"/>
    <w:rsid w:val="00CD62B1"/>
    <w:rsid w:val="00CE1B9A"/>
    <w:rsid w:val="00CF4084"/>
    <w:rsid w:val="00D00A69"/>
    <w:rsid w:val="00D02033"/>
    <w:rsid w:val="00D32F47"/>
    <w:rsid w:val="00D33884"/>
    <w:rsid w:val="00D37B20"/>
    <w:rsid w:val="00D40F9C"/>
    <w:rsid w:val="00D42485"/>
    <w:rsid w:val="00D67431"/>
    <w:rsid w:val="00D77518"/>
    <w:rsid w:val="00D80153"/>
    <w:rsid w:val="00DA116B"/>
    <w:rsid w:val="00DA1BCC"/>
    <w:rsid w:val="00DA4CE4"/>
    <w:rsid w:val="00DA50F1"/>
    <w:rsid w:val="00DA6B28"/>
    <w:rsid w:val="00DB0E87"/>
    <w:rsid w:val="00DB6F59"/>
    <w:rsid w:val="00DC43BF"/>
    <w:rsid w:val="00DE0B76"/>
    <w:rsid w:val="00DF07AE"/>
    <w:rsid w:val="00DF193C"/>
    <w:rsid w:val="00DF74C4"/>
    <w:rsid w:val="00E00A93"/>
    <w:rsid w:val="00E12E1C"/>
    <w:rsid w:val="00E168FA"/>
    <w:rsid w:val="00E20C44"/>
    <w:rsid w:val="00E32C23"/>
    <w:rsid w:val="00E44A81"/>
    <w:rsid w:val="00E4706D"/>
    <w:rsid w:val="00E51503"/>
    <w:rsid w:val="00E80BC7"/>
    <w:rsid w:val="00E82784"/>
    <w:rsid w:val="00E96986"/>
    <w:rsid w:val="00EA01A8"/>
    <w:rsid w:val="00EA0209"/>
    <w:rsid w:val="00EA3B6F"/>
    <w:rsid w:val="00EA561C"/>
    <w:rsid w:val="00EC169D"/>
    <w:rsid w:val="00EC5CEB"/>
    <w:rsid w:val="00EC727D"/>
    <w:rsid w:val="00ED33A8"/>
    <w:rsid w:val="00ED387B"/>
    <w:rsid w:val="00EE23A0"/>
    <w:rsid w:val="00EF0443"/>
    <w:rsid w:val="00EF0BEC"/>
    <w:rsid w:val="00EF23CC"/>
    <w:rsid w:val="00EF6CE1"/>
    <w:rsid w:val="00F14662"/>
    <w:rsid w:val="00F2555C"/>
    <w:rsid w:val="00F3476E"/>
    <w:rsid w:val="00F43C5E"/>
    <w:rsid w:val="00F54066"/>
    <w:rsid w:val="00F6242D"/>
    <w:rsid w:val="00F84E2F"/>
    <w:rsid w:val="00F95023"/>
    <w:rsid w:val="00FA11A0"/>
    <w:rsid w:val="00FA30A0"/>
    <w:rsid w:val="00FA6897"/>
    <w:rsid w:val="00FC5DAA"/>
    <w:rsid w:val="00FE1DF9"/>
    <w:rsid w:val="00FF00BC"/>
    <w:rsid w:val="00F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709F8A5"/>
  <w15:docId w15:val="{9FDA94E9-DB2A-4944-AA3A-CFD4EA0F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D0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80F"/>
    <w:rPr>
      <w:noProof/>
      <w:sz w:val="24"/>
      <w:szCs w:val="24"/>
    </w:rPr>
  </w:style>
  <w:style w:type="paragraph" w:styleId="Footer">
    <w:name w:val="footer"/>
    <w:basedOn w:val="Normal"/>
    <w:link w:val="FooterChar"/>
    <w:rsid w:val="007D0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D080F"/>
    <w:rPr>
      <w:noProof/>
      <w:sz w:val="24"/>
      <w:szCs w:val="24"/>
    </w:rPr>
  </w:style>
  <w:style w:type="paragraph" w:styleId="BalloonText">
    <w:name w:val="Balloon Text"/>
    <w:basedOn w:val="Normal"/>
    <w:link w:val="BalloonTextChar"/>
    <w:rsid w:val="007D08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080F"/>
    <w:rPr>
      <w:rFonts w:ascii="Tahoma" w:hAnsi="Tahoma" w:cs="Tahoma"/>
      <w:noProof/>
      <w:sz w:val="16"/>
      <w:szCs w:val="16"/>
    </w:rPr>
  </w:style>
  <w:style w:type="paragraph" w:customStyle="1" w:styleId="UPLANDSHEADERDOCCODE">
    <w:name w:val="UPLANDS HEADER DOC CODE"/>
    <w:rsid w:val="005C13F6"/>
    <w:pPr>
      <w:tabs>
        <w:tab w:val="left" w:pos="1985"/>
      </w:tabs>
      <w:spacing w:after="100" w:line="320" w:lineRule="exact"/>
      <w:jc w:val="center"/>
    </w:pPr>
    <w:rPr>
      <w:rFonts w:ascii="Verdana" w:hAnsi="Verdana"/>
      <w:b/>
      <w:color w:val="999999"/>
      <w:sz w:val="18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6" ma:contentTypeDescription="Create a new document." ma:contentTypeScope="" ma:versionID="592d212beb3256b5b8567697e1e7cfbc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53452c83e192ba303253363d25a52ec2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Props1.xml><?xml version="1.0" encoding="utf-8"?>
<ds:datastoreItem xmlns:ds="http://schemas.openxmlformats.org/officeDocument/2006/customXml" ds:itemID="{8BAE54F0-FACC-49F0-9A7D-0276A8FF50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25D50-CD63-448D-A216-F46E930972F3}"/>
</file>

<file path=customXml/itemProps3.xml><?xml version="1.0" encoding="utf-8"?>
<ds:datastoreItem xmlns:ds="http://schemas.openxmlformats.org/officeDocument/2006/customXml" ds:itemID="{45D94D29-8376-4871-B2D0-9F5ACA2C3A86}"/>
</file>

<file path=customXml/itemProps4.xml><?xml version="1.0" encoding="utf-8"?>
<ds:datastoreItem xmlns:ds="http://schemas.openxmlformats.org/officeDocument/2006/customXml" ds:itemID="{9A57C587-5067-4B65-B50A-69BE3B1F0D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Nathanael Challacombe</dc:creator>
  <cp:lastModifiedBy>James Green MCIOB</cp:lastModifiedBy>
  <cp:revision>3</cp:revision>
  <cp:lastPrinted>2013-02-12T10:13:00Z</cp:lastPrinted>
  <dcterms:created xsi:type="dcterms:W3CDTF">2022-04-20T09:32:00Z</dcterms:created>
  <dcterms:modified xsi:type="dcterms:W3CDTF">2022-04-20T09:32:00Z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</Properties>
</file>