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2E2DE" w14:textId="77777777" w:rsidR="00B377D8" w:rsidRDefault="00B377D8"/>
    <w:p w14:paraId="1E1C4750" w14:textId="77777777" w:rsidR="00491B99" w:rsidRDefault="00491B99"/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2"/>
        <w:gridCol w:w="2977"/>
        <w:gridCol w:w="4111"/>
        <w:gridCol w:w="1994"/>
        <w:gridCol w:w="1833"/>
      </w:tblGrid>
      <w:tr w:rsidR="007134B3" w:rsidRPr="00284D86" w14:paraId="50F24D55" w14:textId="77777777" w:rsidTr="00284D86">
        <w:trPr>
          <w:trHeight w:val="454"/>
        </w:trPr>
        <w:tc>
          <w:tcPr>
            <w:tcW w:w="3652" w:type="dxa"/>
            <w:shd w:val="clear" w:color="auto" w:fill="BFBFBF"/>
            <w:vAlign w:val="center"/>
          </w:tcPr>
          <w:p w14:paraId="03BC3708" w14:textId="77777777" w:rsidR="007134B3" w:rsidRPr="00284D86" w:rsidRDefault="007134B3" w:rsidP="00284D86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284D86">
              <w:rPr>
                <w:rFonts w:ascii="Verdana" w:hAnsi="Verdana"/>
                <w:b/>
                <w:sz w:val="20"/>
                <w:szCs w:val="20"/>
              </w:rPr>
              <w:t>Name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6697EDBE" w14:textId="77777777" w:rsidR="007134B3" w:rsidRPr="00284D86" w:rsidRDefault="007134B3" w:rsidP="00284D86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284D86">
              <w:rPr>
                <w:rFonts w:ascii="Verdana" w:hAnsi="Verdana"/>
                <w:b/>
                <w:sz w:val="20"/>
                <w:szCs w:val="20"/>
              </w:rPr>
              <w:t>Company</w:t>
            </w:r>
          </w:p>
        </w:tc>
        <w:tc>
          <w:tcPr>
            <w:tcW w:w="4111" w:type="dxa"/>
            <w:shd w:val="clear" w:color="auto" w:fill="BFBFBF"/>
            <w:vAlign w:val="center"/>
          </w:tcPr>
          <w:p w14:paraId="6D8888EF" w14:textId="77777777" w:rsidR="007134B3" w:rsidRPr="00284D86" w:rsidRDefault="00E22749" w:rsidP="007134B3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284D86">
              <w:rPr>
                <w:rFonts w:ascii="Verdana" w:hAnsi="Verdana" w:cs="Arial"/>
                <w:b/>
                <w:sz w:val="20"/>
                <w:szCs w:val="20"/>
              </w:rPr>
              <w:t>Toolbox talk subject / category</w:t>
            </w:r>
          </w:p>
        </w:tc>
        <w:tc>
          <w:tcPr>
            <w:tcW w:w="1994" w:type="dxa"/>
            <w:shd w:val="clear" w:color="auto" w:fill="BFBFBF"/>
            <w:vAlign w:val="center"/>
          </w:tcPr>
          <w:p w14:paraId="29FA1CC8" w14:textId="77777777" w:rsidR="007134B3" w:rsidRPr="00284D86" w:rsidRDefault="007134B3" w:rsidP="00284D86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284D86">
              <w:rPr>
                <w:rFonts w:ascii="Verdana" w:hAnsi="Verdana"/>
                <w:b/>
                <w:sz w:val="20"/>
                <w:szCs w:val="20"/>
              </w:rPr>
              <w:t>Signature</w:t>
            </w:r>
          </w:p>
        </w:tc>
        <w:tc>
          <w:tcPr>
            <w:tcW w:w="1833" w:type="dxa"/>
            <w:shd w:val="clear" w:color="auto" w:fill="BFBFBF"/>
            <w:vAlign w:val="center"/>
          </w:tcPr>
          <w:p w14:paraId="7B2EE41E" w14:textId="77777777" w:rsidR="007134B3" w:rsidRPr="00284D86" w:rsidRDefault="007134B3" w:rsidP="00284D86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284D86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</w:tr>
      <w:tr w:rsidR="007134B3" w:rsidRPr="00284D86" w14:paraId="6DABA01B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  <w:tr w:rsidR="007134B3" w:rsidRPr="00284D86" w14:paraId="27A7BDBE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  <w:tr w:rsidR="007134B3" w:rsidRPr="00284D86" w14:paraId="7B2A6D4C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  <w:tr w:rsidR="007134B3" w:rsidRPr="00284D86" w14:paraId="04372680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  <w:tr w:rsidR="00E5601F" w:rsidRPr="00284D86" w14:paraId="25FC3A3E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  <w:tr w:rsidR="007134B3" w:rsidRPr="00284D86" w14:paraId="27E99BA2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  <w:tr w:rsidR="007134B3" w:rsidRPr="00284D86" w14:paraId="52C7EB08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  <w:tr w:rsidR="007134B3" w:rsidRPr="00284D86" w14:paraId="5F1ED527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  <w:tr w:rsidR="007134B3" w:rsidRPr="00284D86" w14:paraId="04E07951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  <w:tr w:rsidR="007134B3" w:rsidRPr="00284D86" w14:paraId="7EFEE148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  <w:tr w:rsidR="007134B3" w:rsidRPr="00284D86" w14:paraId="748CAD02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  <w:tr w:rsidR="007134B3" w:rsidRPr="00284D86" w14:paraId="2446978E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  <w:tr w:rsidR="007134B3" w:rsidRPr="00284D86" w14:paraId="3587613C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  <w:tr w:rsidR="007134B3" w:rsidRPr="00284D86" w14:paraId="4D94D576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  <w:tr w:rsidR="007134B3" w:rsidRPr="00284D86" w14:paraId="67E3BD2E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  <w:tr w:rsidR="007134B3" w:rsidRPr="00284D86" w14:paraId="53FBF5AC" w14:textId="77777777" w:rsidTr="00284D86">
        <w:trPr>
          <w:trHeight w:val="454"/>
        </w:trPr>
        <w:tc>
          <w:tcPr>
            <w:tcW w:w="3652" w:type="dxa"/>
          </w:tcPr>
          <w:p>
            <w:r>
              <w:t>{{ name }}</w:t>
            </w:r>
          </w:p>
        </w:tc>
        <w:tc>
          <w:tcPr>
            <w:tcW w:w="2977" w:type="dxa"/>
          </w:tcPr>
          <w:p>
            <w:r>
              <w:t>{{ company }}</w:t>
            </w:r>
          </w:p>
        </w:tc>
        <w:tc>
          <w:tcPr>
            <w:tcW w:w="4111" w:type="dxa"/>
          </w:tcPr>
          <w:p>
            <w:r>
              <w:t>{{ topic }}</w:t>
            </w:r>
          </w:p>
        </w:tc>
        <w:tc>
          <w:tcPr>
            <w:tcW w:w="1994" w:type="dxa"/>
          </w:tcPr>
          <w:p>
            <w:r>
              <w:t>{{ signature }}</w:t>
            </w:r>
          </w:p>
        </w:tc>
        <w:tc>
          <w:tcPr>
            <w:tcW w:w="1833" w:type="dxa"/>
          </w:tcPr>
          <w:p>
            <w:r>
              <w:t>{{ date }}</w:t>
            </w:r>
          </w:p>
        </w:tc>
      </w:tr>
    </w:tbl>
    <w:p w14:paraId="040CBD0D" w14:textId="77777777" w:rsidR="007134B3" w:rsidRPr="007134B3" w:rsidRDefault="007134B3" w:rsidP="00690AA2">
      <w:pPr>
        <w:rPr>
          <w:lang w:val="en-GB"/>
        </w:rPr>
      </w:pPr>
    </w:p>
    <w:sectPr w:rsidR="007134B3" w:rsidRPr="007134B3" w:rsidSect="00690AA2">
      <w:headerReference w:type="default" r:id="rId11"/>
      <w:footerReference w:type="default" r:id="rId12"/>
      <w:pgSz w:w="16838" w:h="11899" w:orient="landscape" w:code="9"/>
      <w:pgMar w:top="1134" w:right="1247" w:bottom="454" w:left="124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B6BC5" w14:textId="77777777" w:rsidR="00864D6F" w:rsidRDefault="00864D6F" w:rsidP="00284D86">
      <w:r>
        <w:separator/>
      </w:r>
    </w:p>
  </w:endnote>
  <w:endnote w:type="continuationSeparator" w:id="0">
    <w:p w14:paraId="45867B9C" w14:textId="77777777" w:rsidR="00864D6F" w:rsidRDefault="00864D6F" w:rsidP="00284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horzAnchor="margin" w:tblpXSpec="center" w:tblpY="1"/>
      <w:tblOverlap w:val="never"/>
      <w:tblW w:w="5330" w:type="pct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Look w:val="04A0" w:firstRow="1" w:lastRow="0" w:firstColumn="1" w:lastColumn="0" w:noHBand="0" w:noVBand="1"/>
    </w:tblPr>
    <w:tblGrid>
      <w:gridCol w:w="3005"/>
      <w:gridCol w:w="2064"/>
      <w:gridCol w:w="2614"/>
      <w:gridCol w:w="2808"/>
      <w:gridCol w:w="4789"/>
    </w:tblGrid>
    <w:tr w:rsidR="00D40A66" w:rsidRPr="00D40A66" w14:paraId="18B2CE4E" w14:textId="77777777" w:rsidTr="00D40A66">
      <w:trPr>
        <w:trHeight w:val="373"/>
      </w:trPr>
      <w:tc>
        <w:tcPr>
          <w:tcW w:w="983" w:type="pct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hideMark/>
        </w:tcPr>
        <w:p w14:paraId="04170D12" w14:textId="77777777" w:rsidR="00D40A66" w:rsidRPr="00D40A66" w:rsidRDefault="00D40A66" w:rsidP="00D40A66">
          <w:pPr>
            <w:rPr>
              <w:rFonts w:ascii="Verdana" w:hAnsi="Verdana"/>
              <w:b/>
              <w:color w:val="D9D9D9"/>
              <w:sz w:val="12"/>
              <w:szCs w:val="12"/>
            </w:rPr>
          </w:pPr>
          <w:r w:rsidRPr="00D40A66">
            <w:rPr>
              <w:rFonts w:ascii="Verdana" w:hAnsi="Verdana"/>
              <w:b/>
              <w:color w:val="D9D9D9"/>
              <w:sz w:val="12"/>
              <w:szCs w:val="12"/>
            </w:rPr>
            <w:t>Date Issued:</w:t>
          </w:r>
        </w:p>
        <w:p w14:paraId="035D205E" w14:textId="77777777" w:rsidR="00D40A66" w:rsidRPr="00D40A66" w:rsidRDefault="00D40A66" w:rsidP="00D40A66">
          <w:pPr>
            <w:jc w:val="center"/>
            <w:rPr>
              <w:rFonts w:ascii="Verdana" w:hAnsi="Verdana"/>
            </w:rPr>
          </w:pPr>
          <w:r w:rsidRPr="00D40A66">
            <w:rPr>
              <w:rFonts w:ascii="Verdana" w:hAnsi="Verdana"/>
              <w:color w:val="A6A6A6"/>
              <w:sz w:val="14"/>
            </w:rPr>
            <w:t>23-07-2014</w:t>
          </w:r>
        </w:p>
      </w:tc>
      <w:tc>
        <w:tcPr>
          <w:tcW w:w="675" w:type="pct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hideMark/>
        </w:tcPr>
        <w:p w14:paraId="26AF6BCD" w14:textId="77777777" w:rsidR="00D40A66" w:rsidRPr="00D40A66" w:rsidRDefault="00D40A66" w:rsidP="00D40A66">
          <w:pPr>
            <w:rPr>
              <w:rFonts w:ascii="Verdana" w:hAnsi="Verdana"/>
              <w:b/>
              <w:color w:val="D9D9D9"/>
              <w:sz w:val="12"/>
              <w:szCs w:val="12"/>
            </w:rPr>
          </w:pPr>
          <w:r w:rsidRPr="00D40A66">
            <w:rPr>
              <w:rFonts w:ascii="Verdana" w:hAnsi="Verdana"/>
              <w:b/>
              <w:color w:val="D9D9D9"/>
              <w:sz w:val="12"/>
              <w:szCs w:val="12"/>
            </w:rPr>
            <w:t>Document Type:</w:t>
          </w:r>
        </w:p>
        <w:p w14:paraId="32C74D0C" w14:textId="77777777" w:rsidR="00D40A66" w:rsidRPr="00D40A66" w:rsidRDefault="00D40A66" w:rsidP="00D40A66">
          <w:pPr>
            <w:jc w:val="center"/>
            <w:rPr>
              <w:rFonts w:ascii="Verdana" w:hAnsi="Verdana"/>
              <w:b/>
            </w:rPr>
          </w:pPr>
          <w:r w:rsidRPr="00D40A66">
            <w:rPr>
              <w:rFonts w:ascii="Verdana" w:hAnsi="Verdana"/>
              <w:color w:val="A6A6A6"/>
              <w:sz w:val="14"/>
            </w:rPr>
            <w:t>FORM</w:t>
          </w:r>
        </w:p>
      </w:tc>
      <w:tc>
        <w:tcPr>
          <w:tcW w:w="855" w:type="pct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hideMark/>
        </w:tcPr>
        <w:p w14:paraId="22E39A55" w14:textId="77777777" w:rsidR="00D40A66" w:rsidRPr="00D40A66" w:rsidRDefault="00D40A66" w:rsidP="00D40A66">
          <w:pPr>
            <w:rPr>
              <w:rFonts w:ascii="Verdana" w:hAnsi="Verdana"/>
              <w:color w:val="A6A6A6"/>
              <w:sz w:val="14"/>
            </w:rPr>
          </w:pPr>
          <w:r w:rsidRPr="00D40A66">
            <w:rPr>
              <w:rFonts w:ascii="Verdana" w:hAnsi="Verdana"/>
              <w:b/>
              <w:color w:val="D9D9D9"/>
              <w:sz w:val="12"/>
              <w:szCs w:val="12"/>
            </w:rPr>
            <w:t>Document Created By:</w:t>
          </w:r>
        </w:p>
        <w:p w14:paraId="10A4619C" w14:textId="77777777" w:rsidR="00D40A66" w:rsidRPr="00D40A66" w:rsidRDefault="00D40A66" w:rsidP="00D40A66">
          <w:pPr>
            <w:jc w:val="center"/>
            <w:rPr>
              <w:rFonts w:ascii="Verdana" w:hAnsi="Verdana"/>
              <w:b/>
              <w:color w:val="D9D9D9"/>
              <w:sz w:val="12"/>
              <w:szCs w:val="12"/>
            </w:rPr>
          </w:pPr>
          <w:r w:rsidRPr="00D40A66">
            <w:rPr>
              <w:rFonts w:ascii="Verdana" w:hAnsi="Verdana"/>
              <w:color w:val="A6A6A6"/>
              <w:sz w:val="14"/>
            </w:rPr>
            <w:t>HSEQ Dept.</w:t>
          </w:r>
        </w:p>
      </w:tc>
      <w:tc>
        <w:tcPr>
          <w:tcW w:w="919" w:type="pct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hideMark/>
        </w:tcPr>
        <w:p w14:paraId="0D415007" w14:textId="77777777" w:rsidR="00D40A66" w:rsidRPr="00D40A66" w:rsidRDefault="00D40A66" w:rsidP="00D40A66">
          <w:pPr>
            <w:pStyle w:val="Header"/>
            <w:rPr>
              <w:rFonts w:ascii="Verdana" w:hAnsi="Verdana"/>
              <w:color w:val="A6A6A6"/>
              <w:sz w:val="14"/>
            </w:rPr>
          </w:pPr>
          <w:r w:rsidRPr="00D40A66">
            <w:rPr>
              <w:rFonts w:ascii="Verdana" w:hAnsi="Verdana"/>
              <w:b/>
              <w:color w:val="D9D9D9"/>
              <w:sz w:val="12"/>
              <w:szCs w:val="12"/>
            </w:rPr>
            <w:t>Status</w:t>
          </w:r>
        </w:p>
        <w:p w14:paraId="1DA7D26B" w14:textId="77777777" w:rsidR="00D40A66" w:rsidRPr="00D40A66" w:rsidRDefault="00D40A66" w:rsidP="00D40A66">
          <w:pPr>
            <w:pStyle w:val="Header"/>
            <w:jc w:val="center"/>
            <w:rPr>
              <w:rFonts w:ascii="Verdana" w:hAnsi="Verdana"/>
            </w:rPr>
          </w:pPr>
          <w:r w:rsidRPr="00D40A66">
            <w:rPr>
              <w:rFonts w:ascii="Verdana" w:hAnsi="Verdana"/>
              <w:color w:val="A6A6A6"/>
              <w:sz w:val="14"/>
            </w:rPr>
            <w:t>APPROVED</w:t>
          </w:r>
        </w:p>
      </w:tc>
      <w:tc>
        <w:tcPr>
          <w:tcW w:w="1567" w:type="pct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vAlign w:val="center"/>
          <w:hideMark/>
        </w:tcPr>
        <w:p w14:paraId="4A401D59" w14:textId="77777777" w:rsidR="00D40A66" w:rsidRPr="00D40A66" w:rsidRDefault="00D40A66" w:rsidP="00D40A66">
          <w:pPr>
            <w:jc w:val="center"/>
            <w:rPr>
              <w:rFonts w:ascii="Verdana" w:hAnsi="Verdana"/>
            </w:rPr>
          </w:pPr>
          <w:r w:rsidRPr="00D40A66">
            <w:rPr>
              <w:rFonts w:ascii="Verdana" w:hAnsi="Verdana"/>
              <w:color w:val="A6A6A6"/>
              <w:sz w:val="14"/>
            </w:rPr>
            <w:t xml:space="preserve">PAGE </w:t>
          </w:r>
          <w:r w:rsidRPr="00D40A66">
            <w:rPr>
              <w:rFonts w:ascii="Verdana" w:hAnsi="Verdana"/>
              <w:color w:val="A6A6A6"/>
              <w:sz w:val="14"/>
            </w:rPr>
            <w:fldChar w:fldCharType="begin"/>
          </w:r>
          <w:r w:rsidRPr="00D40A66">
            <w:rPr>
              <w:rFonts w:ascii="Verdana" w:hAnsi="Verdana"/>
              <w:color w:val="A6A6A6"/>
              <w:sz w:val="14"/>
            </w:rPr>
            <w:instrText xml:space="preserve"> PAGE  \* Arabic  \* MERGEFORMAT </w:instrText>
          </w:r>
          <w:r w:rsidRPr="00D40A66">
            <w:rPr>
              <w:rFonts w:ascii="Verdana" w:hAnsi="Verdana"/>
              <w:color w:val="A6A6A6"/>
              <w:sz w:val="14"/>
            </w:rPr>
            <w:fldChar w:fldCharType="separate"/>
          </w:r>
          <w:r>
            <w:rPr>
              <w:rFonts w:ascii="Verdana" w:hAnsi="Verdana"/>
              <w:noProof/>
              <w:color w:val="A6A6A6"/>
              <w:sz w:val="14"/>
            </w:rPr>
            <w:t>1</w:t>
          </w:r>
          <w:r w:rsidRPr="00D40A66">
            <w:rPr>
              <w:rFonts w:ascii="Verdana" w:hAnsi="Verdana"/>
              <w:color w:val="A6A6A6"/>
              <w:sz w:val="14"/>
            </w:rPr>
            <w:fldChar w:fldCharType="end"/>
          </w:r>
          <w:r w:rsidRPr="00D40A66">
            <w:rPr>
              <w:rFonts w:ascii="Verdana" w:hAnsi="Verdana"/>
              <w:color w:val="A6A6A6"/>
              <w:sz w:val="14"/>
            </w:rPr>
            <w:t xml:space="preserve"> of </w:t>
          </w:r>
          <w:r w:rsidR="00864D6F">
            <w:fldChar w:fldCharType="begin"/>
          </w:r>
          <w:r w:rsidR="00864D6F">
            <w:instrText xml:space="preserve"> NUMPAGES  \* Arabic  \* MERGEFORMAT </w:instrText>
          </w:r>
          <w:r w:rsidR="00864D6F">
            <w:fldChar w:fldCharType="separate"/>
          </w:r>
          <w:r w:rsidRPr="00D40A66">
            <w:rPr>
              <w:rFonts w:ascii="Verdana" w:hAnsi="Verdana"/>
              <w:noProof/>
              <w:color w:val="A6A6A6"/>
              <w:sz w:val="14"/>
            </w:rPr>
            <w:t>1</w:t>
          </w:r>
          <w:r w:rsidR="00864D6F">
            <w:rPr>
              <w:rFonts w:ascii="Verdana" w:hAnsi="Verdana"/>
              <w:noProof/>
              <w:color w:val="A6A6A6"/>
              <w:sz w:val="14"/>
            </w:rPr>
            <w:fldChar w:fldCharType="end"/>
          </w:r>
        </w:p>
      </w:tc>
    </w:tr>
  </w:tbl>
  <w:p w14:paraId="1EA13A30" w14:textId="77777777" w:rsidR="00E22749" w:rsidRDefault="00E22749">
    <w:pPr>
      <w:pStyle w:val="Footer"/>
      <w:tabs>
        <w:tab w:val="clear" w:pos="4320"/>
        <w:tab w:val="clear" w:pos="8640"/>
        <w:tab w:val="left" w:pos="567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211F7" w14:textId="77777777" w:rsidR="00864D6F" w:rsidRDefault="00864D6F" w:rsidP="00284D86">
      <w:r>
        <w:separator/>
      </w:r>
    </w:p>
  </w:footnote>
  <w:footnote w:type="continuationSeparator" w:id="0">
    <w:p w14:paraId="414ADBA4" w14:textId="77777777" w:rsidR="00864D6F" w:rsidRDefault="00864D6F" w:rsidP="00284D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836" w:type="dxa"/>
      <w:tblInd w:w="-743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Look w:val="04A0" w:firstRow="1" w:lastRow="0" w:firstColumn="1" w:lastColumn="0" w:noHBand="0" w:noVBand="1"/>
    </w:tblPr>
    <w:tblGrid>
      <w:gridCol w:w="3920"/>
      <w:gridCol w:w="6132"/>
      <w:gridCol w:w="5784"/>
    </w:tblGrid>
    <w:tr w:rsidR="00D40A66" w:rsidRPr="00D40A66" w14:paraId="11714E7A" w14:textId="77777777" w:rsidTr="00D40A66">
      <w:trPr>
        <w:trHeight w:val="804"/>
      </w:trPr>
      <w:tc>
        <w:tcPr>
          <w:tcW w:w="3920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</w:tcPr>
        <w:p w14:paraId="5EA5AA42" w14:textId="77777777" w:rsidR="00D40A66" w:rsidRPr="00D40A66" w:rsidRDefault="00D40A66" w:rsidP="00D40A66">
          <w:pPr>
            <w:tabs>
              <w:tab w:val="center" w:pos="4320"/>
              <w:tab w:val="right" w:pos="8640"/>
            </w:tabs>
            <w:rPr>
              <w:rFonts w:ascii="Verdana" w:hAnsi="Verdana"/>
              <w:b/>
              <w:color w:val="000000"/>
              <w:sz w:val="12"/>
              <w:szCs w:val="12"/>
            </w:rPr>
          </w:pPr>
          <w:r w:rsidRPr="00D40A66">
            <w:rPr>
              <w:rFonts w:ascii="Verdana" w:hAnsi="Verdana"/>
              <w:color w:val="A6A6A6"/>
              <w:sz w:val="14"/>
            </w:rPr>
            <w:t>Document Reference:</w:t>
          </w:r>
        </w:p>
        <w:p w14:paraId="14819014" w14:textId="77777777" w:rsidR="00D40A66" w:rsidRPr="00D40A66" w:rsidRDefault="00D40A66" w:rsidP="00D40A66">
          <w:pPr>
            <w:pStyle w:val="UPLANDSHEADERDOCCODE"/>
            <w:rPr>
              <w:color w:val="auto"/>
              <w:sz w:val="28"/>
              <w:szCs w:val="28"/>
            </w:rPr>
          </w:pPr>
          <w:r>
            <w:rPr>
              <w:color w:val="auto"/>
              <w:sz w:val="28"/>
              <w:szCs w:val="28"/>
            </w:rPr>
            <w:t>UHSF16.2</w:t>
          </w:r>
        </w:p>
      </w:tc>
      <w:tc>
        <w:tcPr>
          <w:tcW w:w="6132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</w:tcPr>
        <w:p w14:paraId="49810A89" w14:textId="77777777" w:rsidR="00D40A66" w:rsidRPr="00D40A66" w:rsidRDefault="00D40A66" w:rsidP="00D40A66">
          <w:pPr>
            <w:tabs>
              <w:tab w:val="center" w:pos="4320"/>
              <w:tab w:val="right" w:pos="8640"/>
            </w:tabs>
            <w:rPr>
              <w:rFonts w:ascii="Verdana" w:hAnsi="Verdana"/>
              <w:color w:val="A6A6A6"/>
              <w:sz w:val="14"/>
            </w:rPr>
          </w:pPr>
          <w:r w:rsidRPr="00D40A66">
            <w:rPr>
              <w:rFonts w:ascii="Verdana" w:hAnsi="Verdana"/>
              <w:color w:val="A6A6A6"/>
              <w:sz w:val="14"/>
            </w:rPr>
            <w:t>Title:</w:t>
          </w:r>
        </w:p>
        <w:p w14:paraId="767DF73E" w14:textId="77777777" w:rsidR="00D40A66" w:rsidRPr="00D40A66" w:rsidRDefault="00D40A66" w:rsidP="00D40A66">
          <w:pPr>
            <w:pStyle w:val="UPLANDSHEADERTITLE"/>
            <w:rPr>
              <w:color w:val="auto"/>
            </w:rPr>
          </w:pPr>
          <w:r w:rsidRPr="00D40A66">
            <w:rPr>
              <w:color w:val="auto"/>
            </w:rPr>
            <w:t xml:space="preserve">TOOLBOX </w:t>
          </w:r>
          <w:smartTag w:uri="urn:schemas-microsoft-com:office:smarttags" w:element="stockticker">
            <w:r w:rsidRPr="00D40A66">
              <w:rPr>
                <w:color w:val="auto"/>
              </w:rPr>
              <w:t>TALK</w:t>
            </w:r>
          </w:smartTag>
          <w:r w:rsidRPr="00D40A66">
            <w:rPr>
              <w:color w:val="auto"/>
            </w:rPr>
            <w:t xml:space="preserve"> REGISTER</w:t>
          </w:r>
        </w:p>
      </w:tc>
      <w:tc>
        <w:tcPr>
          <w:tcW w:w="5784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hideMark/>
        </w:tcPr>
        <w:p w14:paraId="5982FEAE" w14:textId="76FEDA96" w:rsidR="00D40A66" w:rsidRPr="00D40A66" w:rsidRDefault="007B5B43" w:rsidP="00D40A66">
          <w:pPr>
            <w:tabs>
              <w:tab w:val="center" w:pos="4320"/>
              <w:tab w:val="right" w:pos="8640"/>
            </w:tabs>
            <w:rPr>
              <w:rFonts w:ascii="Verdana" w:hAnsi="Verdana"/>
              <w:sz w:val="12"/>
              <w:szCs w:val="12"/>
            </w:rPr>
          </w:pPr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 wp14:anchorId="5B6B6DAD" wp14:editId="5513E32B">
                <wp:simplePos x="0" y="0"/>
                <wp:positionH relativeFrom="column">
                  <wp:posOffset>222250</wp:posOffset>
                </wp:positionH>
                <wp:positionV relativeFrom="paragraph">
                  <wp:posOffset>75565</wp:posOffset>
                </wp:positionV>
                <wp:extent cx="3069590" cy="603885"/>
                <wp:effectExtent l="0" t="0" r="0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9590" cy="6038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2DC5C10" w14:textId="77777777" w:rsidR="00E22749" w:rsidRDefault="00E2274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8900E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8B5D49"/>
    <w:multiLevelType w:val="hybridMultilevel"/>
    <w:tmpl w:val="C654F6B4"/>
    <w:lvl w:ilvl="0" w:tplc="2146E4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56652592">
    <w:abstractNumId w:val="1"/>
  </w:num>
  <w:num w:numId="2" w16cid:durableId="158625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3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B3"/>
    <w:rsid w:val="000D7673"/>
    <w:rsid w:val="001A45BE"/>
    <w:rsid w:val="001A6EC9"/>
    <w:rsid w:val="001C72F9"/>
    <w:rsid w:val="00284D86"/>
    <w:rsid w:val="00364E30"/>
    <w:rsid w:val="003A403F"/>
    <w:rsid w:val="00491B99"/>
    <w:rsid w:val="00690AA2"/>
    <w:rsid w:val="007134B3"/>
    <w:rsid w:val="00754A0E"/>
    <w:rsid w:val="007B5B43"/>
    <w:rsid w:val="00864D6F"/>
    <w:rsid w:val="00886963"/>
    <w:rsid w:val="008D7A95"/>
    <w:rsid w:val="008F5B43"/>
    <w:rsid w:val="0097597E"/>
    <w:rsid w:val="00AE0B69"/>
    <w:rsid w:val="00B377D8"/>
    <w:rsid w:val="00BD0D0D"/>
    <w:rsid w:val="00C82667"/>
    <w:rsid w:val="00D40A66"/>
    <w:rsid w:val="00D70926"/>
    <w:rsid w:val="00DB6CDC"/>
    <w:rsid w:val="00E22749"/>
    <w:rsid w:val="00E25F4B"/>
    <w:rsid w:val="00E5601F"/>
    <w:rsid w:val="00F6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2472891A"/>
  <w15:chartTrackingRefBased/>
  <w15:docId w15:val="{69F808D5-8E88-4219-B75C-2753978DA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7134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PLANDSBODY">
    <w:name w:val="UPLANDS BODY"/>
    <w:pPr>
      <w:spacing w:after="60" w:line="220" w:lineRule="exact"/>
    </w:pPr>
    <w:rPr>
      <w:rFonts w:ascii="Verdana" w:hAnsi="Verdana"/>
      <w:color w:val="000000"/>
      <w:sz w:val="18"/>
      <w:szCs w:val="32"/>
      <w:lang w:val="en-US" w:eastAsia="en-US"/>
    </w:rPr>
  </w:style>
  <w:style w:type="paragraph" w:customStyle="1" w:styleId="UPLANDSBODYITALIC">
    <w:name w:val="UPLANDS BODY ITALIC"/>
    <w:rPr>
      <w:rFonts w:ascii="Verdana" w:hAnsi="Verdana"/>
      <w:i/>
      <w:color w:val="000000"/>
      <w:sz w:val="18"/>
      <w:szCs w:val="32"/>
      <w:lang w:val="en-US" w:eastAsia="en-US"/>
    </w:rPr>
  </w:style>
  <w:style w:type="paragraph" w:customStyle="1" w:styleId="UPLANDSHEADERDOCCODE">
    <w:name w:val="UPLANDS HEADER DOC CODE"/>
    <w:pPr>
      <w:tabs>
        <w:tab w:val="left" w:pos="1985"/>
      </w:tabs>
      <w:spacing w:after="100" w:line="320" w:lineRule="exact"/>
      <w:jc w:val="center"/>
    </w:pPr>
    <w:rPr>
      <w:rFonts w:ascii="Verdana" w:hAnsi="Verdana"/>
      <w:b/>
      <w:color w:val="999999"/>
      <w:sz w:val="18"/>
      <w:szCs w:val="32"/>
      <w:lang w:val="en-US" w:eastAsia="en-US"/>
    </w:rPr>
  </w:style>
  <w:style w:type="paragraph" w:customStyle="1" w:styleId="UPLANDSHEADERTITLE">
    <w:name w:val="UPLANDS HEADER TITLE"/>
    <w:pPr>
      <w:tabs>
        <w:tab w:val="left" w:pos="1985"/>
      </w:tabs>
      <w:spacing w:after="200" w:line="320" w:lineRule="exact"/>
      <w:jc w:val="center"/>
    </w:pPr>
    <w:rPr>
      <w:rFonts w:ascii="Verdana" w:hAnsi="Verdana"/>
      <w:b/>
      <w:color w:val="999999"/>
      <w:sz w:val="28"/>
      <w:szCs w:val="32"/>
      <w:lang w:val="en-US" w:eastAsia="en-US"/>
    </w:rPr>
  </w:style>
  <w:style w:type="paragraph" w:customStyle="1" w:styleId="UPLANDSTITLE1">
    <w:name w:val="UPLANDS TITLE 1"/>
    <w:next w:val="UPLANDSBODY"/>
    <w:autoRedefine/>
    <w:pPr>
      <w:spacing w:before="60" w:line="320" w:lineRule="exact"/>
    </w:pPr>
    <w:rPr>
      <w:rFonts w:ascii="Verdana" w:hAnsi="Verdana"/>
      <w:b/>
      <w:color w:val="000000"/>
      <w:sz w:val="22"/>
      <w:szCs w:val="32"/>
      <w:lang w:val="en-US" w:eastAsia="en-US"/>
    </w:rPr>
  </w:style>
  <w:style w:type="paragraph" w:customStyle="1" w:styleId="UPLANDSTITLE2">
    <w:name w:val="UPLANDS TITLE 2"/>
    <w:rPr>
      <w:rFonts w:ascii="Verdana" w:hAnsi="Verdana"/>
      <w:b/>
      <w:color w:val="000000"/>
      <w:sz w:val="18"/>
      <w:szCs w:val="32"/>
      <w:lang w:val="en-US" w:eastAsia="en-US"/>
    </w:rPr>
  </w:style>
  <w:style w:type="paragraph" w:customStyle="1" w:styleId="UPLANDSBODYLEVEL1">
    <w:name w:val="UPLANDS BODY LEVEL 1"/>
    <w:pPr>
      <w:tabs>
        <w:tab w:val="left" w:pos="284"/>
      </w:tabs>
      <w:ind w:left="851" w:hanging="284"/>
    </w:pPr>
    <w:rPr>
      <w:rFonts w:ascii="Verdana" w:hAnsi="Verdana"/>
      <w:color w:val="000000"/>
      <w:sz w:val="18"/>
      <w:szCs w:val="32"/>
      <w:lang w:val="en-US" w:eastAsia="en-US"/>
    </w:rPr>
  </w:style>
  <w:style w:type="paragraph" w:customStyle="1" w:styleId="UPLANDSBODYLEVEL2">
    <w:name w:val="UPLANDS BODY LEVEL 2"/>
    <w:pPr>
      <w:tabs>
        <w:tab w:val="left" w:pos="567"/>
      </w:tabs>
      <w:ind w:left="1701" w:hanging="567"/>
    </w:pPr>
    <w:rPr>
      <w:rFonts w:ascii="Verdana" w:hAnsi="Verdana"/>
      <w:color w:val="000000"/>
      <w:sz w:val="18"/>
      <w:szCs w:val="32"/>
      <w:lang w:val="en-US" w:eastAsia="en-US"/>
    </w:rPr>
  </w:style>
  <w:style w:type="paragraph" w:customStyle="1" w:styleId="UPLANDSDOCTITLE">
    <w:name w:val="UPLANDS DOC TITLE"/>
    <w:basedOn w:val="UPLANDSTITLE1"/>
    <w:autoRedefine/>
    <w:pPr>
      <w:spacing w:before="100"/>
    </w:pPr>
    <w:rPr>
      <w:sz w:val="24"/>
    </w:rPr>
  </w:style>
  <w:style w:type="character" w:customStyle="1" w:styleId="HeaderChar">
    <w:name w:val="Header Char"/>
    <w:link w:val="Header"/>
    <w:uiPriority w:val="99"/>
    <w:rsid w:val="00D40A66"/>
    <w:rPr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6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2838AB3BE4A842A0BCBE9A84C5911E" ma:contentTypeVersion="17" ma:contentTypeDescription="Create a new document." ma:contentTypeScope="" ma:versionID="baaf7c0c83cd5599c08b460cccc8e240">
  <xsd:schema xmlns:xsd="http://www.w3.org/2001/XMLSchema" xmlns:xs="http://www.w3.org/2001/XMLSchema" xmlns:p="http://schemas.microsoft.com/office/2006/metadata/properties" xmlns:ns2="cd9c8289-8385-47bd-816d-723acc924aa4" xmlns:ns3="1b18a214-1553-4950-8a48-fb3f8bb9f3c4" targetNamespace="http://schemas.microsoft.com/office/2006/metadata/properties" ma:root="true" ma:fieldsID="f0087cdf62aa5ea31a642219530a50a1" ns2:_="" ns3:_="">
    <xsd:import namespace="cd9c8289-8385-47bd-816d-723acc924aa4"/>
    <xsd:import namespace="1b18a214-1553-4950-8a48-fb3f8bb9f3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c8289-8385-47bd-816d-723acc924a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50b8acf-55d7-4bc0-b6f7-373b8852af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8a214-1553-4950-8a48-fb3f8bb9f3c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7485255-4dd0-44fb-8f0c-9ece5b096d31}" ma:internalName="TaxCatchAll" ma:showField="CatchAllData" ma:web="1b18a214-1553-4950-8a48-fb3f8bb9f3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9c8289-8385-47bd-816d-723acc924aa4">
      <Terms xmlns="http://schemas.microsoft.com/office/infopath/2007/PartnerControls"/>
    </lcf76f155ced4ddcb4097134ff3c332f>
    <TaxCatchAll xmlns="1b18a214-1553-4950-8a48-fb3f8bb9f3c4" xsi:nil="true"/>
    <SharedWithUsers xmlns="1b18a214-1553-4950-8a48-fb3f8bb9f3c4">
      <UserInfo>
        <DisplayName>Stuart Thurston</DisplayName>
        <AccountId>318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62E4680-EBEA-4B01-BF1F-D9EA32D43759}"/>
</file>

<file path=customXml/itemProps2.xml><?xml version="1.0" encoding="utf-8"?>
<ds:datastoreItem xmlns:ds="http://schemas.openxmlformats.org/officeDocument/2006/customXml" ds:itemID="{EA029738-9FA6-44DB-A134-1A8E1ED3C2F9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C0194B19-5ADB-474E-B5F9-0A43A72EA4F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4EBD70-8EB8-43ED-B2BF-AC9ADAD026D8}">
  <ds:schemaRefs>
    <ds:schemaRef ds:uri="http://schemas.microsoft.com/office/2006/metadata/properties"/>
    <ds:schemaRef ds:uri="http://schemas.microsoft.com/office/infopath/2007/PartnerControls"/>
    <ds:schemaRef ds:uri="cd9c8289-8385-47bd-816d-723acc924aa4"/>
    <ds:schemaRef ds:uri="1b18a214-1553-4950-8a48-fb3f8bb9f3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UHSF16.2 Toolbox Talk Register</vt:lpstr>
    </vt:vector>
  </TitlesOfParts>
  <Company>Complete Control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UHSF16.2 Toolbox Talk Register</dc:title>
  <dc:subject/>
  <dc:creator>Jo Swift User</dc:creator>
  <cp:keywords/>
  <cp:lastModifiedBy>James Green MCIOB</cp:lastModifiedBy>
  <cp:revision>14</cp:revision>
  <cp:lastPrinted>2022-04-05T10:30:00Z</cp:lastPrinted>
  <dcterms:created xsi:type="dcterms:W3CDTF">2021-08-20T07:10:00Z</dcterms:created>
  <dcterms:modified xsi:type="dcterms:W3CDTF">2022-05-04T12:31:00Z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0x010100A02838AB3BE4A842A0BCBE9A84C5911E</vt:lpwstr>
  </property>
  <property fmtid="{D5CDD505-2E9C-101B-9397-08002B2CF9AE}" pid="3" name="MediaServiceImageTags">
    <vt:lpwstr/>
  </property>
</Properties>
</file>