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"/>
        <w:gridCol w:w="2829"/>
        <w:gridCol w:w="2268"/>
        <w:gridCol w:w="1417"/>
        <w:gridCol w:w="3828"/>
        <w:gridCol w:w="2339"/>
        <w:gridCol w:w="8"/>
        <w:gridCol w:w="1432"/>
        <w:gridCol w:w="8"/>
      </w:tblGrid>
      <w:tr w:rsidR="000740F8" w:rsidRPr="00DC0C26" w14:paraId="32D31C98" w14:textId="77777777" w:rsidTr="000740F8">
        <w:trPr>
          <w:trHeight w:val="454"/>
        </w:trPr>
        <w:tc>
          <w:tcPr>
            <w:tcW w:w="965" w:type="dxa"/>
          </w:tcPr>
          <w:p w14:paraId="0C24905E" w14:textId="70173057" w:rsidR="000740F8" w:rsidRPr="00DC0C26" w:rsidRDefault="000740F8" w:rsidP="00DC0C26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Section 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0DCF8EDC" w14:textId="6067E0B6" w:rsidR="000740F8" w:rsidRPr="00DC0C26" w:rsidRDefault="000740F8" w:rsidP="00DC0C26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C0C26">
              <w:rPr>
                <w:rFonts w:ascii="Verdana" w:hAnsi="Verdana"/>
                <w:b/>
                <w:sz w:val="18"/>
                <w:szCs w:val="18"/>
              </w:rPr>
              <w:t>Activity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A84956" w14:textId="77777777" w:rsidR="000740F8" w:rsidRPr="00DC0C26" w:rsidRDefault="000740F8" w:rsidP="00DC0C26">
            <w:pPr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DC0C26">
              <w:rPr>
                <w:rFonts w:ascii="Verdana" w:hAnsi="Verdana" w:cs="Arial"/>
                <w:b/>
                <w:sz w:val="18"/>
                <w:szCs w:val="18"/>
              </w:rPr>
              <w:t>Company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9126A05" w14:textId="77777777" w:rsidR="000740F8" w:rsidRPr="00DC0C26" w:rsidRDefault="000740F8" w:rsidP="00DC0C26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C0C26">
              <w:rPr>
                <w:rFonts w:ascii="Verdana" w:hAnsi="Verdana"/>
                <w:b/>
                <w:sz w:val="18"/>
                <w:szCs w:val="18"/>
              </w:rPr>
              <w:t>Checked By</w:t>
            </w:r>
          </w:p>
        </w:tc>
        <w:tc>
          <w:tcPr>
            <w:tcW w:w="6175" w:type="dxa"/>
            <w:gridSpan w:val="3"/>
            <w:shd w:val="clear" w:color="auto" w:fill="auto"/>
          </w:tcPr>
          <w:p w14:paraId="627A0C5E" w14:textId="77777777" w:rsidR="000740F8" w:rsidRPr="00DC0C26" w:rsidRDefault="000740F8" w:rsidP="00DC0C26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C0C26">
              <w:rPr>
                <w:rFonts w:ascii="Verdana" w:hAnsi="Verdana"/>
                <w:b/>
                <w:sz w:val="18"/>
                <w:szCs w:val="18"/>
              </w:rPr>
              <w:t xml:space="preserve">Signed and </w:t>
            </w:r>
            <w:proofErr w:type="gramStart"/>
            <w:r w:rsidRPr="00DC0C26">
              <w:rPr>
                <w:rFonts w:ascii="Verdana" w:hAnsi="Verdana"/>
                <w:b/>
                <w:sz w:val="18"/>
                <w:szCs w:val="18"/>
              </w:rPr>
              <w:t>Agreed</w:t>
            </w:r>
            <w:proofErr w:type="gramEnd"/>
            <w:r w:rsidRPr="00DC0C26">
              <w:rPr>
                <w:rFonts w:ascii="Verdana" w:hAnsi="Verdana"/>
                <w:b/>
                <w:sz w:val="18"/>
                <w:szCs w:val="18"/>
              </w:rPr>
              <w:t xml:space="preserve"> by team leader / operative</w:t>
            </w:r>
          </w:p>
          <w:p w14:paraId="7F396815" w14:textId="77777777" w:rsidR="000740F8" w:rsidRPr="00DC0C26" w:rsidRDefault="000740F8" w:rsidP="00DC0C26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DC0C26">
              <w:rPr>
                <w:rFonts w:ascii="Verdana" w:hAnsi="Verdana"/>
                <w:b/>
                <w:i/>
                <w:sz w:val="18"/>
                <w:szCs w:val="18"/>
              </w:rPr>
              <w:t>Print Name                                Sign</w:t>
            </w:r>
          </w:p>
        </w:tc>
        <w:tc>
          <w:tcPr>
            <w:tcW w:w="1440" w:type="dxa"/>
            <w:gridSpan w:val="2"/>
            <w:shd w:val="clear" w:color="auto" w:fill="auto"/>
          </w:tcPr>
          <w:p w14:paraId="585AEA15" w14:textId="77777777" w:rsidR="000740F8" w:rsidRPr="00DC0C26" w:rsidRDefault="000740F8" w:rsidP="00DC0C26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C0C26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</w:tr>
      <w:tr w:rsidR="000740F8" w:rsidRPr="00DC0C26" w14:paraId="3ADDDA6A" w14:textId="77777777" w:rsidTr="000740F8">
        <w:trPr>
          <w:gridAfter w:val="1"/>
          <w:wAfter w:w="8" w:type="dxa"/>
          <w:trHeight w:val="454"/>
        </w:trPr>
        <w:tc>
          <w:tcPr>
            <w:tcW w:w="965" w:type="dxa"/>
          </w:tcPr>
          <w:p>
            <w:r>
              <w:t>{% tr for r in rams_list %} {{r.ref}}</w:t>
            </w:r>
          </w:p>
        </w:tc>
        <w:tc>
          <w:tcPr>
            <w:tcW w:w="2829" w:type="dxa"/>
            <w:shd w:val="clear" w:color="auto" w:fill="auto"/>
          </w:tcPr>
          <w:p>
            <w:r>
              <w:t>{{r.title}}</w:t>
            </w:r>
          </w:p>
        </w:tc>
        <w:tc>
          <w:tcPr>
            <w:tcW w:w="2268" w:type="dxa"/>
            <w:shd w:val="clear" w:color="auto" w:fill="auto"/>
          </w:tcPr>
          <w:p>
            <w:r>
              <w:t>{{r.company}}</w:t>
            </w:r>
          </w:p>
        </w:tc>
        <w:tc>
          <w:tcPr>
            <w:tcW w:w="1417" w:type="dxa"/>
            <w:shd w:val="clear" w:color="auto" w:fill="auto"/>
          </w:tcPr>
          <w:p>
            <w:r>
              <w:t>{{r.checked_by}}</w:t>
            </w:r>
          </w:p>
        </w:tc>
        <w:tc>
          <w:tcPr>
            <w:tcW w:w="3828" w:type="dxa"/>
            <w:shd w:val="clear" w:color="auto" w:fill="auto"/>
          </w:tcPr>
          <w:p>
            <w:r>
              <w:t>(Digital Record)</w:t>
            </w:r>
          </w:p>
        </w:tc>
        <w:tc>
          <w:tcPr>
            <w:tcW w:w="2339" w:type="dxa"/>
            <w:shd w:val="clear" w:color="auto" w:fill="auto"/>
          </w:tcPr>
          <w:p>
            <w:r>
              <w:t>{{r.manager_name}}</w:t>
            </w:r>
          </w:p>
        </w:tc>
        <w:tc>
          <w:tcPr>
            <w:tcW w:w="1440" w:type="dxa"/>
            <w:gridSpan w:val="2"/>
            <w:shd w:val="clear" w:color="auto" w:fill="auto"/>
          </w:tcPr>
          <w:p>
            <w:r>
              <w:t>{{r.date}} {% tr endfor %}</w:t>
            </w:r>
          </w:p>
        </w:tc>
      </w:tr>
    </w:tbl>
    <w:p w14:paraId="72775460" w14:textId="77777777" w:rsidR="007134B3" w:rsidRPr="007134B3" w:rsidRDefault="007134B3" w:rsidP="007134B3">
      <w:pPr>
        <w:rPr>
          <w:szCs w:val="18"/>
          <w:lang w:val="en-GB"/>
        </w:rPr>
      </w:pPr>
    </w:p>
    <w:sectPr w:rsidR="007134B3" w:rsidRPr="007134B3" w:rsidSect="001D14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899" w:orient="landscape" w:code="9"/>
      <w:pgMar w:top="1134" w:right="1134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FCAA3" w14:textId="77777777" w:rsidR="00640973" w:rsidRDefault="00640973">
      <w:r>
        <w:separator/>
      </w:r>
    </w:p>
  </w:endnote>
  <w:endnote w:type="continuationSeparator" w:id="0">
    <w:p w14:paraId="0940F48C" w14:textId="77777777" w:rsidR="00640973" w:rsidRDefault="00640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6669D" w14:textId="77777777" w:rsidR="00210BC5" w:rsidRDefault="00210B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0FD8A" w14:textId="507E6D40" w:rsidR="00E5601F" w:rsidRDefault="00E5601F">
    <w:pPr>
      <w:pStyle w:val="Footer"/>
      <w:tabs>
        <w:tab w:val="clear" w:pos="4320"/>
        <w:tab w:val="clear" w:pos="8640"/>
        <w:tab w:val="left" w:pos="5670"/>
      </w:tabs>
    </w:pPr>
    <w:r>
      <w:rPr>
        <w:rFonts w:ascii="Verdana" w:hAnsi="Verdana"/>
        <w:b/>
        <w:color w:val="999999"/>
        <w:sz w:val="16"/>
      </w:rPr>
      <w:t>Document created by:</w:t>
    </w:r>
    <w:r>
      <w:rPr>
        <w:rFonts w:ascii="Verdana" w:hAnsi="Verdana"/>
        <w:color w:val="999999"/>
        <w:sz w:val="16"/>
      </w:rPr>
      <w:t xml:space="preserve"> H&amp;S Dept    </w:t>
    </w:r>
    <w:r>
      <w:rPr>
        <w:rFonts w:ascii="Verdana" w:hAnsi="Verdana"/>
        <w:b/>
        <w:color w:val="999999"/>
        <w:sz w:val="16"/>
      </w:rPr>
      <w:t>Modified on:</w:t>
    </w:r>
    <w:r>
      <w:rPr>
        <w:rFonts w:ascii="Verdana" w:hAnsi="Verdana"/>
        <w:color w:val="999999"/>
        <w:sz w:val="16"/>
      </w:rPr>
      <w:t xml:space="preserve"> </w:t>
    </w:r>
    <w:r w:rsidR="000740F8">
      <w:rPr>
        <w:rFonts w:ascii="Verdana" w:hAnsi="Verdana"/>
        <w:color w:val="999999"/>
        <w:sz w:val="16"/>
      </w:rPr>
      <w:t>20-04-22</w:t>
    </w:r>
    <w:r>
      <w:rPr>
        <w:rFonts w:ascii="Verdana" w:hAnsi="Verdana"/>
        <w:color w:val="999999"/>
        <w:sz w:val="16"/>
      </w:rPr>
      <w:t xml:space="preserve">   </w:t>
    </w:r>
    <w:r>
      <w:rPr>
        <w:rFonts w:ascii="Verdana" w:hAnsi="Verdana"/>
        <w:b/>
        <w:color w:val="999999"/>
        <w:sz w:val="16"/>
      </w:rPr>
      <w:t>Status:</w:t>
    </w:r>
    <w:r>
      <w:rPr>
        <w:rFonts w:ascii="Verdana" w:hAnsi="Verdana"/>
        <w:color w:val="999999"/>
        <w:sz w:val="16"/>
      </w:rPr>
      <w:t xml:space="preserve"> Approved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D141E" w14:textId="77777777" w:rsidR="00210BC5" w:rsidRDefault="00210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67D86" w14:textId="77777777" w:rsidR="00640973" w:rsidRDefault="00640973">
      <w:r>
        <w:separator/>
      </w:r>
    </w:p>
  </w:footnote>
  <w:footnote w:type="continuationSeparator" w:id="0">
    <w:p w14:paraId="777738BB" w14:textId="77777777" w:rsidR="00640973" w:rsidRDefault="00640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84C9" w14:textId="77777777" w:rsidR="00210BC5" w:rsidRDefault="00210B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F02EB" w14:textId="30842C95" w:rsidR="00AF5D0E" w:rsidRDefault="00F90886" w:rsidP="00505CFB">
    <w:pPr>
      <w:pStyle w:val="UPLANDSHEADERDOCCOD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944BA4D" wp14:editId="229B07BA">
          <wp:simplePos x="0" y="0"/>
          <wp:positionH relativeFrom="column">
            <wp:posOffset>3362960</wp:posOffset>
          </wp:positionH>
          <wp:positionV relativeFrom="paragraph">
            <wp:posOffset>-201295</wp:posOffset>
          </wp:positionV>
          <wp:extent cx="2705100" cy="6521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652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8FEDAE" w14:textId="77777777" w:rsidR="00AF5D0E" w:rsidRDefault="00AF5D0E" w:rsidP="00505CFB">
    <w:pPr>
      <w:pStyle w:val="UPLANDSHEADERDOCCODE"/>
    </w:pPr>
  </w:p>
  <w:p w14:paraId="7B9DECDF" w14:textId="77777777" w:rsidR="00E5601F" w:rsidRDefault="00E5601F" w:rsidP="00505CFB">
    <w:pPr>
      <w:pStyle w:val="UPLANDSHEADERDOCCODE"/>
    </w:pPr>
    <w:r>
      <w:t>UHSF16.</w:t>
    </w:r>
    <w:r w:rsidR="001D14A9">
      <w:t>4</w:t>
    </w:r>
  </w:p>
  <w:p w14:paraId="74951DD8" w14:textId="0CCD993D" w:rsidR="00E5601F" w:rsidRDefault="001D14A9" w:rsidP="00505CFB">
    <w:pPr>
      <w:pStyle w:val="UPLANDSHEADERTITLE"/>
      <w:rPr>
        <w:sz w:val="18"/>
        <w:szCs w:val="18"/>
      </w:rPr>
    </w:pPr>
    <w:r>
      <w:t>R</w:t>
    </w:r>
    <w:r w:rsidR="00210BC5">
      <w:t xml:space="preserve">AMs </w:t>
    </w:r>
    <w:r w:rsidR="00E5601F">
      <w:t>REGISTER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94EA6" w14:textId="77777777" w:rsidR="00210BC5" w:rsidRDefault="00210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8900E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B5D49"/>
    <w:multiLevelType w:val="hybridMultilevel"/>
    <w:tmpl w:val="C654F6B4"/>
    <w:lvl w:ilvl="0" w:tplc="2146E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0470533">
    <w:abstractNumId w:val="1"/>
  </w:num>
  <w:num w:numId="2" w16cid:durableId="112381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3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B3"/>
    <w:rsid w:val="000740F8"/>
    <w:rsid w:val="000B518E"/>
    <w:rsid w:val="00177912"/>
    <w:rsid w:val="001D14A9"/>
    <w:rsid w:val="00210BC5"/>
    <w:rsid w:val="00640973"/>
    <w:rsid w:val="007134B3"/>
    <w:rsid w:val="00886500"/>
    <w:rsid w:val="00AF5D0E"/>
    <w:rsid w:val="00DC0C26"/>
    <w:rsid w:val="00E5601F"/>
    <w:rsid w:val="00E63BDE"/>
    <w:rsid w:val="00F9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75226"/>
  <w15:chartTrackingRefBased/>
  <w15:docId w15:val="{EEE5BE77-D603-4E1B-A8C2-C00B3DE9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13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PLANDSBODY">
    <w:name w:val="UPLANDS BODY"/>
    <w:pPr>
      <w:spacing w:after="60" w:line="220" w:lineRule="exact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BODYITALIC">
    <w:name w:val="UPLANDS BODY ITALIC"/>
    <w:rPr>
      <w:rFonts w:ascii="Verdana" w:hAnsi="Verdana"/>
      <w:i/>
      <w:color w:val="000000"/>
      <w:sz w:val="18"/>
      <w:szCs w:val="32"/>
      <w:lang w:val="en-US" w:eastAsia="en-US"/>
    </w:rPr>
  </w:style>
  <w:style w:type="paragraph" w:customStyle="1" w:styleId="UPLANDSHEADERDOCCODE">
    <w:name w:val="UPLANDS HEADER DOC CODE"/>
    <w:pPr>
      <w:tabs>
        <w:tab w:val="left" w:pos="1985"/>
      </w:tabs>
      <w:spacing w:after="100" w:line="320" w:lineRule="exact"/>
      <w:jc w:val="center"/>
    </w:pPr>
    <w:rPr>
      <w:rFonts w:ascii="Verdana" w:hAnsi="Verdana"/>
      <w:b/>
      <w:color w:val="999999"/>
      <w:sz w:val="18"/>
      <w:szCs w:val="32"/>
      <w:lang w:val="en-US" w:eastAsia="en-US"/>
    </w:rPr>
  </w:style>
  <w:style w:type="paragraph" w:customStyle="1" w:styleId="UPLANDSHEADERTITLE">
    <w:name w:val="UPLANDS HEADER TITLE"/>
    <w:pPr>
      <w:tabs>
        <w:tab w:val="left" w:pos="1985"/>
      </w:tabs>
      <w:spacing w:after="200" w:line="320" w:lineRule="exact"/>
      <w:jc w:val="center"/>
    </w:pPr>
    <w:rPr>
      <w:rFonts w:ascii="Verdana" w:hAnsi="Verdana"/>
      <w:b/>
      <w:color w:val="999999"/>
      <w:sz w:val="28"/>
      <w:szCs w:val="32"/>
      <w:lang w:val="en-US" w:eastAsia="en-US"/>
    </w:rPr>
  </w:style>
  <w:style w:type="paragraph" w:customStyle="1" w:styleId="UPLANDSTITLE1">
    <w:name w:val="UPLANDS TITLE 1"/>
    <w:next w:val="UPLANDSBODY"/>
    <w:autoRedefine/>
    <w:pPr>
      <w:spacing w:before="60" w:line="320" w:lineRule="exact"/>
    </w:pPr>
    <w:rPr>
      <w:rFonts w:ascii="Verdana" w:hAnsi="Verdana"/>
      <w:b/>
      <w:color w:val="000000"/>
      <w:sz w:val="22"/>
      <w:szCs w:val="32"/>
      <w:lang w:val="en-US" w:eastAsia="en-US"/>
    </w:rPr>
  </w:style>
  <w:style w:type="paragraph" w:customStyle="1" w:styleId="UPLANDSTITLE2">
    <w:name w:val="UPLANDS TITLE 2"/>
    <w:rPr>
      <w:rFonts w:ascii="Verdana" w:hAnsi="Verdana"/>
      <w:b/>
      <w:color w:val="000000"/>
      <w:sz w:val="18"/>
      <w:szCs w:val="32"/>
      <w:lang w:val="en-US" w:eastAsia="en-US"/>
    </w:rPr>
  </w:style>
  <w:style w:type="paragraph" w:customStyle="1" w:styleId="UPLANDSBODYLEVEL1">
    <w:name w:val="UPLANDS BODY LEVEL 1"/>
    <w:pPr>
      <w:tabs>
        <w:tab w:val="left" w:pos="284"/>
      </w:tabs>
      <w:ind w:left="851" w:hanging="284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BODYLEVEL2">
    <w:name w:val="UPLANDS BODY LEVEL 2"/>
    <w:pPr>
      <w:tabs>
        <w:tab w:val="left" w:pos="567"/>
      </w:tabs>
      <w:ind w:left="1701" w:hanging="567"/>
    </w:pPr>
    <w:rPr>
      <w:rFonts w:ascii="Verdana" w:hAnsi="Verdana"/>
      <w:color w:val="000000"/>
      <w:sz w:val="18"/>
      <w:szCs w:val="32"/>
      <w:lang w:val="en-US" w:eastAsia="en-US"/>
    </w:rPr>
  </w:style>
  <w:style w:type="paragraph" w:customStyle="1" w:styleId="UPLANDSDOCTITLE">
    <w:name w:val="UPLANDS DOC TITLE"/>
    <w:basedOn w:val="UPLANDSTITLE1"/>
    <w:autoRedefine/>
    <w:pPr>
      <w:spacing w:before="10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D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5D0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C230F14C-F3EC-4DBB-B6C8-103F20CC3C1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AC62FA3-F51A-4B78-9B98-4B962D1F7644}"/>
</file>

<file path=customXml/itemProps3.xml><?xml version="1.0" encoding="utf-8"?>
<ds:datastoreItem xmlns:ds="http://schemas.openxmlformats.org/officeDocument/2006/customXml" ds:itemID="{869F5474-9F87-4911-A597-BCDE0D4FC4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65EB01-EB43-4E7A-ACBD-E9A9F675E888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UHSF16.4 Risk Assessment Register</vt:lpstr>
    </vt:vector>
  </TitlesOfParts>
  <Company>Complete Control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UHSF16.4 Risk Assessment Register</dc:title>
  <dc:subject/>
  <dc:creator>Jo Swift User</dc:creator>
  <cp:keywords/>
  <cp:lastModifiedBy>James Green MCIOB</cp:lastModifiedBy>
  <cp:revision>5</cp:revision>
  <cp:lastPrinted>2019-06-12T10:37:00Z</cp:lastPrinted>
  <dcterms:created xsi:type="dcterms:W3CDTF">2021-12-16T12:22:00Z</dcterms:created>
  <dcterms:modified xsi:type="dcterms:W3CDTF">2022-05-04T12:39:00Z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MediaServiceImageTags">
    <vt:lpwstr/>
  </property>
</Properties>
</file>