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F8F" w:rsidRDefault="00931F8F">
      <w:r w:rsidRPr="00931F8F">
        <w:rPr>
          <w:b/>
        </w:rPr>
        <w:t>Öğrenci No:</w:t>
      </w:r>
      <w:r>
        <w:t>16290018</w:t>
      </w:r>
    </w:p>
    <w:p w:rsidR="00931F8F" w:rsidRDefault="00931F8F">
      <w:r w:rsidRPr="00931F8F">
        <w:rPr>
          <w:b/>
        </w:rPr>
        <w:t>Adı Soyadı:</w:t>
      </w:r>
      <w:r>
        <w:t>Abdurrahman BERİMEN</w:t>
      </w:r>
    </w:p>
    <w:p w:rsidR="00931F8F" w:rsidRDefault="00931F8F">
      <w:r w:rsidRPr="00931F8F">
        <w:rPr>
          <w:b/>
        </w:rPr>
        <w:t>Tarih:</w:t>
      </w:r>
      <w:r>
        <w:t>07.12.2018</w:t>
      </w:r>
    </w:p>
    <w:p w:rsidR="00A20952" w:rsidRDefault="00931F8F">
      <w:r w:rsidRPr="00931F8F">
        <w:rPr>
          <w:b/>
        </w:rPr>
        <w:t>Proje Adı:</w:t>
      </w:r>
      <w:r>
        <w:t xml:space="preserve"> Otel Yönetim Sistemi</w:t>
      </w:r>
      <w:r>
        <w:br/>
      </w:r>
      <w:r w:rsidRPr="00931F8F">
        <w:rPr>
          <w:b/>
        </w:rPr>
        <w:t>Proje Tanımı:</w:t>
      </w:r>
      <w:r>
        <w:t xml:space="preserve"> </w:t>
      </w:r>
    </w:p>
    <w:p w:rsidR="00931F8F" w:rsidRDefault="00931F8F">
      <w:r>
        <w:t>Otel yönetim sistemi bir oteldeki tüm bölümlerin kayıtlarını tutan ve tüm verilere belirlenen kullanıcılar tarafından rahatça erişilmesini sağlayan bir veritabanı sistemidir.</w:t>
      </w:r>
      <w:r>
        <w:br/>
        <w:t>Bu sistemde 32 tablomuz bulunmaktadır.</w:t>
      </w:r>
    </w:p>
    <w:p w:rsidR="00931F8F" w:rsidRDefault="00931F8F">
      <w:r>
        <w:t>Müşterilerin , odaların , yemek menülerinin,personellerin gibi tüm birimlerin bilgileri en ince ayrıntısına kadar sistemde tutulmakta.Bu sayede otel yönetimi daha kolay yönetilir bir hal almaktadır.</w:t>
      </w:r>
    </w:p>
    <w:p w:rsidR="00931F8F" w:rsidRDefault="00931F8F">
      <w:r>
        <w:t>Sistemde çözemediğim sorunlardan biri sürekli güncellenen veriler.Örnek olarak odaların durumu sürekli değişmekte boş,dolu,temiz değil vs. Onu da ben şu şekilde çözdüğümü düşünüyorum çözememiş de olabilirim.Çözümüm şu HouseKeeper takip diye bir tablo oluşturdum temizlik yapan görevli ne zaman temizlik yaptığını ve not düşerek sisteme kaydediyor.Resepsiyonist bunu görebiliyor hangi oda ne zaman temizlenmiş.Ama bu sadece temizlik sorunun çözümü.</w:t>
      </w:r>
    </w:p>
    <w:p w:rsidR="00931F8F" w:rsidRDefault="00931F8F">
      <w:r>
        <w:t>Başka küçük sorunlarla karşılaştım onları da kendim çözmeye çalıştım.</w:t>
      </w:r>
    </w:p>
    <w:p w:rsidR="00B84ACE" w:rsidRDefault="00B84ACE">
      <w:bookmarkStart w:id="0" w:name="_GoBack"/>
      <w:bookmarkEnd w:id="0"/>
    </w:p>
    <w:sectPr w:rsidR="00B84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1F"/>
    <w:rsid w:val="0083241F"/>
    <w:rsid w:val="00931F8F"/>
    <w:rsid w:val="00A20952"/>
    <w:rsid w:val="00B84A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67CF"/>
  <w15:chartTrackingRefBased/>
  <w15:docId w15:val="{84AF8DCF-50CA-4CEC-93F7-D7561B27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aberimen</dc:creator>
  <cp:keywords/>
  <dc:description/>
  <cp:lastModifiedBy>aberimen</cp:lastModifiedBy>
  <cp:revision>4</cp:revision>
  <dcterms:created xsi:type="dcterms:W3CDTF">2018-12-07T11:45:00Z</dcterms:created>
  <dcterms:modified xsi:type="dcterms:W3CDTF">2018-12-07T11:55:00Z</dcterms:modified>
</cp:coreProperties>
</file>