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C8F" w:rsidRDefault="00AD3C8F">
      <w:proofErr w:type="spellStart"/>
      <w:r>
        <w:t>GitHub</w:t>
      </w:r>
      <w:proofErr w:type="spellEnd"/>
      <w:r>
        <w:t xml:space="preserve"> Test File #1</w:t>
      </w:r>
    </w:p>
    <w:p w:rsidR="00AD3C8F" w:rsidRDefault="00AD3C8F"/>
    <w:p w:rsidR="00AD3C8F" w:rsidRDefault="00AD3C8F"/>
    <w:p w:rsidR="00AD3C8F" w:rsidRDefault="00AD3C8F">
      <w:r>
        <w:t xml:space="preserve">This is here for us to play with and test with. </w:t>
      </w:r>
    </w:p>
    <w:p w:rsidR="00AD3C8F" w:rsidRDefault="00AD3C8F"/>
    <w:p w:rsidR="00AD3C8F" w:rsidRDefault="00AD3C8F">
      <w:bookmarkStart w:id="0" w:name="_GoBack"/>
      <w:bookmarkEnd w:id="0"/>
    </w:p>
    <w:sectPr w:rsidR="00AD3C8F" w:rsidSect="00EC76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C8F"/>
    <w:rsid w:val="00AD3C8F"/>
    <w:rsid w:val="00EC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0BC5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Macintosh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</dc:creator>
  <cp:keywords/>
  <dc:description/>
  <cp:lastModifiedBy>Annie</cp:lastModifiedBy>
  <cp:revision>1</cp:revision>
  <dcterms:created xsi:type="dcterms:W3CDTF">2016-12-06T23:53:00Z</dcterms:created>
  <dcterms:modified xsi:type="dcterms:W3CDTF">2016-12-06T23:55:00Z</dcterms:modified>
</cp:coreProperties>
</file>