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5E74" w14:textId="43A42A40" w:rsidR="0014310B" w:rsidRDefault="00F63C46" w:rsidP="00E5596D">
      <w:pPr>
        <w:jc w:val="center"/>
        <w:rPr>
          <w:rStyle w:val="IntenseReference"/>
        </w:rPr>
      </w:pPr>
      <w:r>
        <w:rPr>
          <w:rStyle w:val="IntenseReference"/>
        </w:rPr>
        <w:t>Documentation</w:t>
      </w:r>
    </w:p>
    <w:p w14:paraId="0BF5AF92" w14:textId="422BB4E2" w:rsidR="00F63C46" w:rsidRDefault="00F63C46" w:rsidP="00E5596D">
      <w:r>
        <w:t>The documentation of BEAT will be displayed using this type of styling and formatting</w:t>
      </w:r>
    </w:p>
    <w:p w14:paraId="443423F7" w14:textId="7E772DAB" w:rsidR="000B331E" w:rsidRPr="00E5596D" w:rsidRDefault="00F63C46" w:rsidP="00E5596D">
      <w:r>
        <w:t>You will need to click on the side</w:t>
      </w:r>
      <w:r w:rsidR="000B331E">
        <w:t xml:space="preserve"> Bar</w:t>
      </w:r>
      <w:r>
        <w:t xml:space="preserve"> of</w:t>
      </w:r>
      <w:r w:rsidR="000B331E">
        <w:t xml:space="preserve"> </w:t>
      </w:r>
      <w:r w:rsidR="00892B62">
        <w:t xml:space="preserve">the </w:t>
      </w:r>
      <w:r w:rsidR="00892B62" w:rsidRPr="00892B62">
        <w:rPr>
          <w:i/>
          <w:iCs/>
        </w:rPr>
        <w:t>“</w:t>
      </w:r>
      <w:r w:rsidR="000B331E" w:rsidRPr="00892B62">
        <w:rPr>
          <w:i/>
          <w:iCs/>
        </w:rPr>
        <w:t>D</w:t>
      </w:r>
      <w:r w:rsidRPr="00892B62">
        <w:rPr>
          <w:i/>
          <w:iCs/>
        </w:rPr>
        <w:t>ocumentation</w:t>
      </w:r>
      <w:r w:rsidR="000B331E" w:rsidRPr="00892B62">
        <w:rPr>
          <w:i/>
          <w:iCs/>
        </w:rPr>
        <w:t>”</w:t>
      </w:r>
      <w:r>
        <w:t xml:space="preserve"> tab to Selected and get</w:t>
      </w:r>
      <w:r w:rsidR="00892B62">
        <w:t>:</w:t>
      </w:r>
    </w:p>
    <w:p w14:paraId="77BDB44E" w14:textId="77777777" w:rsidR="000B331E" w:rsidRPr="00F511A4" w:rsidRDefault="000B331E" w:rsidP="00E5596D">
      <w:pPr>
        <w:pStyle w:val="ListParagraph"/>
        <w:numPr>
          <w:ilvl w:val="0"/>
          <w:numId w:val="3"/>
        </w:numPr>
        <w:rPr>
          <w:b/>
          <w:bCs/>
        </w:rPr>
      </w:pPr>
      <w:r w:rsidRPr="00F511A4">
        <w:rPr>
          <w:b/>
          <w:bCs/>
        </w:rPr>
        <w:t xml:space="preserve">Relevant </w:t>
      </w:r>
      <w:r w:rsidRPr="00F511A4">
        <w:rPr>
          <w:rStyle w:val="QuoteChar"/>
        </w:rPr>
        <w:t>data</w:t>
      </w:r>
    </w:p>
    <w:p w14:paraId="78C7BFA0" w14:textId="643518F5" w:rsidR="00F63C46" w:rsidRDefault="00892B62" w:rsidP="00E5596D">
      <w:pPr>
        <w:pStyle w:val="ListParagraph"/>
        <w:numPr>
          <w:ilvl w:val="0"/>
          <w:numId w:val="3"/>
        </w:numPr>
      </w:pPr>
      <w:r w:rsidRPr="00F511A4">
        <w:rPr>
          <w:color w:val="4472C4" w:themeColor="accent1"/>
        </w:rPr>
        <w:t>S</w:t>
      </w:r>
      <w:r w:rsidR="000B331E" w:rsidRPr="00F511A4">
        <w:rPr>
          <w:color w:val="4472C4" w:themeColor="accent1"/>
        </w:rPr>
        <w:t>oftware</w:t>
      </w:r>
      <w:r>
        <w:t xml:space="preserve"> tutorials</w:t>
      </w:r>
      <w:r w:rsidR="00F63C46">
        <w:t xml:space="preserve"> </w:t>
      </w:r>
      <w:bookmarkStart w:id="0" w:name="_GoBack"/>
      <w:bookmarkEnd w:id="0"/>
    </w:p>
    <w:p w14:paraId="765CEA27" w14:textId="23790440" w:rsidR="000B331E" w:rsidRDefault="000B331E" w:rsidP="00E5596D">
      <w:r w:rsidRPr="000B331E">
        <w:rPr>
          <w:noProof/>
        </w:rPr>
        <w:drawing>
          <wp:inline distT="0" distB="0" distL="0" distR="0" wp14:anchorId="74A4BFB2" wp14:editId="7E6962D2">
            <wp:extent cx="3131447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641" cy="25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607E" w14:textId="391CE2A5" w:rsidR="00F63C46" w:rsidRDefault="00F63C46" w:rsidP="00E5596D">
      <w:pPr>
        <w:rPr>
          <w:rStyle w:val="Emphasis"/>
        </w:rPr>
      </w:pPr>
      <w:r>
        <w:tab/>
      </w:r>
      <w:r>
        <w:rPr>
          <w:rStyle w:val="Emphasis"/>
        </w:rPr>
        <w:t>This is an example of how it should look like.</w:t>
      </w:r>
    </w:p>
    <w:p w14:paraId="08172F7A" w14:textId="6F542B84" w:rsidR="00F63C46" w:rsidRDefault="00F63C46" w:rsidP="00F63C46">
      <w:pPr>
        <w:keepNext/>
      </w:pPr>
    </w:p>
    <w:sectPr w:rsidR="00F6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166"/>
    <w:multiLevelType w:val="hybridMultilevel"/>
    <w:tmpl w:val="1882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849DF"/>
    <w:multiLevelType w:val="hybridMultilevel"/>
    <w:tmpl w:val="9A182F8A"/>
    <w:lvl w:ilvl="0" w:tplc="84C04B7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612A43"/>
    <w:multiLevelType w:val="hybridMultilevel"/>
    <w:tmpl w:val="FB9A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0B"/>
    <w:rsid w:val="000B331E"/>
    <w:rsid w:val="0014310B"/>
    <w:rsid w:val="00820A92"/>
    <w:rsid w:val="00892B62"/>
    <w:rsid w:val="00E367F8"/>
    <w:rsid w:val="00E5596D"/>
    <w:rsid w:val="00F511A4"/>
    <w:rsid w:val="00F6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FC2A"/>
  <w15:chartTrackingRefBased/>
  <w15:docId w15:val="{23FA22B1-F6DC-470F-BA71-EC3E2431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C46"/>
  </w:style>
  <w:style w:type="paragraph" w:styleId="Heading1">
    <w:name w:val="heading 1"/>
    <w:basedOn w:val="Normal"/>
    <w:next w:val="Normal"/>
    <w:link w:val="Heading1Char"/>
    <w:uiPriority w:val="9"/>
    <w:qFormat/>
    <w:rsid w:val="00F63C4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4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4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4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63C46"/>
    <w:rPr>
      <w:b/>
      <w:bCs/>
      <w:caps w:val="0"/>
      <w:smallCaps/>
      <w:color w:val="auto"/>
      <w:spacing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3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4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4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4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4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63C4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3C4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C4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4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3C46"/>
    <w:rPr>
      <w:b/>
      <w:bCs/>
    </w:rPr>
  </w:style>
  <w:style w:type="character" w:styleId="Emphasis">
    <w:name w:val="Emphasis"/>
    <w:basedOn w:val="DefaultParagraphFont"/>
    <w:uiPriority w:val="20"/>
    <w:qFormat/>
    <w:rsid w:val="00F63C46"/>
    <w:rPr>
      <w:i/>
      <w:iCs/>
      <w:color w:val="000000" w:themeColor="text1"/>
    </w:rPr>
  </w:style>
  <w:style w:type="paragraph" w:styleId="NoSpacing">
    <w:name w:val="No Spacing"/>
    <w:uiPriority w:val="1"/>
    <w:qFormat/>
    <w:rsid w:val="00F63C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C4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C4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4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4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3C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C4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3C4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63C4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C46"/>
    <w:pPr>
      <w:outlineLvl w:val="9"/>
    </w:pPr>
  </w:style>
  <w:style w:type="paragraph" w:styleId="ListParagraph">
    <w:name w:val="List Paragraph"/>
    <w:basedOn w:val="Normal"/>
    <w:uiPriority w:val="34"/>
    <w:qFormat/>
    <w:rsid w:val="000B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Yañez</dc:creator>
  <cp:keywords/>
  <dc:description/>
  <cp:lastModifiedBy>Sergio Yañez</cp:lastModifiedBy>
  <cp:revision>8</cp:revision>
  <dcterms:created xsi:type="dcterms:W3CDTF">2019-11-12T18:18:00Z</dcterms:created>
  <dcterms:modified xsi:type="dcterms:W3CDTF">2019-11-14T16:24:00Z</dcterms:modified>
</cp:coreProperties>
</file>