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A64BB" w14:textId="49306E2B" w:rsidR="00F60790" w:rsidRDefault="00055096">
      <w:pPr>
        <w:rPr>
          <w:b/>
          <w:bCs/>
          <w:i/>
          <w:iCs/>
        </w:rPr>
      </w:pPr>
      <w:r w:rsidRPr="00055096">
        <w:rPr>
          <w:b/>
          <w:bCs/>
          <w:i/>
          <w:iCs/>
        </w:rPr>
        <w:t xml:space="preserve"> </w:t>
      </w:r>
      <w:r w:rsidR="006B7108">
        <w:rPr>
          <w:b/>
          <w:bCs/>
          <w:i/>
          <w:iCs/>
        </w:rPr>
        <w:t>PLUGIN TAB</w:t>
      </w:r>
    </w:p>
    <w:p w14:paraId="289F22C0" w14:textId="41A674F5" w:rsidR="00EF250C" w:rsidRPr="0044772A" w:rsidRDefault="0044772A">
      <w:r>
        <w:rPr>
          <w:b/>
          <w:bCs/>
          <w:i/>
          <w:iCs/>
        </w:rPr>
        <w:tab/>
      </w:r>
      <w:r w:rsidRPr="0044772A">
        <w:t>The</w:t>
      </w:r>
      <w:r>
        <w:t xml:space="preserve"> BEAT’s</w:t>
      </w:r>
      <w:r w:rsidRPr="0044772A">
        <w:t xml:space="preserve"> plugin section will be use</w:t>
      </w:r>
      <w:r>
        <w:t>d</w:t>
      </w:r>
      <w:r w:rsidRPr="0044772A">
        <w:t xml:space="preserve"> to handle all the </w:t>
      </w:r>
      <w:r>
        <w:t>plugins used for the static and dynamic analysis.</w:t>
      </w:r>
      <w:r w:rsidR="006B7108">
        <w:t xml:space="preserve">  A single plugin could be created and removed.</w:t>
      </w:r>
      <w:r w:rsidR="00EF250C">
        <w:t xml:space="preserve"> The reasons is for the user to add its own plugins to find special points of interest that would not be handles by the provided plugins. </w:t>
      </w:r>
      <w:r w:rsidR="002B0194">
        <w:t>Plugins allow</w:t>
      </w:r>
      <w:r w:rsidR="005A54B8">
        <w:t xml:space="preserve"> a</w:t>
      </w:r>
      <w:r w:rsidR="00EF250C">
        <w:t xml:space="preserve"> user to create a </w:t>
      </w:r>
      <w:r w:rsidR="006F4ED4">
        <w:t>custom type of outputs</w:t>
      </w:r>
      <w:r w:rsidR="005A54B8">
        <w:t xml:space="preserve"> which will allow the user to run scripts using the filtered point of interests. </w:t>
      </w:r>
    </w:p>
    <w:p w14:paraId="0667AFFE" w14:textId="2D357504" w:rsidR="00394DBE" w:rsidRDefault="00121D41" w:rsidP="00394DBE">
      <w:pPr>
        <w:keepNext/>
      </w:pPr>
      <w:r w:rsidRPr="00121D41">
        <w:drawing>
          <wp:inline distT="0" distB="0" distL="0" distR="0" wp14:anchorId="76D6EA8C" wp14:editId="0BB422B4">
            <wp:extent cx="3883518" cy="31470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3560" cy="3163301"/>
                    </a:xfrm>
                    <a:prstGeom prst="rect">
                      <a:avLst/>
                    </a:prstGeom>
                  </pic:spPr>
                </pic:pic>
              </a:graphicData>
            </a:graphic>
          </wp:inline>
        </w:drawing>
      </w:r>
      <w:bookmarkStart w:id="0" w:name="_GoBack"/>
      <w:bookmarkEnd w:id="0"/>
    </w:p>
    <w:p w14:paraId="1E12DB11" w14:textId="57249774" w:rsidR="00394DBE" w:rsidRDefault="00394DBE" w:rsidP="00394DBE">
      <w:pPr>
        <w:pStyle w:val="Caption"/>
        <w:rPr>
          <w:noProof/>
        </w:rPr>
      </w:pPr>
      <w:r>
        <w:t>Figu</w:t>
      </w:r>
      <w:r w:rsidR="00294A5C">
        <w:t>re 1</w:t>
      </w:r>
    </w:p>
    <w:p w14:paraId="7D122555" w14:textId="77777777" w:rsidR="006B7108" w:rsidRDefault="006B7108" w:rsidP="0044772A"/>
    <w:p w14:paraId="616EA493" w14:textId="00328245" w:rsidR="0044772A" w:rsidRDefault="006B7108" w:rsidP="0044772A">
      <w:pPr>
        <w:rPr>
          <w:b/>
          <w:bCs/>
          <w:i/>
          <w:iCs/>
        </w:rPr>
      </w:pPr>
      <w:r w:rsidRPr="006B7108">
        <w:rPr>
          <w:b/>
          <w:bCs/>
          <w:i/>
          <w:iCs/>
        </w:rPr>
        <w:t xml:space="preserve">HOW TO </w:t>
      </w:r>
      <w:r w:rsidR="0044772A" w:rsidRPr="006B7108">
        <w:rPr>
          <w:b/>
          <w:bCs/>
          <w:i/>
          <w:iCs/>
        </w:rPr>
        <w:t>CREATE A PLUGIN</w:t>
      </w:r>
    </w:p>
    <w:p w14:paraId="2CBC32DC" w14:textId="4AF7F8B1" w:rsidR="006B7108" w:rsidRDefault="006B7108" w:rsidP="0044772A">
      <w:pPr>
        <w:rPr>
          <w:b/>
          <w:bCs/>
          <w:i/>
          <w:iCs/>
        </w:rPr>
      </w:pPr>
    </w:p>
    <w:p w14:paraId="260C6D34" w14:textId="1B09ED39" w:rsidR="006B7108" w:rsidRDefault="006B7108" w:rsidP="0044772A">
      <w:r>
        <w:t xml:space="preserve">To create a custom plugin requires 3 main </w:t>
      </w:r>
      <w:r w:rsidR="00294A5C">
        <w:t>component</w:t>
      </w:r>
      <w:r w:rsidR="00EF250C">
        <w:t>s</w:t>
      </w:r>
      <w:r>
        <w:t xml:space="preserve"> to be correctly accepted by BEAT.</w:t>
      </w:r>
      <w:r w:rsidR="00AB2768">
        <w:t xml:space="preserve"> Th</w:t>
      </w:r>
      <w:r w:rsidR="00294A5C">
        <w:t>e</w:t>
      </w:r>
      <w:r w:rsidR="00AB2768">
        <w:t>s</w:t>
      </w:r>
      <w:r w:rsidR="00294A5C">
        <w:t>e</w:t>
      </w:r>
      <w:r w:rsidR="00AB2768">
        <w:t xml:space="preserve"> will be contained in</w:t>
      </w:r>
      <w:r w:rsidR="00294A5C">
        <w:t xml:space="preserve"> a folder inside the </w:t>
      </w:r>
      <w:r w:rsidR="00EF250C">
        <w:t>“P</w:t>
      </w:r>
      <w:r w:rsidR="00294A5C">
        <w:t>lugin</w:t>
      </w:r>
      <w:r w:rsidR="00EF250C">
        <w:t>”</w:t>
      </w:r>
      <w:r w:rsidR="00294A5C">
        <w:t xml:space="preserve"> folder. </w:t>
      </w:r>
    </w:p>
    <w:p w14:paraId="6C04D94C" w14:textId="4C89DB05" w:rsidR="006B7108" w:rsidRDefault="006B7108" w:rsidP="006B7108">
      <w:pPr>
        <w:pStyle w:val="ListParagraph"/>
        <w:numPr>
          <w:ilvl w:val="0"/>
          <w:numId w:val="2"/>
        </w:numPr>
      </w:pPr>
      <w:r>
        <w:t xml:space="preserve">Plugin </w:t>
      </w:r>
      <w:r w:rsidR="00932FA3">
        <w:t>structure</w:t>
      </w:r>
      <w:r>
        <w:tab/>
      </w:r>
    </w:p>
    <w:p w14:paraId="3309ED30" w14:textId="2B6D1D27" w:rsidR="00A50988" w:rsidRDefault="00932FA3" w:rsidP="00260F41">
      <w:pPr>
        <w:pStyle w:val="ListParagraph"/>
        <w:ind w:left="1440"/>
      </w:pPr>
      <w:r>
        <w:t xml:space="preserve">This will be composed of an XML file that will contain a description of every </w:t>
      </w:r>
      <w:r w:rsidRPr="00932FA3">
        <w:rPr>
          <w:b/>
          <w:bCs/>
        </w:rPr>
        <w:t xml:space="preserve">types </w:t>
      </w:r>
      <w:r>
        <w:t>of POI in the plugin.</w:t>
      </w:r>
    </w:p>
    <w:p w14:paraId="7526BB87" w14:textId="6342B3E8" w:rsidR="006B7108" w:rsidRDefault="006B7108" w:rsidP="006B7108">
      <w:pPr>
        <w:pStyle w:val="ListParagraph"/>
        <w:numPr>
          <w:ilvl w:val="0"/>
          <w:numId w:val="2"/>
        </w:numPr>
      </w:pPr>
      <w:r>
        <w:t>Plugin predetermined data set</w:t>
      </w:r>
    </w:p>
    <w:p w14:paraId="10FCAFD7" w14:textId="6D59F4FD" w:rsidR="00932FA3" w:rsidRDefault="00932FA3" w:rsidP="00932FA3">
      <w:pPr>
        <w:pStyle w:val="ListParagraph"/>
        <w:numPr>
          <w:ilvl w:val="1"/>
          <w:numId w:val="2"/>
        </w:numPr>
      </w:pPr>
      <w:r>
        <w:t xml:space="preserve">This a list of all the specific points that appear on the plugin. Every point of this data set must exactly match its format to any of the types found on the plugin structure. </w:t>
      </w:r>
    </w:p>
    <w:p w14:paraId="6A2E0CC3" w14:textId="14042A60" w:rsidR="006B7108" w:rsidRDefault="006B7108" w:rsidP="006B7108">
      <w:pPr>
        <w:pStyle w:val="ListParagraph"/>
        <w:numPr>
          <w:ilvl w:val="0"/>
          <w:numId w:val="2"/>
        </w:numPr>
      </w:pPr>
      <w:r>
        <w:t>Output handler(file)</w:t>
      </w:r>
    </w:p>
    <w:p w14:paraId="7EDA6A1B" w14:textId="52505B63" w:rsidR="00260F41" w:rsidRPr="006B7108" w:rsidRDefault="00260F41" w:rsidP="00260F41">
      <w:pPr>
        <w:pStyle w:val="ListParagraph"/>
        <w:numPr>
          <w:ilvl w:val="1"/>
          <w:numId w:val="2"/>
        </w:numPr>
      </w:pPr>
      <w:r>
        <w:t>This will be a python file that will be included inside your plugin</w:t>
      </w:r>
      <w:r w:rsidR="00AB2768">
        <w:t xml:space="preserve"> folder.</w:t>
      </w:r>
      <w:r w:rsidR="00294A5C">
        <w:t xml:space="preserve"> This folder will be named output.py which will work as the BEAT-plugin connection point. </w:t>
      </w:r>
    </w:p>
    <w:sectPr w:rsidR="00260F41" w:rsidRPr="006B7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2822"/>
    <w:multiLevelType w:val="hybridMultilevel"/>
    <w:tmpl w:val="B4CA517E"/>
    <w:lvl w:ilvl="0" w:tplc="6BECA0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828DD"/>
    <w:multiLevelType w:val="hybridMultilevel"/>
    <w:tmpl w:val="A8C4F942"/>
    <w:lvl w:ilvl="0" w:tplc="0A82966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90"/>
    <w:rsid w:val="00055096"/>
    <w:rsid w:val="00121D41"/>
    <w:rsid w:val="00260F41"/>
    <w:rsid w:val="00294A5C"/>
    <w:rsid w:val="002B0194"/>
    <w:rsid w:val="00394DBE"/>
    <w:rsid w:val="0044772A"/>
    <w:rsid w:val="005A54B8"/>
    <w:rsid w:val="006B7108"/>
    <w:rsid w:val="006F4ED4"/>
    <w:rsid w:val="00932FA3"/>
    <w:rsid w:val="00A50988"/>
    <w:rsid w:val="00AB2768"/>
    <w:rsid w:val="00BC30F1"/>
    <w:rsid w:val="00EF250C"/>
    <w:rsid w:val="00F6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BB82"/>
  <w15:chartTrackingRefBased/>
  <w15:docId w15:val="{E98349D8-87C0-4E40-B36A-F2198C2E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94DBE"/>
    <w:pPr>
      <w:spacing w:after="200" w:line="240" w:lineRule="auto"/>
    </w:pPr>
    <w:rPr>
      <w:i/>
      <w:iCs/>
      <w:color w:val="44546A" w:themeColor="text2"/>
      <w:sz w:val="18"/>
      <w:szCs w:val="18"/>
    </w:rPr>
  </w:style>
  <w:style w:type="paragraph" w:styleId="ListParagraph">
    <w:name w:val="List Paragraph"/>
    <w:basedOn w:val="Normal"/>
    <w:uiPriority w:val="34"/>
    <w:qFormat/>
    <w:rsid w:val="00447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Yañez</dc:creator>
  <cp:keywords/>
  <dc:description/>
  <cp:lastModifiedBy>Sergio Yañez</cp:lastModifiedBy>
  <cp:revision>8</cp:revision>
  <dcterms:created xsi:type="dcterms:W3CDTF">2019-11-14T16:36:00Z</dcterms:created>
  <dcterms:modified xsi:type="dcterms:W3CDTF">2019-12-03T06:58:00Z</dcterms:modified>
</cp:coreProperties>
</file>