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5899" w14:textId="12BD5A1E" w:rsidR="00F92189" w:rsidRDefault="00D544B4">
      <w:proofErr w:type="spellStart"/>
      <w:r>
        <w:t>Preface</w:t>
      </w:r>
      <w:proofErr w:type="spellEnd"/>
    </w:p>
    <w:p w14:paraId="7464E4AA" w14:textId="77777777" w:rsidR="000C13F7" w:rsidRPr="000C13F7" w:rsidRDefault="000C13F7" w:rsidP="000C13F7">
      <w:pPr>
        <w:rPr>
          <w:lang w:val="en-US"/>
        </w:rPr>
      </w:pPr>
      <w:r w:rsidRPr="000C13F7">
        <w:rPr>
          <w:lang w:val="en-US"/>
        </w:rPr>
        <w:t xml:space="preserve">We started writing this book as guidance for some undergraduate courses related to algorithms and financial programming. We extend the content to become a book for those who wish to start learning to program in R or want to expand their knowledge in programming with applications in finance. The codes of this book are in R and were written in </w:t>
      </w:r>
      <w:proofErr w:type="spellStart"/>
      <w:r w:rsidRPr="000C13F7">
        <w:rPr>
          <w:lang w:val="en-US"/>
        </w:rPr>
        <w:t>Rstudio</w:t>
      </w:r>
      <w:proofErr w:type="spellEnd"/>
      <w:r w:rsidRPr="000C13F7">
        <w:rPr>
          <w:lang w:val="en-US"/>
        </w:rPr>
        <w:t xml:space="preserve"> Markdowns because it is a worldwide known programming language.   </w:t>
      </w:r>
    </w:p>
    <w:p w14:paraId="47BDF010" w14:textId="5DA53DA0" w:rsidR="00EA7988" w:rsidRDefault="000C13F7" w:rsidP="000C13F7">
      <w:pPr>
        <w:rPr>
          <w:lang w:val="en-US"/>
        </w:rPr>
      </w:pPr>
      <w:r w:rsidRPr="000C13F7">
        <w:rPr>
          <w:lang w:val="en-US"/>
        </w:rPr>
        <w:t>This book aims to get some introductory programming competencies, as well as in the topics of data cleaning, data analysis, and machine learning, and to employ those concepts in finance.</w:t>
      </w:r>
    </w:p>
    <w:p w14:paraId="2F6C6BE5" w14:textId="5197A822" w:rsidR="00F054FA" w:rsidRDefault="00F054FA">
      <w:pPr>
        <w:rPr>
          <w:lang w:val="en-US"/>
        </w:rPr>
      </w:pPr>
      <w:r>
        <w:rPr>
          <w:lang w:val="en-US"/>
        </w:rPr>
        <w:t>The gap</w:t>
      </w:r>
    </w:p>
    <w:p w14:paraId="421A019C" w14:textId="4D0872A1" w:rsidR="00F054FA" w:rsidRDefault="000B1206">
      <w:pPr>
        <w:rPr>
          <w:lang w:val="en-US"/>
        </w:rPr>
      </w:pPr>
      <w:r>
        <w:rPr>
          <w:lang w:val="en-US"/>
        </w:rPr>
        <w:t>Who is this book for</w:t>
      </w:r>
    </w:p>
    <w:p w14:paraId="58226394" w14:textId="45528926" w:rsidR="000B1206" w:rsidRDefault="000B1206">
      <w:pPr>
        <w:rPr>
          <w:lang w:val="en-US"/>
        </w:rPr>
      </w:pPr>
      <w:r>
        <w:rPr>
          <w:lang w:val="en-US"/>
        </w:rPr>
        <w:t>Book organization</w:t>
      </w:r>
    </w:p>
    <w:p w14:paraId="392C23C5" w14:textId="6D651847" w:rsidR="00F054FA" w:rsidRDefault="00A04022">
      <w:pPr>
        <w:rPr>
          <w:lang w:val="en-US"/>
        </w:rPr>
      </w:pPr>
      <w:r>
        <w:rPr>
          <w:lang w:val="en-US"/>
        </w:rPr>
        <w:t xml:space="preserve">The first chapter basic knowledge of R for someone who has no previous knowledge in R and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, but the basic knowledge to understand the code of the </w:t>
      </w:r>
      <w:proofErr w:type="spellStart"/>
      <w:r w:rsidR="00F054FA">
        <w:rPr>
          <w:lang w:val="en-US"/>
        </w:rPr>
        <w:t>subsecuent</w:t>
      </w:r>
      <w:proofErr w:type="spellEnd"/>
      <w:r w:rsidR="00F054FA">
        <w:rPr>
          <w:lang w:val="en-US"/>
        </w:rPr>
        <w:t xml:space="preserve"> chapters. </w:t>
      </w:r>
    </w:p>
    <w:p w14:paraId="5A614238" w14:textId="77777777" w:rsidR="00F054FA" w:rsidRDefault="00F054FA">
      <w:pPr>
        <w:rPr>
          <w:lang w:val="en-US"/>
        </w:rPr>
      </w:pPr>
    </w:p>
    <w:p w14:paraId="653540C5" w14:textId="62E653DD" w:rsidR="00A04022" w:rsidRPr="00D544B4" w:rsidRDefault="00A04022">
      <w:pPr>
        <w:rPr>
          <w:lang w:val="en-US"/>
        </w:rPr>
      </w:pPr>
      <w:r>
        <w:rPr>
          <w:lang w:val="en-US"/>
        </w:rPr>
        <w:t xml:space="preserve">  </w:t>
      </w:r>
    </w:p>
    <w:sectPr w:rsidR="00A04022" w:rsidRPr="00D544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B4"/>
    <w:rsid w:val="000B1206"/>
    <w:rsid w:val="000C13F7"/>
    <w:rsid w:val="00883EA0"/>
    <w:rsid w:val="00996FC2"/>
    <w:rsid w:val="00A04022"/>
    <w:rsid w:val="00D544B4"/>
    <w:rsid w:val="00EA7988"/>
    <w:rsid w:val="00F054FA"/>
    <w:rsid w:val="00F819D4"/>
    <w:rsid w:val="00F9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5AA6"/>
  <w15:chartTrackingRefBased/>
  <w15:docId w15:val="{9515EEDB-39E9-4E0B-99F9-6BB76DEB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Arturo Bernal Ponce</dc:creator>
  <cp:keywords/>
  <dc:description/>
  <cp:lastModifiedBy>Luis Arturo Bernal Ponce</cp:lastModifiedBy>
  <cp:revision>2</cp:revision>
  <dcterms:created xsi:type="dcterms:W3CDTF">2022-07-19T19:27:00Z</dcterms:created>
  <dcterms:modified xsi:type="dcterms:W3CDTF">2022-07-19T23:27:00Z</dcterms:modified>
</cp:coreProperties>
</file>