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F53B" w14:textId="77777777" w:rsidR="00A843C9" w:rsidRPr="00A843C9" w:rsidRDefault="00A843C9" w:rsidP="00A843C9">
      <w:r w:rsidRPr="00A843C9">
        <w:t>Condizioni d'uso e vendita</w:t>
      </w:r>
    </w:p>
    <w:p w14:paraId="4357B439" w14:textId="77777777" w:rsidR="00A843C9" w:rsidRPr="00A843C9" w:rsidRDefault="00A843C9" w:rsidP="00A843C9">
      <w:r w:rsidRPr="00A843C9">
        <w:t>Ultimo aggiornamento il 28 novembre 2025.</w:t>
      </w:r>
    </w:p>
    <w:p w14:paraId="16A9B5BE" w14:textId="77777777" w:rsidR="00A843C9" w:rsidRPr="00A843C9" w:rsidRDefault="00A843C9" w:rsidP="00A843C9">
      <w:r w:rsidRPr="00A843C9">
        <w:rPr>
          <w:b/>
          <w:bCs/>
        </w:rPr>
        <w:t>Per visualizzare la precedente</w:t>
      </w:r>
      <w:r w:rsidRPr="00A843C9">
        <w:t> versione delle Condizioni d'uso e vendita, </w:t>
      </w:r>
      <w:r w:rsidRPr="00A843C9">
        <w:rPr>
          <w:b/>
          <w:bCs/>
        </w:rPr>
        <w:t>consultare la pagina </w:t>
      </w:r>
      <w:hyperlink r:id="rId5" w:tgtFrame="_self" w:history="1">
        <w:r w:rsidRPr="00A843C9">
          <w:rPr>
            <w:rStyle w:val="Collegamentoipertestuale"/>
          </w:rPr>
          <w:t>Sezione legale - Versioni precedenti dei documenti</w:t>
        </w:r>
      </w:hyperlink>
      <w:r w:rsidRPr="00A843C9">
        <w:t>. Questa versione delle Condizioni generali d'uso e vendita si applica a tutti gli ordini effettuati a partire dal giorno indicato nella data dell'ultimo aggiornamento sopra indicata. Per gli ordini effettuati prima di tale data, visita le versioni precedenti delle Condizioni generali d'uso e vendita e considera la versione in vigore al momento dell'ordine.</w:t>
      </w:r>
    </w:p>
    <w:p w14:paraId="07ADF4FF" w14:textId="77777777" w:rsidR="00A843C9" w:rsidRPr="00A843C9" w:rsidRDefault="00A843C9" w:rsidP="00A843C9">
      <w:r w:rsidRPr="00A843C9">
        <w:t>Amazon Europe Core SARL, Amazon EU Sarl e/o le loro affiliate ("Amazon" o "noi") ti forniscono funzionalità del sito web e altri prodotti e servizi quando visiti o fai acquisti su Amazon.it (il "sito web") o utilizzi dispositivi, prodotti o servizi Amazon, applicazioni Amazon per dispositivi mobili o software fornito da Amazon in relazione a quanto sopra (collettivamente i "Servizi Amazon"). Ti invitiamo a prendere visione della nostra </w:t>
      </w:r>
      <w:hyperlink r:id="rId6" w:tgtFrame="_self" w:history="1">
        <w:r w:rsidRPr="00A843C9">
          <w:rPr>
            <w:rStyle w:val="Collegamentoipertestuale"/>
          </w:rPr>
          <w:t>Informativa sulla privacy</w:t>
        </w:r>
      </w:hyperlink>
      <w:r w:rsidRPr="00A843C9">
        <w:t>, dell'</w:t>
      </w:r>
      <w:hyperlink r:id="rId7" w:tgtFrame="_self" w:history="1">
        <w:r w:rsidRPr="00A843C9">
          <w:rPr>
            <w:rStyle w:val="Collegamentoipertestuale"/>
          </w:rPr>
          <w:t>Informativa sui cookie</w:t>
        </w:r>
      </w:hyperlink>
      <w:r w:rsidRPr="00A843C9">
        <w:t> e dell'</w:t>
      </w:r>
      <w:hyperlink r:id="rId8" w:tgtFrame="_self" w:history="1">
        <w:r w:rsidRPr="00A843C9">
          <w:rPr>
            <w:rStyle w:val="Collegamentoipertestuale"/>
          </w:rPr>
          <w:t>Informativa sulla pubblicità definita in base agli interessi</w:t>
        </w:r>
      </w:hyperlink>
      <w:r w:rsidRPr="00A843C9">
        <w:t> per comprendere come raccogliamo e trattiamo le tue informazioni personali tramite i Servizi Amazon. Amazon fornisce i Servizi Amazon ai seguenti termini e condizioni ("Condizioni d'uso e vendita"). Amazon.it è la denominazione commerciale di Amazon.</w:t>
      </w:r>
    </w:p>
    <w:p w14:paraId="379C8C3D" w14:textId="77777777" w:rsidR="00A843C9" w:rsidRPr="00A843C9" w:rsidRDefault="00A843C9" w:rsidP="00A843C9">
      <w:hyperlink r:id="rId9" w:anchor="GUID-2C898351-BB88-4F94-A6CF-495F6462FE30__SECTION_7A2647CAA99F4571933C97C7C410EC1E" w:history="1">
        <w:r w:rsidRPr="00A843C9">
          <w:rPr>
            <w:rStyle w:val="Collegamentoipertestuale"/>
          </w:rPr>
          <w:t>I) CONDIZIONI D'USO</w:t>
        </w:r>
      </w:hyperlink>
    </w:p>
    <w:p w14:paraId="0BBCE372" w14:textId="77777777" w:rsidR="00A843C9" w:rsidRPr="00A843C9" w:rsidRDefault="00A843C9" w:rsidP="00A843C9">
      <w:hyperlink r:id="rId10" w:anchor="GUID-2C898351-BB88-4F94-A6CF-495F6462FE30__SECTION_72DDE84ECF58410F8F280ED9E9D51504" w:history="1">
        <w:r w:rsidRPr="00A843C9">
          <w:rPr>
            <w:rStyle w:val="Collegamentoipertestuale"/>
          </w:rPr>
          <w:t>II) CONDIZIONI DI VENDITA</w:t>
        </w:r>
      </w:hyperlink>
    </w:p>
    <w:p w14:paraId="686E3360" w14:textId="77777777" w:rsidR="00A843C9" w:rsidRPr="00A843C9" w:rsidRDefault="00A843C9" w:rsidP="00A843C9">
      <w:r w:rsidRPr="00A843C9">
        <w:rPr>
          <w:b/>
          <w:bCs/>
        </w:rPr>
        <w:t>I) CONDIZIONI D'USO</w:t>
      </w:r>
    </w:p>
    <w:p w14:paraId="66B5D518" w14:textId="77777777" w:rsidR="00A843C9" w:rsidRPr="00A843C9" w:rsidRDefault="00A843C9" w:rsidP="00A843C9">
      <w:r w:rsidRPr="00A843C9">
        <w:rPr>
          <w:b/>
          <w:bCs/>
        </w:rPr>
        <w:t>Ti invitiamo a leggere con attenzione le presenti condizioni d'uso ("Condizioni d'uso") prima di i Servizi Amazon. Utilizzando i Servizi Amazon accetti integralmente di essere vincolato alle presenti Condizioni d'uso.</w:t>
      </w:r>
      <w:r w:rsidRPr="00A843C9">
        <w:t> Offriamo un'ampia gamma di Servizi Amazon e talvolta potresti essere soggetto a termini e condizioni aggiuntivi. In caso di utilizzo di un Servizio Amazon (ad esempio Il Tuo Profilo, i Buoni Regalo o le applicazioni Amazon per dispositivi mobili), sarai anche soggetto ai termini, alle linee guida e alle condizioni applicabili a quel determinato Servizio Amazon ("Termini del Servizio"). In caso di conflitto tra le presenti Condizioni d'uso e i Termini del Servizio, i Termini del Servizio saranno da considerare prevalenti.</w:t>
      </w:r>
    </w:p>
    <w:p w14:paraId="68BCF726" w14:textId="77777777" w:rsidR="00A843C9" w:rsidRPr="00A843C9" w:rsidRDefault="00A843C9" w:rsidP="00A843C9">
      <w:hyperlink r:id="rId11" w:tgtFrame="_self" w:history="1">
        <w:r w:rsidRPr="00A843C9">
          <w:rPr>
            <w:rStyle w:val="Collegamentoipertestuale"/>
          </w:rPr>
          <w:t>Notifica e procedura per la segnalazione di reclami relativi alla violazioni di diritti</w:t>
        </w:r>
      </w:hyperlink>
    </w:p>
    <w:p w14:paraId="34624931" w14:textId="77777777" w:rsidR="00A843C9" w:rsidRPr="00A843C9" w:rsidRDefault="00A843C9" w:rsidP="00A843C9">
      <w:pPr>
        <w:numPr>
          <w:ilvl w:val="0"/>
          <w:numId w:val="1"/>
        </w:numPr>
      </w:pPr>
      <w:r w:rsidRPr="00A843C9">
        <w:rPr>
          <w:b/>
          <w:bCs/>
        </w:rPr>
        <w:t>COMUNICAZIONI ELETTRONICHE</w:t>
      </w:r>
    </w:p>
    <w:p w14:paraId="399EB538" w14:textId="77777777" w:rsidR="00A843C9" w:rsidRPr="00A843C9" w:rsidRDefault="00A843C9" w:rsidP="00A843C9">
      <w:r w:rsidRPr="00A843C9">
        <w:t xml:space="preserve">Quando utilizzi un Servizio Amazon o ci invii e-mail, messaggi di testo (SMS) e altre comunicazioni dal tuo computer o dal tuo dispositivo mobile, comunichi con noi in forma elettronica. Potremo comunicare con te in vari modi, ad esempio tramite e-mail, messaggi di testo (SMS), notifiche in-app, o pubblicando messaggi e comunicazioni sul sito web o tramite altri Servizi Amazon, come il nostro Centro comunicazioni. Fatte salve le specifiche disposizioni di legge di carattere imperativo, per le finalità del presente contratto accetti che </w:t>
      </w:r>
      <w:r w:rsidRPr="00A843C9">
        <w:lastRenderedPageBreak/>
        <w:t>tutti i contratti, le notifiche, le informative e le altre comunicazioni che ti forniamo in forma elettronica soddisfino il requisito della forma scritta, quando previsto dalla legge.</w:t>
      </w:r>
    </w:p>
    <w:p w14:paraId="189AE5B6" w14:textId="77777777" w:rsidR="00A843C9" w:rsidRPr="00A843C9" w:rsidRDefault="00A843C9" w:rsidP="00A843C9">
      <w:pPr>
        <w:numPr>
          <w:ilvl w:val="0"/>
          <w:numId w:val="1"/>
        </w:numPr>
      </w:pPr>
      <w:r w:rsidRPr="00A843C9">
        <w:rPr>
          <w:b/>
          <w:bCs/>
        </w:rPr>
        <w:t>SUGGERIMENTI E PERSONALIZZAZIONE</w:t>
      </w:r>
    </w:p>
    <w:p w14:paraId="096B2BB8" w14:textId="77777777" w:rsidR="00A843C9" w:rsidRPr="00A843C9" w:rsidRDefault="00A843C9" w:rsidP="00A843C9">
      <w:r w:rsidRPr="00A843C9">
        <w:t>Come parte dei Servizi Amazon ti suggeriremo funzionalità, prodotti e servizi, inclusi annunci pubblicitari di terze parti che potrebbero interessarti e, inoltre, identificheremo le tue preferenze e personalizzeremo la tua esperienza. Per maggiori informazioni consulta la pagina di aiuto </w:t>
      </w:r>
      <w:hyperlink r:id="rId12" w:tgtFrame="_blank" w:history="1">
        <w:r w:rsidRPr="00A843C9">
          <w:rPr>
            <w:rStyle w:val="Collegamentoipertestuale"/>
          </w:rPr>
          <w:t>Trova prodotti nel negozio Amazon</w:t>
        </w:r>
      </w:hyperlink>
      <w:r w:rsidRPr="00A843C9">
        <w:t>.</w:t>
      </w:r>
    </w:p>
    <w:p w14:paraId="6F78F8F3" w14:textId="77777777" w:rsidR="00A843C9" w:rsidRPr="00A843C9" w:rsidRDefault="00A843C9" w:rsidP="00A843C9">
      <w:pPr>
        <w:numPr>
          <w:ilvl w:val="0"/>
          <w:numId w:val="1"/>
        </w:numPr>
      </w:pPr>
      <w:r w:rsidRPr="00A843C9">
        <w:rPr>
          <w:b/>
          <w:bCs/>
        </w:rPr>
        <w:t>COPYRIGHT E DIRITTI SU BANCHE DATI</w:t>
      </w:r>
    </w:p>
    <w:p w14:paraId="0EF36A95" w14:textId="77777777" w:rsidR="00A843C9" w:rsidRPr="00A843C9" w:rsidRDefault="00A843C9" w:rsidP="00A843C9">
      <w:r w:rsidRPr="00A843C9">
        <w:t>Tutti i contenuti presenti o resi disponibili attraverso i Servizi Amazon sotto forma di testi, grafiche, loghi, icone di pulsanti, immagini, file audio, download digitali, raccolte di dati e software sono di proprietà di Amazon o dei suoi fornitori di contenuti e sono protetti dalle leggi del Lussemburgo e dalle leggi internazionali in materia di copyright e diritti sulle banche dati. La raccolta di tutti i contenuti inclusi o resi disponibili tramite qualsiasi Servizio Amazon è di proprietà esclusiva di Amazon ed è protetta dalle leggi del Lussemburgo e dalle leggi internazionali in materia di copyright e diritti sulle banche dati.</w:t>
      </w:r>
    </w:p>
    <w:p w14:paraId="2B4C839D" w14:textId="77777777" w:rsidR="00A843C9" w:rsidRPr="00A843C9" w:rsidRDefault="00A843C9" w:rsidP="00A843C9">
      <w:r w:rsidRPr="00A843C9">
        <w:t>Non è consentito estrarre e/o riutilizzare sistematicamente parti dei Servizi Amazon senza l'espresso consenso scritto di Amazon. In particolare, non è consentito utilizzare data mining, robot o simili strumenti di acquisizione o estrazione dati per estrarre (una o più volte) ai fini del riutilizzo qualsiasi parte sostanziale di qualsiasi Servizio Amazon senza il nostro espresso consenso scritto. Non potrai neppure creare e/o pubblicare una tua banca dati che riproduca parti sostanziali di un qualsiasi Servizio Amazon (ad esempio prezzi e offerte) senza l'espresso consenso scritto di Amazon.</w:t>
      </w:r>
    </w:p>
    <w:p w14:paraId="3161DB54" w14:textId="77777777" w:rsidR="00A843C9" w:rsidRPr="00A843C9" w:rsidRDefault="00A843C9" w:rsidP="00A843C9">
      <w:pPr>
        <w:numPr>
          <w:ilvl w:val="0"/>
          <w:numId w:val="1"/>
        </w:numPr>
      </w:pPr>
      <w:r w:rsidRPr="00A843C9">
        <w:rPr>
          <w:b/>
          <w:bCs/>
        </w:rPr>
        <w:t>MARCHI</w:t>
      </w:r>
    </w:p>
    <w:p w14:paraId="1227EF53" w14:textId="77777777" w:rsidR="00A843C9" w:rsidRPr="00A843C9" w:rsidRDefault="00A843C9" w:rsidP="00A843C9">
      <w:r w:rsidRPr="00A843C9">
        <w:t>Visita la pagina </w:t>
      </w:r>
      <w:hyperlink r:id="rId13" w:tgtFrame="_blank" w:history="1">
        <w:r w:rsidRPr="00A843C9">
          <w:rPr>
            <w:rStyle w:val="Collegamentoipertestuale"/>
          </w:rPr>
          <w:t>Marchi registrati e brevetti</w:t>
        </w:r>
      </w:hyperlink>
      <w:r w:rsidRPr="00A843C9">
        <w:t> per visualizzare un elenco non esaustivo dei marchi registrati di Amazon. Inoltre, il materiale grafico, i loghi, le intestazioni di pagina, le icone dei pulsanti, i testi e i nomi dei servizi inclusi o resi disponibili tramite qualsiasi Servizio Amazon sono marchi registrati o segni distintivi di Amazon. I marchi registrati e i segni distintivi di Amazon non possono essere utilizzati in relazione a prodotti o servizi che non siano di Amazon o in modo tale da generare confusione tra la clientela. Tutti gli altri marchi registrati non di proprietà di Amazon che compaiono su uno qualsiasi dei Servizi Amazon sono di proprietà dei rispettivi titolari, che possono essere o meno collegati o connessi ad Amazon o sponsorizzati da Amazon.</w:t>
      </w:r>
    </w:p>
    <w:p w14:paraId="2114F369" w14:textId="77777777" w:rsidR="00A843C9" w:rsidRPr="00A843C9" w:rsidRDefault="00A843C9" w:rsidP="00A843C9">
      <w:pPr>
        <w:numPr>
          <w:ilvl w:val="0"/>
          <w:numId w:val="1"/>
        </w:numPr>
      </w:pPr>
      <w:r w:rsidRPr="00A843C9">
        <w:rPr>
          <w:b/>
          <w:bCs/>
        </w:rPr>
        <w:t>LICENZA PER L'ACCESSO AI SERVIZI AMAZON</w:t>
      </w:r>
    </w:p>
    <w:p w14:paraId="3BCAB5B9" w14:textId="77777777" w:rsidR="00A843C9" w:rsidRPr="00A843C9" w:rsidRDefault="00A843C9" w:rsidP="00A843C9">
      <w:r w:rsidRPr="00A843C9">
        <w:t xml:space="preserve">A condizione che tu rispetti le presenti Condizioni d'uso e i Termini del Servizio e che tu provveda al pagamento di qualsiasi tariffa applicabile, Amazon o il suo fornitore di contenuti ti concedono una licenza limitata, non esclusiva, non trasferibile e non sub-licenziabile per accedere ai Servizi Amazon e farne un uso personale e non commerciale. Questa licenza non </w:t>
      </w:r>
      <w:r w:rsidRPr="00A843C9">
        <w:lastRenderedPageBreak/>
        <w:t>include alcun diritto di rivendita o uso commerciale di qualsiasi Servizio Amazon o dei suoi contenuti, né il diritto di raccogliere e utilizzare offerte, descrizioni o prezzi di prodotti, fare un uso derivato dei Servizi Amazon o dei loro contenuti, effettuare qualsiasi tipo di download o copia di informazioni dell'account a vantaggio di un altro venditore (ad eccezione di qualsiasi utilizzo da parte dei ricercatori o delle autorità competenti per garantire il rispetto delle leggi applicabili) o utilizzare data mining, robot o analoghi strumenti di acquisizione e estrazione dati. Non puoi utilizzare i Servizi Amazon per infrangere, appropriarti indebitamente o violare la proprietà intellettuale o altri diritti legali.</w:t>
      </w:r>
    </w:p>
    <w:p w14:paraId="6AAA44FC" w14:textId="77777777" w:rsidR="00A843C9" w:rsidRPr="00A843C9" w:rsidRDefault="00A843C9" w:rsidP="00A843C9">
      <w:r w:rsidRPr="00A843C9">
        <w:t>Tutti i diritti non espressamente conferiti dalle presenti Condizioni d'uso o dai Termini del Servizio restano in capo ad Amazon o ai suoi licenzianti, fornitori, editori, titolari di diritti o altri fornitori di servizi.</w:t>
      </w:r>
    </w:p>
    <w:p w14:paraId="21255C07" w14:textId="77777777" w:rsidR="00A843C9" w:rsidRPr="00A843C9" w:rsidRDefault="00A843C9" w:rsidP="00A843C9">
      <w:r w:rsidRPr="00A843C9">
        <w:t>Non è possibile riprodurre, duplicare, copiare, vendere, rivendere, visitare o in ogni altro modo utilizzare per qualsiasi uso commerciale i Servizi Amazon o i suoi contenuti senza il nostro espresso consenso scritto. Non è possibile procedere al framing o utilizzare tecniche di framing per appropriarsi indebitamente di qualsiasi marchio registrato, logo o altra informazione proprietaria (inclusi immagini, testo, impostazioni di pagina o moduli) di Amazon in assenza di un espresso consenso scritto da parte nostra. Non è possibile utilizzare alcun meta tag o ogni altro "testo nascosto" usando il nome o i marchi registrati di Amazon senza l'espresso consenso scritto da parte nostra. Non devi utilizzare né permettere a terzi di utilizzare i contenuti generati dall'intelligenza artificiale dei Servizi Amazon per sviluppare o migliorare, direttamente o indirettamente, modelli linguistici o multi-modali di grandi dimensioni, modelli di machine learning o tecnologie correlate, come modelli di intelligenza artificiale e sistemi di intelligenza artificiale. Non devi utilizzare in maniera impropria i Servizi Amazon. Potrai utilizzare i Servizi Amazon esclusivamente nei limiti previsti dalla legge. La violazione delle presenti Condizioni d'uso o dei Termini del Servizio comporterà la revoca dell'autorizzazione o della licenza rilasciate da Amazon.</w:t>
      </w:r>
    </w:p>
    <w:p w14:paraId="31484246" w14:textId="77777777" w:rsidR="00A843C9" w:rsidRPr="00A843C9" w:rsidRDefault="00A843C9" w:rsidP="00A843C9">
      <w:pPr>
        <w:numPr>
          <w:ilvl w:val="0"/>
          <w:numId w:val="1"/>
        </w:numPr>
      </w:pPr>
      <w:r w:rsidRPr="00A843C9">
        <w:rPr>
          <w:b/>
          <w:bCs/>
        </w:rPr>
        <w:t>IL TUO ACCOUNT</w:t>
      </w:r>
    </w:p>
    <w:p w14:paraId="3C234714" w14:textId="77777777" w:rsidR="00A843C9" w:rsidRPr="00A843C9" w:rsidRDefault="00A843C9" w:rsidP="00A843C9">
      <w:r w:rsidRPr="00A843C9">
        <w:t>Potresti aver bisogno del tuo account Amazon per usare specifici Servizi Amazon ed essere tenuto ad accedere al tuo account nonché ad avere un modalità di pagamento valida associata allo stesso.</w:t>
      </w:r>
    </w:p>
    <w:p w14:paraId="306AA754" w14:textId="77777777" w:rsidR="00A843C9" w:rsidRPr="00A843C9" w:rsidRDefault="00A843C9" w:rsidP="00A843C9">
      <w:r w:rsidRPr="00A843C9">
        <w:t>Qualora ci fosse un problema nell'effettuare l'addebito sul tuo metodo di pagamento selezionato, potremmo effettuare l'addebito su qualsiasi altra modalità di pagamento valida associata al tuo account. Visita la pagina </w:t>
      </w:r>
      <w:hyperlink r:id="rId14" w:tgtFrame="_blank" w:history="1">
        <w:r w:rsidRPr="00A843C9">
          <w:rPr>
            <w:rStyle w:val="Collegamentoipertestuale"/>
          </w:rPr>
          <w:t>I tuoi pagamenti</w:t>
        </w:r>
      </w:hyperlink>
      <w:r w:rsidRPr="00A843C9">
        <w:t> per gestire le tue opzioni di pagamento.</w:t>
      </w:r>
    </w:p>
    <w:p w14:paraId="06A20BEC" w14:textId="77777777" w:rsidR="00A843C9" w:rsidRPr="00A843C9" w:rsidRDefault="00A843C9" w:rsidP="00A843C9">
      <w:r w:rsidRPr="00A843C9">
        <w:t xml:space="preserve">Se utilizzi un qualsiasi servizio Amazon, sei tenuto a mantenere la riservatezza del tuo account e della tua password e a controllare l'accesso al tuo computer e ai tuoi dispositivi e accetti, nei limiti consentiti dalle disposizioni di legge applicabili, di essere ritenuto responsabile di tutte le attività che verranno effettuate utilizzando il tuo account e la tua password. Ti impegni a prendere tutte le precauzioni necessarie per garantire che la tua </w:t>
      </w:r>
      <w:r w:rsidRPr="00A843C9">
        <w:lastRenderedPageBreak/>
        <w:t>password rimanga riservata e sicura e ti impegni a informarci immediatamente nel caso tu abbia motivo di credere che qualunque soggetto terzo sia a conoscenza della tua password, o nel caso in cui la tua password sia, o presumibilmente stia per essere, utilizzata in modo non autorizzato. Sei tenuto ad assicurarti che i dati che ci fornisci siano corretti e completi e a comunicarci immediatamente ogni cambiamento delle informazioni che ci hai fornito. Puoi accedere alle tue informazioni nella sezione </w:t>
      </w:r>
      <w:hyperlink r:id="rId15" w:tgtFrame="_blank" w:history="1">
        <w:r w:rsidRPr="00A843C9">
          <w:rPr>
            <w:rStyle w:val="Collegamentoipertestuale"/>
          </w:rPr>
          <w:t>Il mio account</w:t>
        </w:r>
      </w:hyperlink>
      <w:r w:rsidRPr="00A843C9">
        <w:t> del sito web. Ti invitiamo a consultare le nostre Pagine di aiuto su come proteggere la tua privacy per accedere alle tue informazioni personali.</w:t>
      </w:r>
    </w:p>
    <w:p w14:paraId="11B01E60" w14:textId="77777777" w:rsidR="00A843C9" w:rsidRPr="00A843C9" w:rsidRDefault="00A843C9" w:rsidP="00A843C9">
      <w:r w:rsidRPr="00A843C9">
        <w:t>Non dovrai usare i Servizi Amazon: (i) in modo tale da causare, o da poter causare, interruzioni, danni o malfunzionamenti ai Servizi Amazon e alle sue funzionalità o (ii) per fini fraudolenti, o comunque per commettere attività illecite, o (iii) per arrecare disturbo, pregiudizio o apprensione.</w:t>
      </w:r>
    </w:p>
    <w:p w14:paraId="2C8A00D9" w14:textId="77777777" w:rsidR="00A843C9" w:rsidRPr="00A843C9" w:rsidRDefault="00A843C9" w:rsidP="00A843C9">
      <w:r w:rsidRPr="00A843C9">
        <w:t>Ci riserviamo il diritto di negare l'accesso a qualsiasi Servizio Amazon o di chiudere il tuo account se il tuo comportamento fornisce un motivo giustificato per farlo. In particolare, ciò avverrà in caso di violazione della normativa vigente, delle disposizioni contrattuali applicabili, delle nostre linee guida o delle nostre politiche, tutte accessibili sul sito web. Nonostante tale limitazione o cessazione, continuerai ad avere accesso ai contenuti e ai servizi acquistati da te fino a quel momento.</w:t>
      </w:r>
    </w:p>
    <w:p w14:paraId="454F529C" w14:textId="77777777" w:rsidR="00A843C9" w:rsidRPr="00A843C9" w:rsidRDefault="00A843C9" w:rsidP="00A843C9">
      <w:r w:rsidRPr="00A843C9">
        <w:t>Ci riserviamo il diritto di chiudere i tuoi account Amazon o di limitare l'accesso e l'uso dei Servizi Amazon in caso di violazione della normativa vigente, delle presenti Condizioni generali d'uso, dei Termini del servizio o delle nostre politiche, tutte accessibili sul nostro sito web. A titolo esemplificativo, potremmo chiudere i tuoi account Amazon o limitare l'uso dei Servizi Amazon in caso di commissione di un illecito o perché richiesto dalla normativa vigente o dalle autorità competenti.</w:t>
      </w:r>
    </w:p>
    <w:p w14:paraId="0F20F2FB" w14:textId="77777777" w:rsidR="00A843C9" w:rsidRPr="00A843C9" w:rsidRDefault="00A843C9" w:rsidP="00A843C9">
      <w:r w:rsidRPr="00A843C9">
        <w:t>Riceverai una comunicazione di preavviso della chiusura dei tuoi account Amazon o della limitazione all'accesso e all'uso dei Servizi Amazon, salvo in caso di gravi violazioni della normativa vigente, oppure quando non possiamo fornire un preavviso in conformità con disposizioni di legge e regolamentari o perché un preavviso potrebbe determinare una responsabilità in capo ad Amazon, danneggiare altri clienti o utenti o compromettere i Servizi Amazon.</w:t>
      </w:r>
    </w:p>
    <w:p w14:paraId="7E164585" w14:textId="77777777" w:rsidR="00A843C9" w:rsidRPr="00A843C9" w:rsidRDefault="00A843C9" w:rsidP="00A843C9">
      <w:r w:rsidRPr="00A843C9">
        <w:t>In ogni caso, ti informeremo per iscritto della chiusura dei tuoi account Amazon o della limitazione all'accesso e all'uso dei Servizi Amazon. La comunicazione che ti invieremo includerà informazioni riguardo alla tua facoltà di contestare la decisione.</w:t>
      </w:r>
    </w:p>
    <w:p w14:paraId="37760451" w14:textId="77777777" w:rsidR="00A843C9" w:rsidRPr="00A843C9" w:rsidRDefault="00A843C9" w:rsidP="00A843C9">
      <w:r w:rsidRPr="00A843C9">
        <w:t>Puoi chiudere i tuoi account Amazon in qualsiasi momento accedendo alla pagina "Il mio account" e selezionando "Chiudi il tuo account Amazon".</w:t>
      </w:r>
    </w:p>
    <w:p w14:paraId="45905AC9" w14:textId="77777777" w:rsidR="00A843C9" w:rsidRPr="00A843C9" w:rsidRDefault="00A843C9" w:rsidP="00A843C9">
      <w:pPr>
        <w:numPr>
          <w:ilvl w:val="0"/>
          <w:numId w:val="1"/>
        </w:numPr>
      </w:pPr>
      <w:r w:rsidRPr="00A843C9">
        <w:rPr>
          <w:b/>
          <w:bCs/>
        </w:rPr>
        <w:t>RECENSIONI, COMMENTI, COMUNICAZIONI E ALTRI CONTENUTI</w:t>
      </w:r>
    </w:p>
    <w:p w14:paraId="4DF7B62C" w14:textId="77777777" w:rsidR="00A843C9" w:rsidRPr="00A843C9" w:rsidRDefault="00A843C9" w:rsidP="00A843C9">
      <w:r w:rsidRPr="00A843C9">
        <w:t xml:space="preserve">E' consentito pubblicare recensioni, commenti e altri contenuti, inviare cartoline elettroniche e altre comunicazioni e sottoporre suggerimenti, idee, commenti, domande o altre </w:t>
      </w:r>
      <w:r w:rsidRPr="00A843C9">
        <w:lastRenderedPageBreak/>
        <w:t>informazioni, purché il contenuto non sia illecito (ovvero osceno, abusivo, intimidatorio, diffamatorio, non violi la privacy, i diritti di proprietà intellettuale o non sia in altro modo offensivo verso Amazon e/o terzi o deplorevole e non sia o comunque non contenga virus, propaganda politica, sollecitazioni commerciali, catene di Sant'Antonio, e-mail di massa o qualunque altra forma di spamming). Non potrai utilizzare un indirizzo e-mail falso, fingere di essere un'altra persona o soggetto o in altro modo mentire in merito all'origine di una cartolina o di altro contenuto. Ci riserviamo il diritto (ma non abbiamo alcun obbligo di intraprendere alcuna azione in assenza di un </w:t>
      </w:r>
      <w:hyperlink r:id="rId16" w:tgtFrame="_blank" w:history="1">
        <w:r w:rsidRPr="00A843C9">
          <w:rPr>
            <w:rStyle w:val="Collegamentoipertestuale"/>
          </w:rPr>
          <w:t>Modulo di notifica</w:t>
        </w:r>
      </w:hyperlink>
      <w:r w:rsidRPr="00A843C9">
        <w:t> valido, compilato nella sua interezza) di rimuovere o modificare tali contenuti. Se ritieni che un contenuto o un annuncio pubblicitario di vendita pubblicati sul sito web o utilizzati nell'ambito di qualsiasi servizio Amazon contengano una dichiarazione diffamatoria o che i tuoi diritti di proprietà intellettuale siano stati violati da un articolo o informazioni presenti sul sito web o utilizzati nell'ambito di qualsiasi servizio Amazon, ti invitiamo a completare e ad inviarci il </w:t>
      </w:r>
      <w:hyperlink r:id="rId17" w:tgtFrame="_blank" w:history="1">
        <w:r w:rsidRPr="00A843C9">
          <w:rPr>
            <w:rStyle w:val="Collegamentoipertestuale"/>
          </w:rPr>
          <w:t>Modulo di notifica</w:t>
        </w:r>
      </w:hyperlink>
      <w:r w:rsidRPr="00A843C9">
        <w:t> e provvederemo sollecitamente.</w:t>
      </w:r>
    </w:p>
    <w:p w14:paraId="33149811" w14:textId="77777777" w:rsidR="00A843C9" w:rsidRPr="00A843C9" w:rsidRDefault="00A843C9" w:rsidP="00A843C9">
      <w:r w:rsidRPr="00A843C9">
        <w:t>Se decidi di pubblicare recensioni dei clienti, commenti, domande o risposte cliente o di inviare altri tuoi contenuti da te creati per la visualizzazione sul sito web (che comprendono immagini, contenuti video o audio, di seguito definiti congiuntamente "contenuti"), concedi ad Amazon (a) la licenza non esclusiva e a titolo gratuito di utilizzare, riprodurre, pubblicare, rendere disponibile, tradurre e modificare tali contenuti in ogni parte del mondo (incluso il diritto di sub-licenza a terzi) e (b) il diritto di utilizzare il nome da te usato in relazione a tali contenuti. Sono fatti salvi i tuoi diritti morali d'autore.</w:t>
      </w:r>
    </w:p>
    <w:p w14:paraId="381A9519" w14:textId="77777777" w:rsidR="00A843C9" w:rsidRPr="00A843C9" w:rsidRDefault="00A843C9" w:rsidP="00A843C9">
      <w:r w:rsidRPr="00A843C9">
        <w:t>Potrai cancellare i tuoi contenuti dalla visualizzazione pubblica o, laddove tale funzionalità sia prevista, modificare le impostazioni in modo tale che i tuoi contenuti siano visualizzati solo dalle persone alle quali concedi l'accesso.</w:t>
      </w:r>
    </w:p>
    <w:p w14:paraId="6ED6C083" w14:textId="77777777" w:rsidR="00A843C9" w:rsidRPr="00A843C9" w:rsidRDefault="00A843C9" w:rsidP="00A843C9">
      <w:r w:rsidRPr="00A843C9">
        <w:t>Dichiari e garantisci di avere, personalmente o comunque in altro modo, la proprietà o in ogni caso la disponibilità di tutti i diritti relativi al contenuto di ciò che pubblichi e che, alla data in cui il contenuto o il materiale viene pubblicato: (i) il contenuto e il materiale siano accurati e pertinenti; e (ii) l'uso del contenuto e del materiale che fornisci non contrasta con alcuna delle politiche e delle linee guida applicabili di Amazon e che tale uso non causi pregiudizio a terzi. Fatti salvi i casi in cui eventuali responsabilità siano riconducibili alla mancata rimozione di contenuti illeciti a seguito della ricezione di una notifica, ti impegni a tenere indenne Amazon da tutte le azioni legali intraprese da terzi contro Amazon derivanti da o comunque connesse con il contenuto e i materiali da te forniti.</w:t>
      </w:r>
    </w:p>
    <w:p w14:paraId="3FA45907" w14:textId="77777777" w:rsidR="00A843C9" w:rsidRPr="00A843C9" w:rsidRDefault="00A843C9" w:rsidP="00A843C9">
      <w:r w:rsidRPr="00A843C9">
        <w:t>.</w:t>
      </w:r>
    </w:p>
    <w:p w14:paraId="1EF829B4" w14:textId="77777777" w:rsidR="00A843C9" w:rsidRPr="00A843C9" w:rsidRDefault="00A843C9" w:rsidP="00A843C9">
      <w:pPr>
        <w:numPr>
          <w:ilvl w:val="0"/>
          <w:numId w:val="1"/>
        </w:numPr>
      </w:pPr>
      <w:r w:rsidRPr="00A843C9">
        <w:rPr>
          <w:b/>
          <w:bCs/>
        </w:rPr>
        <w:t>RECLAMI SULLA VIOLAZIONE DELLA PROPRIETÀ INTELLETTUALE</w:t>
      </w:r>
    </w:p>
    <w:p w14:paraId="31648ECC" w14:textId="77777777" w:rsidR="00A843C9" w:rsidRPr="00A843C9" w:rsidRDefault="00A843C9" w:rsidP="00A843C9">
      <w:r w:rsidRPr="00A843C9">
        <w:t>Amazon rispetta i diritti di proprietà intellettuale di soggetti terzi. Se ritieni che i tuoi diritti di proprietà intellettuale siano stati utilizzati in modo da suscitare timori di possibili violazioni, segui la nostra </w:t>
      </w:r>
      <w:hyperlink r:id="rId18" w:tgtFrame="_blank" w:history="1">
        <w:r w:rsidRPr="00A843C9">
          <w:rPr>
            <w:rStyle w:val="Collegamentoipertestuale"/>
          </w:rPr>
          <w:t>Notifica e procedura per la segnalazione di reclami relativi alla violazioni di diritti</w:t>
        </w:r>
      </w:hyperlink>
      <w:r w:rsidRPr="00A843C9">
        <w:t>.</w:t>
      </w:r>
    </w:p>
    <w:p w14:paraId="79C6E89F" w14:textId="77777777" w:rsidR="00A843C9" w:rsidRPr="00A843C9" w:rsidRDefault="00A843C9" w:rsidP="00A843C9">
      <w:pPr>
        <w:numPr>
          <w:ilvl w:val="0"/>
          <w:numId w:val="1"/>
        </w:numPr>
      </w:pPr>
      <w:r w:rsidRPr="00A843C9">
        <w:rPr>
          <w:b/>
          <w:bCs/>
        </w:rPr>
        <w:lastRenderedPageBreak/>
        <w:t>TERMINI PER IL SOFTWARE AMAZON</w:t>
      </w:r>
    </w:p>
    <w:p w14:paraId="5ED704A9" w14:textId="77777777" w:rsidR="00A843C9" w:rsidRPr="00A843C9" w:rsidRDefault="00A843C9" w:rsidP="00A843C9">
      <w:r w:rsidRPr="00A843C9">
        <w:t>In aggiunta alle presenti Condizioni d'uso, il software (compresi eventuali aggiornamenti/upgrade e la relativa documentazione) che mettiamo a tua disposizione di volta in volta in relazione ai Servizi Amazon (il "Software Amazon") è soggetto ai termini che trovi nei </w:t>
      </w:r>
      <w:hyperlink r:id="rId19" w:anchor="GUID-2C898351-BB88-4F94-A6CF-495F6462FE30__SECTION_BDD00F18AEA3419A87B2CAAFC98B9B85" w:history="1">
        <w:r w:rsidRPr="00A843C9">
          <w:rPr>
            <w:rStyle w:val="Collegamentoipertestuale"/>
          </w:rPr>
          <w:t>Termini aggiuntivi per il software Amazon</w:t>
        </w:r>
      </w:hyperlink>
      <w:r w:rsidRPr="00A843C9">
        <w:t>.</w:t>
      </w:r>
    </w:p>
    <w:p w14:paraId="79DAAC9F" w14:textId="77777777" w:rsidR="00A843C9" w:rsidRPr="00A843C9" w:rsidRDefault="00A843C9" w:rsidP="00A843C9">
      <w:pPr>
        <w:numPr>
          <w:ilvl w:val="0"/>
          <w:numId w:val="1"/>
        </w:numPr>
      </w:pPr>
      <w:r w:rsidRPr="00A843C9">
        <w:rPr>
          <w:b/>
          <w:bCs/>
        </w:rPr>
        <w:t>ATTIVITÀ DI TERZI</w:t>
      </w:r>
    </w:p>
    <w:p w14:paraId="551D38CF" w14:textId="77777777" w:rsidR="00A843C9" w:rsidRPr="00A843C9" w:rsidRDefault="00A843C9" w:rsidP="00A843C9">
      <w:r w:rsidRPr="00A843C9">
        <w:t>Su questo sito web soggetti diversi da Amazon gestiscono negozi, forniscono servizi o vendono linee di prodotti. Inoltre, forniamo link ai siti di società affiliate e ad altre attività commerciali. A meno che non sia, in maniera esplicita, indicato diversamente nelle presenti Condizioni d'uso, o nelle seguenti Condizioni di vendita oppure nei Termini del Servizio, non siamo responsabili del controllo o della valutazione di questi operatori commerciali o di questi soggetti o del contenuto dei loro siti web, né offriamo garanzie sulle loro proposte di vendita. Amazon non può in alcun modo essere ritenuta responsabile per le azioni, i prodotti e i contenuti di tutti questi soggetti o di qualunque terzo. Potrai informarci se una terza parte è interessata dalle tue transazioni e potremo condividere le tue informazioni personali relative a tali transazioni con tale terza parte. Ti invitiamo a consultare attentamente le loro informative sulla privacy e le altre condizioni d'uso.</w:t>
      </w:r>
    </w:p>
    <w:p w14:paraId="5D195083" w14:textId="77777777" w:rsidR="00A843C9" w:rsidRPr="00A843C9" w:rsidRDefault="00A843C9" w:rsidP="00A843C9">
      <w:pPr>
        <w:numPr>
          <w:ilvl w:val="0"/>
          <w:numId w:val="1"/>
        </w:numPr>
      </w:pPr>
      <w:r w:rsidRPr="00A843C9">
        <w:rPr>
          <w:b/>
          <w:bCs/>
        </w:rPr>
        <w:t>VENDITORI TERZI E RUOLO DI AMAZON</w:t>
      </w:r>
    </w:p>
    <w:p w14:paraId="2F32A056" w14:textId="77777777" w:rsidR="00A843C9" w:rsidRPr="00A843C9" w:rsidRDefault="00A843C9" w:rsidP="00A843C9">
      <w:r w:rsidRPr="00A843C9">
        <w:t>Amazon consente a venditori terzi di mettere in vendita i propri prodotti su Amazon.it. Nella pagina di dettaglio di ciascun prodotto è indicato se il prodotto è venduto da terzi. In qualità di fornitore del sito di commercio elettronico, Amazon facilita le transazioni che intercorrono sul sito web di Amazon, ma non è parte del contratto di vendita dei beni venduti da questi venditori terzi. Amazon rimane pertanto estranea a questo contratto, che intercorre esclusivamente tra l'acquirente e il venditore. Amazon non assume alcuna responsabilità relativamente al contratto di vendita e alla sua corretta esecuzione, e non opera in alcun modo come agente del venditore. Salvo quanto indicato di seguito in questa sezione, il venditore terzo è l'unico responsabile per la vendita dei prodotti e per la gestione delle controversie con l'acquirente. Per rendere più sicura l'esperienza di acquisto dell'acquirente, Amazon offre ai propri utenti una garanzia aggiuntiva, denominata Garanzia dalla A alla Z.</w:t>
      </w:r>
    </w:p>
    <w:p w14:paraId="443DC88D" w14:textId="77777777" w:rsidR="00A843C9" w:rsidRPr="00A843C9" w:rsidRDefault="00A843C9" w:rsidP="00A843C9">
      <w:r w:rsidRPr="00A843C9">
        <w:t>Tieni presente che alcuni venditori terzi potrebbero vendere come privati e non come aziende. Questa informazione è di volta in volta indicata nella pagina Informazioni dettagliate sul venditore (a cui puoi accedere facendo clic sul nome del venditore terzo) e si basa sulle informazioni fornite dal venditore stesso ad Amazon. Se un venditore non è un azienda, ricorda che non si applicano i diritti previsti dalla legge a tutela dei consumatori (ad esempio, i diritti di garanzia di 2 anni o 3 anni, a seconda del Paese, e il diritto di cancellare l'ordine senza fornire alcuna motivazione entro 14 giorni). Tuttavia, la Garanzia dalla A alla Z di Amazon e la garanzia di restituzione volontaria Amazon di 30 giorni saranno comunque valide anche in questo caso.</w:t>
      </w:r>
    </w:p>
    <w:p w14:paraId="1143A3BD" w14:textId="77777777" w:rsidR="00A843C9" w:rsidRPr="00A843C9" w:rsidRDefault="00A843C9" w:rsidP="00A843C9">
      <w:r w:rsidRPr="00A843C9">
        <w:lastRenderedPageBreak/>
        <w:t>Se gli articoli del venditore terzo recano l'indicazione Spedito da Amazon, sarà Amazon a occuparsi della consegna e qualsiasi problema relativo all'ordine sarà gestito dal nostro Servizio Clienti. Per ulteriori informazioni, in particolare su come risolvere le controversie in questi casi, visita la nostra pagina </w:t>
      </w:r>
      <w:hyperlink r:id="rId20" w:tgtFrame="_blank" w:history="1">
        <w:r w:rsidRPr="00A843C9">
          <w:rPr>
            <w:rStyle w:val="Collegamentoipertestuale"/>
          </w:rPr>
          <w:t>Logistica di Amazon</w:t>
        </w:r>
      </w:hyperlink>
      <w:r w:rsidRPr="00A843C9">
        <w:t>.</w:t>
      </w:r>
    </w:p>
    <w:p w14:paraId="6AED4D51" w14:textId="77777777" w:rsidR="00A843C9" w:rsidRPr="00A843C9" w:rsidRDefault="00A843C9" w:rsidP="00A843C9">
      <w:r w:rsidRPr="00A843C9">
        <w:t>Se gli articoli del venditore terzo non recano l'indicazione Spedito da Amazon, sarà il venditore a gestire la consegna del tuo ordine. Per ulteriori informazioni, ti invitiamo a leggere le informazioni contenute nella pagina </w:t>
      </w:r>
      <w:hyperlink r:id="rId21" w:tgtFrame="_blank" w:history="1">
        <w:r w:rsidRPr="00A843C9">
          <w:rPr>
            <w:rStyle w:val="Collegamentoipertestuale"/>
          </w:rPr>
          <w:t>Effettua un ordine da un venditore del Marketplace</w:t>
        </w:r>
      </w:hyperlink>
      <w:r w:rsidRPr="00A843C9">
        <w:t>. Il venditore si occuperà inoltre di eventuali richieste relative al Servizio Clienti, tranne nel caso in cui sia indicato che il Servizio Clienti è fornito da Amazon o qualora il tuo ordine sia un'offerta Prime.</w:t>
      </w:r>
    </w:p>
    <w:p w14:paraId="2CBC1D74" w14:textId="77777777" w:rsidR="00A843C9" w:rsidRPr="00A843C9" w:rsidRDefault="00A843C9" w:rsidP="00A843C9">
      <w:pPr>
        <w:numPr>
          <w:ilvl w:val="0"/>
          <w:numId w:val="1"/>
        </w:numPr>
      </w:pPr>
      <w:r w:rsidRPr="00A843C9">
        <w:rPr>
          <w:b/>
          <w:bCs/>
        </w:rPr>
        <w:t>LA NOSTRA RESPONSABILITÀ</w:t>
      </w:r>
    </w:p>
    <w:p w14:paraId="47C2BCE3" w14:textId="77777777" w:rsidR="00A843C9" w:rsidRPr="00A843C9" w:rsidRDefault="00A843C9" w:rsidP="00A843C9">
      <w:r w:rsidRPr="00A843C9">
        <w:t>Faremo del nostro meglio per assicurare che la disponibilità dei Servizi Amazon sia garantita senza interruzioni e che le trasmissioni avvengano senza errori. Tuttavia, a causa della natura di Internet, l'accesso ininterrotto e l'assenza di errori nella trasmissione non possono essere garantiti. Inoltre, il tuo accesso ai Servizi Amazon potrebbe anche essere occasionalmente sospeso o limitato per consentire l'effettuazione di lavori di riparazione o manutenzione o in occasione dell'introduzione di nuove strutture o servizi. Tenteremo di limitare la frequenza e la durata di queste sospensioni e limitazioni.</w:t>
      </w:r>
    </w:p>
    <w:p w14:paraId="14D530D3" w14:textId="77777777" w:rsidR="00A843C9" w:rsidRPr="00A843C9" w:rsidRDefault="00A843C9" w:rsidP="00A843C9">
      <w:r w:rsidRPr="00A843C9">
        <w:t>Amazon non sarà responsabile per (i) perdite che non siano conseguenza della nostra violazione delle presenti condizioni o (ii) per ogni perdita di opportunità commerciale (inclusi mancati utili, ricavi, contratti, risparmi presunti, dati, avviamento o spese inutilmente sostenute) o (iii) qualsiasi altra perdita indiretta o conseguente che non fosse stata ragionevolmente prevedibile, sia da te che da noi, nel momento in cui hai iniziato ad utilizzare i Servizi Amazon.</w:t>
      </w:r>
    </w:p>
    <w:p w14:paraId="51BED8C1" w14:textId="77777777" w:rsidR="00A843C9" w:rsidRPr="00A843C9" w:rsidRDefault="00A843C9" w:rsidP="00A843C9">
      <w:r w:rsidRPr="00A843C9">
        <w:t>Non saremo responsabili per qualsiasi ritardo o inadempimento agli obblighi previsti dalle presenti condizioni qualora il ritardo o l'inadempimento derivino da caso fortuito o da cause di forza maggiore. La presente disposizione non pregiudica i tuoi diritti derivanti dalla legge ed in particolare il tuo diritto di ricevere i beni acquistati entro un termine ragionevole ovvero di essere rimborsato in caso di mancata consegna per circostanze derivanti da caso fortuito o per cause di forza maggiore. Le disposizioni di legge vigenti in alcuni stati potrebbero vietare le limitazioni di responsabilità sopra indicate. Nel caso in cui tali disposizioni risultino applicabili, le limitazioni di responsabilità sopra indicate non avranno effetto e potrebbero esserti riconosciuti ulteriori diritti. Nessuna delle disposizioni qui contenuta limita od esclude la nostra responsabilità in caso di morte o danni alla persona procurati da nostra negligenza o causati da dolo o colpa grave.</w:t>
      </w:r>
    </w:p>
    <w:p w14:paraId="218E569B" w14:textId="77777777" w:rsidR="00A843C9" w:rsidRPr="00A843C9" w:rsidRDefault="00A843C9" w:rsidP="00A843C9">
      <w:pPr>
        <w:numPr>
          <w:ilvl w:val="0"/>
          <w:numId w:val="1"/>
        </w:numPr>
      </w:pPr>
      <w:r w:rsidRPr="00A843C9">
        <w:rPr>
          <w:b/>
          <w:bCs/>
        </w:rPr>
        <w:t>LEGGE APPLICABILE E FORO COMPETENTE</w:t>
      </w:r>
    </w:p>
    <w:p w14:paraId="6C9D40C3" w14:textId="77777777" w:rsidR="00A843C9" w:rsidRPr="00A843C9" w:rsidRDefault="00A843C9" w:rsidP="00A843C9">
      <w:r w:rsidRPr="00A843C9">
        <w:t xml:space="preserve">Le presenti Condizioni d'uso sono regolate e devono essere interpretate ai sensi delle leggi del Gran Ducato del Lussemburgo (fatta eccezione per le disposizioni in materia di conflitto di </w:t>
      </w:r>
      <w:r w:rsidRPr="00A843C9">
        <w:lastRenderedPageBreak/>
        <w:t>leggi) ed è espressamente esclusa l'applicazione della Convenzione delle Nazioni Unite sui contratti di compravendita internazionale di merci. Se sei un consumatore e hai la tua residenza abituale nell'Unione europea, potresti beneficiare delle tutele aggiuntive garantite dalle norme imperative del tuo Paese di residenza. Entrambi accettiamo di sottometterci alla giurisdizione non esclusiva dei tribunali del distretto della Città di Lussemburgo. Pertanto, in qualità di consumatore, puoi presentare un reclamo in relazione alle presenti Condizioni d'uso dinanzi ai tribunali del distretto della Città di Lussemburgo o dello Stato membro dell'Unione europea in cui risiedi o sei domiciliato.</w:t>
      </w:r>
    </w:p>
    <w:p w14:paraId="67CA6B7A" w14:textId="77777777" w:rsidR="00A843C9" w:rsidRPr="00A843C9" w:rsidRDefault="00A843C9" w:rsidP="00A843C9">
      <w:r w:rsidRPr="00A843C9">
        <w:t>Nel caso volessi portare una questione alla nostra attenzione, ti invitiamo a informarci utilizzando la sezione </w:t>
      </w:r>
      <w:hyperlink r:id="rId22" w:tgtFrame="_blank" w:history="1">
        <w:r w:rsidRPr="00A843C9">
          <w:rPr>
            <w:rStyle w:val="Collegamentoipertestuale"/>
          </w:rPr>
          <w:t>contattaci</w:t>
        </w:r>
      </w:hyperlink>
      <w:r w:rsidRPr="00A843C9">
        <w:t>.</w:t>
      </w:r>
    </w:p>
    <w:p w14:paraId="5B8A2439" w14:textId="77777777" w:rsidR="00A843C9" w:rsidRPr="00A843C9" w:rsidRDefault="00A843C9" w:rsidP="00A843C9">
      <w:pPr>
        <w:numPr>
          <w:ilvl w:val="0"/>
          <w:numId w:val="1"/>
        </w:numPr>
      </w:pPr>
      <w:r w:rsidRPr="00A843C9">
        <w:rPr>
          <w:b/>
          <w:bCs/>
        </w:rPr>
        <w:t>CONTROLLI SULLE ESPORTAZIONI</w:t>
      </w:r>
    </w:p>
    <w:p w14:paraId="5D9C970A" w14:textId="77777777" w:rsidR="00A843C9" w:rsidRPr="00A843C9" w:rsidRDefault="00A843C9" w:rsidP="00A843C9">
      <w:r w:rsidRPr="00A843C9">
        <w:t>Accetti di non esportare, riesportare o trasferire qualsiasi prodotto (inclusi software o altri prodotti digitali) che hai acquistato sul sito web verso qualsiasi Paese, individuo, società, organizzazione o ente verso cui tale esportazione è limitata o vietata dalla legge. Ad esempio, le sanzioni economiche e gli embarghi imposti dall'Unione europea, dalle Nazioni Unite, dai Dipartimenti di Stato, del Tesoro o del Commercio degli Stati Uniti e da altre autorità governative (come gli embarghi imposti a specifici Paesi o le sanzioni economiche imposte a individui o società per reati di terrorismo o riciclaggio di denaro) possono proibire di portare prodotti, anche per uso personale, in altri Paesi e/o di inviare prodotti (sia fisicamente per posta o digitalmente tramite e-mail o attraverso la condivisione di file) a determinati individui, società, organizzazioni o enti. Inoltre, accetti di non acquistare alcun prodotto o servizio dal sito web qualora tu stesso sia soggetto a misure restrittive (sanzioni).</w:t>
      </w:r>
    </w:p>
    <w:p w14:paraId="5B5B4FE5" w14:textId="77777777" w:rsidR="00A843C9" w:rsidRPr="00A843C9" w:rsidRDefault="00A843C9" w:rsidP="00A843C9">
      <w:pPr>
        <w:numPr>
          <w:ilvl w:val="0"/>
          <w:numId w:val="1"/>
        </w:numPr>
      </w:pPr>
      <w:r w:rsidRPr="00A843C9">
        <w:rPr>
          <w:b/>
          <w:bCs/>
        </w:rPr>
        <w:t>MODIFICHE ALLE CONDIZIONI GENERALI</w:t>
      </w:r>
    </w:p>
    <w:p w14:paraId="5914E84B" w14:textId="77777777" w:rsidR="00A843C9" w:rsidRPr="00A843C9" w:rsidRDefault="00A843C9" w:rsidP="00A843C9">
      <w:r w:rsidRPr="00A843C9">
        <w:t>Ci riserviamo il diritto di modificare le presenti Condizioni generali d'uso, le nostre linee guida e le nostre politiche in qualsiasi momento, per adeguarci a disposizioni di legge e regolamentari, per renderle più chiare o di più facile comprensione e/o per riflettere eventuali modifiche ai Servizi Amazon, tramite la pubblicazione della versione aggiornata su Amazon.it o su qualsiasi altro sito web o applicazione utilizzata per fornire i Servizi Amazon. Nel caso in cui venga apportata una modifica rilevante alle presenti Condizioni generali d'uso, ne sarai informato con un ragionevole preavviso.</w:t>
      </w:r>
    </w:p>
    <w:p w14:paraId="122078DD" w14:textId="77777777" w:rsidR="00A843C9" w:rsidRPr="00A843C9" w:rsidRDefault="00A843C9" w:rsidP="00A843C9">
      <w:r w:rsidRPr="00A843C9">
        <w:t>Le Condizioni generali d'uso, le linee guida e le nostre politiche sono quelle in vigore nel momento in cui utilizzi i Servizi Amazon. Puoi interrompere l'utilizzo di qualsiasi Servizio Amazon, chiudere il tuo account Amazon o cancellare i relativi Servizi Amazon in qualsiasi momento e per qualsiasi motivo, anche in caso di modifiche.</w:t>
      </w:r>
    </w:p>
    <w:p w14:paraId="02C9742E" w14:textId="77777777" w:rsidR="00A843C9" w:rsidRPr="00A843C9" w:rsidRDefault="00A843C9" w:rsidP="00A843C9">
      <w:r w:rsidRPr="00A843C9">
        <w:t>Qualora una qualsiasi disposizione delle presenti condizioni fosse ritenuta invalida, nulla o per qualunque motivo inapplicabile, tale condizione non pregiudicherà comunque la validità e l'efficacia delle altre disposizioni.</w:t>
      </w:r>
    </w:p>
    <w:p w14:paraId="057ABD8A" w14:textId="77777777" w:rsidR="00A843C9" w:rsidRPr="00A843C9" w:rsidRDefault="00A843C9" w:rsidP="00A843C9">
      <w:pPr>
        <w:numPr>
          <w:ilvl w:val="0"/>
          <w:numId w:val="1"/>
        </w:numPr>
      </w:pPr>
      <w:r w:rsidRPr="00A843C9">
        <w:rPr>
          <w:b/>
          <w:bCs/>
        </w:rPr>
        <w:t>RINUNCIA</w:t>
      </w:r>
    </w:p>
    <w:p w14:paraId="50C60CC8" w14:textId="77777777" w:rsidR="00A843C9" w:rsidRPr="00A843C9" w:rsidRDefault="00A843C9" w:rsidP="00A843C9">
      <w:r w:rsidRPr="00A843C9">
        <w:lastRenderedPageBreak/>
        <w:t>In caso di inadempimento da parte tua alle presenti Condizioni d'uso, il mancato esercizio da parte nostra del diritto di agire nei tuoi confronti non rappresenta una nostra rinuncia ad agire per la violazione degli obblighi da te assunti.</w:t>
      </w:r>
    </w:p>
    <w:p w14:paraId="58E54796" w14:textId="77777777" w:rsidR="00A843C9" w:rsidRPr="00A843C9" w:rsidRDefault="00A843C9" w:rsidP="00A843C9">
      <w:pPr>
        <w:numPr>
          <w:ilvl w:val="0"/>
          <w:numId w:val="1"/>
        </w:numPr>
      </w:pPr>
      <w:r w:rsidRPr="00A843C9">
        <w:rPr>
          <w:b/>
          <w:bCs/>
        </w:rPr>
        <w:t>MINORI</w:t>
      </w:r>
    </w:p>
    <w:p w14:paraId="6EF82878" w14:textId="77777777" w:rsidR="00A843C9" w:rsidRPr="00A843C9" w:rsidRDefault="00A843C9" w:rsidP="00A843C9">
      <w:r w:rsidRPr="00A843C9">
        <w:t>Non vendiamo prodotti ai minori. Vendiamo prodotti per bambini che possono essere acquistati solo da parte di adulti. Se hai meno di 18 anni, puoi utilizzare i Servizi Amazon solo con il coinvolgimento di un genitore o di un tutore.</w:t>
      </w:r>
    </w:p>
    <w:p w14:paraId="413581C6" w14:textId="77777777" w:rsidR="00A843C9" w:rsidRPr="00A843C9" w:rsidRDefault="00A843C9" w:rsidP="00A843C9">
      <w:pPr>
        <w:numPr>
          <w:ilvl w:val="0"/>
          <w:numId w:val="1"/>
        </w:numPr>
      </w:pPr>
      <w:r w:rsidRPr="00A843C9">
        <w:rPr>
          <w:b/>
          <w:bCs/>
        </w:rPr>
        <w:t>LINGUA PREVALENTE</w:t>
      </w:r>
    </w:p>
    <w:p w14:paraId="3CC05E46" w14:textId="77777777" w:rsidR="00A843C9" w:rsidRPr="00A843C9" w:rsidRDefault="00A843C9" w:rsidP="00A843C9">
      <w:r w:rsidRPr="00A843C9">
        <w:t>In caso di incongruenze, discrepanze o conflitti tra la versione in lingua prevalente delle presenti Condizioni d'uso e la loro traduzione in un'altra lingua, prevarrà la versione in lingua prevalente.</w:t>
      </w:r>
    </w:p>
    <w:p w14:paraId="3AED7900" w14:textId="77777777" w:rsidR="00A843C9" w:rsidRPr="00A843C9" w:rsidRDefault="00A843C9" w:rsidP="00A843C9">
      <w:pPr>
        <w:numPr>
          <w:ilvl w:val="0"/>
          <w:numId w:val="1"/>
        </w:numPr>
      </w:pPr>
      <w:r w:rsidRPr="00A843C9">
        <w:rPr>
          <w:b/>
          <w:bCs/>
        </w:rPr>
        <w:t>I NOSTRI CONTATTI</w:t>
      </w:r>
    </w:p>
    <w:p w14:paraId="4347B91C" w14:textId="77777777" w:rsidR="00A843C9" w:rsidRPr="00A843C9" w:rsidRDefault="00A843C9" w:rsidP="00A843C9">
      <w:r w:rsidRPr="00A843C9">
        <w:t>Questo sito web è di proprietà ed è gestito da Amazon Europe Core SARL.</w:t>
      </w:r>
    </w:p>
    <w:p w14:paraId="31954548" w14:textId="77777777" w:rsidR="00A843C9" w:rsidRPr="00A843C9" w:rsidRDefault="00A843C9" w:rsidP="00A843C9">
      <w:r w:rsidRPr="00A843C9">
        <w:rPr>
          <w:b/>
          <w:bCs/>
        </w:rPr>
        <w:t>Amazon Europe Core SARL:</w:t>
      </w:r>
    </w:p>
    <w:p w14:paraId="468FBA64" w14:textId="77777777" w:rsidR="00A843C9" w:rsidRPr="00A843C9" w:rsidRDefault="00A843C9" w:rsidP="00A843C9">
      <w:r w:rsidRPr="00A843C9">
        <w:t>Amazon Europe Core SARL, 38 avenue John F. Kennedy, L-1855 Lussemburgo.</w:t>
      </w:r>
    </w:p>
    <w:p w14:paraId="12EE6300" w14:textId="77777777" w:rsidR="00A843C9" w:rsidRPr="00A843C9" w:rsidRDefault="00A843C9" w:rsidP="00A843C9">
      <w:r w:rsidRPr="00A843C9">
        <w:t>Capitale sociale: 154.560 EUR</w:t>
      </w:r>
    </w:p>
    <w:p w14:paraId="5E58B437" w14:textId="77777777" w:rsidR="00A843C9" w:rsidRPr="00A843C9" w:rsidRDefault="00A843C9" w:rsidP="00A843C9">
      <w:r w:rsidRPr="00A843C9">
        <w:t>Numero di registrazione in Lussemburgo: B180022</w:t>
      </w:r>
    </w:p>
    <w:p w14:paraId="0C068B2F" w14:textId="77777777" w:rsidR="00A843C9" w:rsidRPr="00A843C9" w:rsidRDefault="00A843C9" w:rsidP="00A843C9">
      <w:r w:rsidRPr="00A843C9">
        <w:t>Numero di licenza aziendale: 10040783</w:t>
      </w:r>
    </w:p>
    <w:p w14:paraId="72163E72" w14:textId="77777777" w:rsidR="00A843C9" w:rsidRPr="00A843C9" w:rsidRDefault="00A843C9" w:rsidP="00A843C9">
      <w:r w:rsidRPr="00A843C9">
        <w:t>Numero di partita IVA lussemburghese: LU 26375245</w:t>
      </w:r>
    </w:p>
    <w:p w14:paraId="5A669A57" w14:textId="77777777" w:rsidR="00A843C9" w:rsidRPr="00A843C9" w:rsidRDefault="00A843C9" w:rsidP="00A843C9">
      <w:r w:rsidRPr="00A843C9">
        <w:rPr>
          <w:b/>
          <w:bCs/>
        </w:rPr>
        <w:t>Altri contatti</w:t>
      </w:r>
    </w:p>
    <w:p w14:paraId="2D3BF06C" w14:textId="77777777" w:rsidR="00A843C9" w:rsidRPr="00A843C9" w:rsidRDefault="00A843C9" w:rsidP="00A843C9">
      <w:r w:rsidRPr="00A843C9">
        <w:rPr>
          <w:b/>
          <w:bCs/>
        </w:rPr>
        <w:t>Amazon EU SARL, filiale italiana</w:t>
      </w:r>
    </w:p>
    <w:p w14:paraId="6F831987" w14:textId="77777777" w:rsidR="00A843C9" w:rsidRPr="00A843C9" w:rsidRDefault="00A843C9" w:rsidP="00A843C9">
      <w:r w:rsidRPr="00A843C9">
        <w:t>Amazon EU SARL, filiale italiana, Viale Monte Grappa 3/5, 20124 Milano, Italia</w:t>
      </w:r>
    </w:p>
    <w:p w14:paraId="13773606" w14:textId="77777777" w:rsidR="00A843C9" w:rsidRPr="00A843C9" w:rsidRDefault="00A843C9" w:rsidP="00A843C9">
      <w:r w:rsidRPr="00A843C9">
        <w:t>Registro delle Imprese di Milano - Ufficio di Milano</w:t>
      </w:r>
    </w:p>
    <w:p w14:paraId="5F603FE5" w14:textId="77777777" w:rsidR="00A843C9" w:rsidRPr="00A843C9" w:rsidRDefault="00A843C9" w:rsidP="00A843C9">
      <w:r w:rsidRPr="00A843C9">
        <w:t>REA: 2059602</w:t>
      </w:r>
    </w:p>
    <w:p w14:paraId="0A802B7B" w14:textId="77777777" w:rsidR="00A843C9" w:rsidRPr="00A843C9" w:rsidRDefault="00A843C9" w:rsidP="00A843C9">
      <w:r w:rsidRPr="00A843C9">
        <w:t>Codice fiscale e partita IVA: IT08973230967</w:t>
      </w:r>
    </w:p>
    <w:p w14:paraId="7210C7C0" w14:textId="77777777" w:rsidR="00A843C9" w:rsidRPr="00A843C9" w:rsidRDefault="00A843C9" w:rsidP="00A843C9">
      <w:r w:rsidRPr="00A843C9">
        <w:rPr>
          <w:b/>
          <w:bCs/>
        </w:rPr>
        <w:t>Amazon Media EU SARL:</w:t>
      </w:r>
    </w:p>
    <w:p w14:paraId="08CC0830" w14:textId="77777777" w:rsidR="00A843C9" w:rsidRPr="00A843C9" w:rsidRDefault="00A843C9" w:rsidP="00A843C9">
      <w:r w:rsidRPr="00A843C9">
        <w:t>Amazon Media EU SARL, 5 Rue Plaetis, L-2338 Lussemburgo</w:t>
      </w:r>
    </w:p>
    <w:p w14:paraId="1662E199" w14:textId="77777777" w:rsidR="00A843C9" w:rsidRPr="00A843C9" w:rsidRDefault="00A843C9" w:rsidP="00A843C9">
      <w:r w:rsidRPr="00A843C9">
        <w:t>Capitale sociale: 50.000 EUR</w:t>
      </w:r>
    </w:p>
    <w:p w14:paraId="6A755AFC" w14:textId="77777777" w:rsidR="00A843C9" w:rsidRPr="00A843C9" w:rsidRDefault="00A843C9" w:rsidP="00A843C9">
      <w:r w:rsidRPr="00A843C9">
        <w:t>Numero di registrazione in Lussemburgo: 112767</w:t>
      </w:r>
    </w:p>
    <w:p w14:paraId="33305C6D" w14:textId="77777777" w:rsidR="00A843C9" w:rsidRPr="00A843C9" w:rsidRDefault="00A843C9" w:rsidP="00A843C9">
      <w:r w:rsidRPr="00A843C9">
        <w:t>Numero di licenza aziendale: 136312</w:t>
      </w:r>
    </w:p>
    <w:p w14:paraId="61568422" w14:textId="77777777" w:rsidR="00A843C9" w:rsidRPr="00A843C9" w:rsidRDefault="00A843C9" w:rsidP="00A843C9">
      <w:r w:rsidRPr="00A843C9">
        <w:lastRenderedPageBreak/>
        <w:t>Numero di partita IVA lussemburghese: LU 20944528</w:t>
      </w:r>
    </w:p>
    <w:p w14:paraId="4F17F194" w14:textId="77777777" w:rsidR="00A843C9" w:rsidRPr="00A843C9" w:rsidRDefault="00A843C9" w:rsidP="00A843C9">
      <w:r w:rsidRPr="00A843C9">
        <w:t>Puoi contattarci tramite il nostro </w:t>
      </w:r>
      <w:hyperlink r:id="rId23" w:tgtFrame="_blank" w:history="1">
        <w:r w:rsidRPr="00A843C9">
          <w:rPr>
            <w:rStyle w:val="Collegamentoipertestuale"/>
          </w:rPr>
          <w:t>Servizio Clienti</w:t>
        </w:r>
      </w:hyperlink>
      <w:r w:rsidRPr="00A843C9">
        <w:t> e potremo comunicare con te tramite e-mail o telefono.</w:t>
      </w:r>
    </w:p>
    <w:p w14:paraId="649BA3D0" w14:textId="77777777" w:rsidR="00A843C9" w:rsidRPr="00A843C9" w:rsidRDefault="00A843C9" w:rsidP="00A843C9">
      <w:pPr>
        <w:numPr>
          <w:ilvl w:val="0"/>
          <w:numId w:val="1"/>
        </w:numPr>
      </w:pPr>
      <w:r w:rsidRPr="00A843C9">
        <w:rPr>
          <w:b/>
          <w:bCs/>
        </w:rPr>
        <w:t>MODULO DI NOTIFICA E PROCEDURA PER LA SEGNALAZIONE DI CONTENUTI ILLECITI</w:t>
      </w:r>
    </w:p>
    <w:p w14:paraId="41E855BA" w14:textId="77777777" w:rsidR="00A843C9" w:rsidRPr="00A843C9" w:rsidRDefault="00A843C9" w:rsidP="00A843C9">
      <w:r w:rsidRPr="00A843C9">
        <w:t>Se ritieni che i tuoi diritti di proprietà intellettuale siano stati violati e sei in possesso dei requisiti per il </w:t>
      </w:r>
      <w:hyperlink r:id="rId24" w:tgtFrame="_blank" w:history="1">
        <w:r w:rsidRPr="00A843C9">
          <w:rPr>
            <w:rStyle w:val="Collegamentoipertestuale"/>
          </w:rPr>
          <w:t>Registro marche</w:t>
        </w:r>
      </w:hyperlink>
      <w:r w:rsidRPr="00A843C9">
        <w:t>, ti invitiamo ad iscriverti al servizio e inviare la segnalazione attraverso il Registro Marche. Altrimenti, ti invitiamo ad inviare la segnalazione attraverso il nostro </w:t>
      </w:r>
      <w:hyperlink r:id="rId25" w:tgtFrame="_blank" w:history="1">
        <w:r w:rsidRPr="00A843C9">
          <w:rPr>
            <w:rStyle w:val="Collegamentoipertestuale"/>
          </w:rPr>
          <w:t>Modulo di notifica della violazione</w:t>
        </w:r>
      </w:hyperlink>
      <w:r w:rsidRPr="00A843C9">
        <w:t> online. Questo modulo può essere utilizzato per segnalare la presunta violazione di tutti i diritti di proprietà intellettuale, compresi, a titolo esemplificativo, i reclami riguardanti il copyright, i marchi registrati, i disegni e modelli e i brevetti.</w:t>
      </w:r>
    </w:p>
    <w:p w14:paraId="092DA162" w14:textId="77777777" w:rsidR="00A843C9" w:rsidRPr="00A843C9" w:rsidRDefault="00A843C9" w:rsidP="00A843C9">
      <w:r w:rsidRPr="00A843C9">
        <w:t>Una volta ricevuta una segnalazione potremo intraprendere diverse azioni. Ad esempio, potremo rimuovere le informazioni di un articolo o un articolo, e chiudere un account in caso di ripetute violazioni ove ricorrano le condizioni. Tutte queste azioni sono intraprese senza che ciò implichi ammissione di responsabilità e senza pregiudizio di ogni nostro diritto, rimedio o difesa, che ci riserviamo espressamente di esercitare. Ciò include l'invio della segnalazione ai soggetti coinvolti nella predisposizione del contenuto ritenuto illecito. Ti impegni a tenere indenne Amazon da tutte le azioni di terzi contro Amazon derivanti da o connesse con l'invio di una segnalazione.</w:t>
      </w:r>
    </w:p>
    <w:p w14:paraId="3694D3CA" w14:textId="77777777" w:rsidR="00A843C9" w:rsidRPr="00A843C9" w:rsidRDefault="00A843C9" w:rsidP="00A843C9">
      <w:r w:rsidRPr="00A843C9">
        <w:rPr>
          <w:b/>
          <w:bCs/>
        </w:rPr>
        <w:t>Nota sulle offerte di venditori terzi:</w:t>
      </w:r>
      <w:r w:rsidRPr="00A843C9">
        <w:t> Ti informiamo che le offerte di venditori terzi sono soltanto ospitate su Amazon.it e sono pubblicate esclusivamente secondo le indicazioni dei venditori terzi che possono essere contattati dalla pagina "Informazioni venditore", accessibile da ciascuna delle loro offerte.</w:t>
      </w:r>
    </w:p>
    <w:p w14:paraId="068DC627" w14:textId="77777777" w:rsidR="00A843C9" w:rsidRPr="00A843C9" w:rsidRDefault="00A843C9" w:rsidP="00A843C9">
      <w:r w:rsidRPr="00A843C9">
        <w:rPr>
          <w:b/>
          <w:bCs/>
        </w:rPr>
        <w:t>ASIN e ISBN-10, definizioni:</w:t>
      </w:r>
      <w:r w:rsidRPr="00A843C9">
        <w:t> "ASIN" indica l'Amazon Standard Item Number (o Numero di identificazione) ed è un identificatore di dieci (10) caratteri. Si può trovare all'interno di qualsiasi offerta nella sezione "Dettagli del prodotto". "ISBN-10" indica l'International Standard Book Number ed è un identificatore numerico di tredici dieci (10) cifre che può essere trovato in alcune offerte relative ai libri nella sezione "Dettagli del prodotto".</w:t>
      </w:r>
    </w:p>
    <w:p w14:paraId="07F76A83" w14:textId="77777777" w:rsidR="00A843C9" w:rsidRPr="00A843C9" w:rsidRDefault="00A843C9" w:rsidP="00A843C9">
      <w:r w:rsidRPr="00A843C9">
        <w:rPr>
          <w:b/>
          <w:bCs/>
        </w:rPr>
        <w:t>Avvertimento importante:</w:t>
      </w:r>
      <w:r w:rsidRPr="00A843C9">
        <w:t> fornire informazioni false, fuorvianti o inaccurate nel Modulo di notifica ad Amazon può dare luogo a responsabilità civile e/o penale. Per qualsiasi domanda, ti invitiamo a consultare un legale.</w:t>
      </w:r>
    </w:p>
    <w:p w14:paraId="39BDDABD" w14:textId="77777777" w:rsidR="00A843C9" w:rsidRPr="00A843C9" w:rsidRDefault="00A843C9" w:rsidP="00A843C9">
      <w:r w:rsidRPr="00A843C9">
        <w:rPr>
          <w:b/>
          <w:bCs/>
        </w:rPr>
        <w:t>Segnalazione di altri contenuti illeciti</w:t>
      </w:r>
    </w:p>
    <w:p w14:paraId="437D5283" w14:textId="77777777" w:rsidR="00A843C9" w:rsidRPr="00A843C9" w:rsidRDefault="00A843C9" w:rsidP="00A843C9">
      <w:r w:rsidRPr="00A843C9">
        <w:t>Se desideri segnalare in altro modo problemi relativi a prodotti o contenuti o alla pagina del prodotto, ad esempio perché ritieni che il prodotto o il contenuto sia illecito, puoi inviare una segnalazione. Per maggiori informazioni, consulta la pagina di aiuto </w:t>
      </w:r>
      <w:hyperlink r:id="rId26" w:tgtFrame="_blank" w:history="1">
        <w:r w:rsidRPr="00A843C9">
          <w:rPr>
            <w:rStyle w:val="Collegamentoipertestuale"/>
          </w:rPr>
          <w:t>Segnala un problema con un prodotto, un contenuto o una pagina del prodotto</w:t>
        </w:r>
      </w:hyperlink>
      <w:r w:rsidRPr="00A843C9">
        <w:t>.</w:t>
      </w:r>
    </w:p>
    <w:p w14:paraId="39D33ADD" w14:textId="77777777" w:rsidR="00A843C9" w:rsidRPr="00A843C9" w:rsidRDefault="00A843C9" w:rsidP="00A843C9">
      <w:r w:rsidRPr="00A843C9">
        <w:rPr>
          <w:b/>
          <w:bCs/>
        </w:rPr>
        <w:lastRenderedPageBreak/>
        <w:t>20. TERMINI AGGIUNTIVI PER IL SOFTWARE AMAZON</w:t>
      </w:r>
    </w:p>
    <w:p w14:paraId="778610DD" w14:textId="77777777" w:rsidR="00A843C9" w:rsidRPr="00A843C9" w:rsidRDefault="00A843C9" w:rsidP="00A843C9">
      <w:pPr>
        <w:numPr>
          <w:ilvl w:val="0"/>
          <w:numId w:val="2"/>
        </w:numPr>
      </w:pPr>
      <w:r w:rsidRPr="00A843C9">
        <w:rPr>
          <w:b/>
          <w:bCs/>
        </w:rPr>
        <w:t>Uso del software Amazon.</w:t>
      </w:r>
      <w:r w:rsidRPr="00A843C9">
        <w:t> Puoi utilizzare il Software Amazon solo al fine di consentirti di utilizzare e usufruire dei Servizi Amazon nei limiti di quanto previsto dalle Condizioni d'uso, dai presenti Termini aggiuntivi per il software Amazon, nonché dai Termini del Servizio. Non puoi incorporare alcuna parte del Software Amazon nei tuoi programmi o compilare porzioni degli stessi in combinazione con i tuoi programmi, non potrai trasferire il Software Amazon per utilizzarlo in relazione a un altro servizio, o vendere, dare in noleggio o in affitto, distribuire o concedere in sub-licenza il software Amazon né altrimenti cedere qualsiasi diritto sul Software Amazon in tutto o in parte. Non puoi utilizzare il software Amazon per scopi illeciti. Potremo cessare la fornitura del Software Amazon e potremo revocare il tuo diritto di utilizzare il Software Amazon in qualsiasi momento. I tuoi diritti di utilizzo del Software Amazon saranno automaticamente revocati senza alcun preavviso da parte nostra in caso di mancato rispetto di uno qualsiasi dei presenti Termini aggiuntivi per il software Amazon, delle Condizioni d'uso o di qualsiasi altro Termine del servizio. Il Software Amazon potrebbe essere soggetto all'applicazione di termini e condizioni aggiuntivi di terzi, contenuti o distribuiti unitamente ad alcuni Software Amazon (o software incorporati nel Software Amazon) indicati nella relativa documentazione. Tali disposizioni prevarranno in caso di conflitto con le presenti Condizioni d'uso. Tutto il software utilizzato in qualsiasi servizio Amazon è di proprietà di Amazon o dei suoi fornitori di software ed è protetto dalle leggi degli Stati Uniti e internazionali in materia di copyright.</w:t>
      </w:r>
    </w:p>
    <w:p w14:paraId="6D41F3A8" w14:textId="77777777" w:rsidR="00A843C9" w:rsidRPr="00A843C9" w:rsidRDefault="00A843C9" w:rsidP="00A843C9">
      <w:pPr>
        <w:numPr>
          <w:ilvl w:val="0"/>
          <w:numId w:val="2"/>
        </w:numPr>
      </w:pPr>
      <w:r w:rsidRPr="00A843C9">
        <w:rPr>
          <w:b/>
          <w:bCs/>
        </w:rPr>
        <w:t>Uso di servizi di terzi.</w:t>
      </w:r>
      <w:r w:rsidRPr="00A843C9">
        <w:t> Quando utilizzi il Software Amazon, potresti anche utilizzare i servizi forniti da uno o più soggetti terzi, quali un operatore wireless o un fornitore di una piattaforma di telefonia mobile. L'uso dei servizi forniti da terzi può essere soggetto alle politiche, alle Condizioni d'uso e alle tariffe di tali soggetti.</w:t>
      </w:r>
    </w:p>
    <w:p w14:paraId="162D5A29" w14:textId="77777777" w:rsidR="00A843C9" w:rsidRPr="00A843C9" w:rsidRDefault="00A843C9" w:rsidP="00A843C9">
      <w:pPr>
        <w:numPr>
          <w:ilvl w:val="0"/>
          <w:numId w:val="2"/>
        </w:numPr>
      </w:pPr>
      <w:r w:rsidRPr="00A843C9">
        <w:rPr>
          <w:b/>
          <w:bCs/>
        </w:rPr>
        <w:t>Divieto di "reverse engineering".</w:t>
      </w:r>
      <w:r w:rsidRPr="00A843C9">
        <w:t> Non potrai copiare, modificare, eseguire attività di "reverse engineering", decompilare o disassemblare, applicare qualsiasi altro processo o procedura per derivare il codice sorgente o altri componenti sottostanti (come un modello, i parametri del modello o i pesi del modello) o in altro modo intervenire sul Software Amazon in tutto o in parte o creare opere derivate dal o del Software Amazon, né incoraggiare, assistere o assecondare altri soggetti ad effettuare tali attività.</w:t>
      </w:r>
    </w:p>
    <w:p w14:paraId="64E8A08C" w14:textId="77777777" w:rsidR="00A843C9" w:rsidRPr="00A843C9" w:rsidRDefault="00A843C9" w:rsidP="00A843C9">
      <w:pPr>
        <w:numPr>
          <w:ilvl w:val="0"/>
          <w:numId w:val="2"/>
        </w:numPr>
      </w:pPr>
      <w:r w:rsidRPr="00A843C9">
        <w:rPr>
          <w:b/>
          <w:bCs/>
        </w:rPr>
        <w:t>Aggiornamenti software.</w:t>
      </w:r>
      <w:r w:rsidRPr="00A843C9">
        <w:t> A meno che non sia diversamente indicato nei Termini del Servizio in relazione ad alcuni Software Amazon, Amazon può rilasciare periodicamente aggiornamenti e upgrade al Software Amazon. Consulta anche le Condizioni di vendita per gli aggiornamenti software specifici per i prodotti fisici contenenti elementi digitali.</w:t>
      </w:r>
    </w:p>
    <w:p w14:paraId="4B6409E7" w14:textId="77777777" w:rsidR="00A843C9" w:rsidRPr="00A843C9" w:rsidRDefault="00A843C9" w:rsidP="00A843C9">
      <w:r w:rsidRPr="00A843C9">
        <w:t>Ti invitiamo a leggere attentamente queste condizioni prima di utilizzare i Servizi Amazon. Utilizzando i Servizi Amazon, accetti integralmente i presenti termini.</w:t>
      </w:r>
    </w:p>
    <w:p w14:paraId="57DCC419" w14:textId="77777777" w:rsidR="00A843C9" w:rsidRPr="00A843C9" w:rsidRDefault="00A843C9" w:rsidP="00A843C9">
      <w:r w:rsidRPr="00A843C9">
        <w:rPr>
          <w:b/>
          <w:bCs/>
        </w:rPr>
        <w:lastRenderedPageBreak/>
        <w:t>21. AGENTI</w:t>
      </w:r>
    </w:p>
    <w:p w14:paraId="4B5BE379" w14:textId="77777777" w:rsidR="00A843C9" w:rsidRPr="00A843C9" w:rsidRDefault="00A843C9" w:rsidP="00A843C9">
      <w:r w:rsidRPr="00A843C9">
        <w:t>I termini di questa sezione ("Termini per gli agenti") si applicano se utilizzi, consenti, abiliti o fai sì che l'implementazione di un agente acceda, usi o interagisca con qualsiasi Servizio Amazon. Ai fini dei presenti Termini per gli agenti, per "Agente" si intende qualsiasi software o servizio che intraprende azioni autonome o semi-autonome per conto o su istruzione di qualsiasi persona o entità.</w:t>
      </w:r>
    </w:p>
    <w:p w14:paraId="1F32847B" w14:textId="77777777" w:rsidR="00A843C9" w:rsidRPr="00A843C9" w:rsidRDefault="00A843C9" w:rsidP="00A843C9">
      <w:pPr>
        <w:numPr>
          <w:ilvl w:val="0"/>
          <w:numId w:val="3"/>
        </w:numPr>
      </w:pPr>
      <w:r w:rsidRPr="00A843C9">
        <w:rPr>
          <w:b/>
          <w:bCs/>
        </w:rPr>
        <w:t>Trasparenza e consenso.</w:t>
      </w:r>
      <w:r w:rsidRPr="00A843C9">
        <w:t> Nessun agente può accedere, utilizzare o interagire con i Servizi Amazon a meno che, in qualsiasi momento, non si identifichi e operi in stretta conformità con i requisiti della sezione 3 dei presenti Termini per gli agenti. Inoltre, nessun agente può accedere, utilizzare o interagire con i Servizi Amazon se abbiamo richiesto all'Agente di astenersi dall'accedere, utilizzare o interagire con qualsiasi Servizio Amazon.</w:t>
      </w:r>
    </w:p>
    <w:p w14:paraId="70112F42" w14:textId="77777777" w:rsidR="00A843C9" w:rsidRPr="00A843C9" w:rsidRDefault="00A843C9" w:rsidP="00A843C9">
      <w:pPr>
        <w:numPr>
          <w:ilvl w:val="0"/>
          <w:numId w:val="3"/>
        </w:numPr>
      </w:pPr>
      <w:r w:rsidRPr="00A843C9">
        <w:rPr>
          <w:b/>
          <w:bCs/>
        </w:rPr>
        <w:t>Limitazione dell'accesso.</w:t>
      </w:r>
      <w:r w:rsidRPr="00A843C9">
        <w:t> A nostra esclusiva discrezione, possiamo limitare, anche mediante misure tecniche, la possibilità e il modo in cui un Agente accede, utilizza e interagisce con i Servizi Amazon.</w:t>
      </w:r>
    </w:p>
    <w:p w14:paraId="5E4EE93E" w14:textId="77777777" w:rsidR="00A843C9" w:rsidRPr="00A843C9" w:rsidRDefault="00A843C9" w:rsidP="00A843C9">
      <w:pPr>
        <w:numPr>
          <w:ilvl w:val="0"/>
          <w:numId w:val="3"/>
        </w:numPr>
      </w:pPr>
      <w:r w:rsidRPr="00A843C9">
        <w:rPr>
          <w:b/>
          <w:bCs/>
        </w:rPr>
        <w:t>Requisiti tecnici.</w:t>
      </w:r>
      <w:r w:rsidRPr="00A843C9">
        <w:t> Gli agenti devono:</w:t>
      </w:r>
    </w:p>
    <w:p w14:paraId="1456C984" w14:textId="77777777" w:rsidR="00A843C9" w:rsidRPr="00A843C9" w:rsidRDefault="00A843C9" w:rsidP="00A843C9">
      <w:pPr>
        <w:numPr>
          <w:ilvl w:val="1"/>
          <w:numId w:val="3"/>
        </w:numPr>
      </w:pPr>
      <w:r w:rsidRPr="00A843C9">
        <w:t>In tutte le richieste HTTP/HTTPS, identificare che la richiesta proviene da un Agente e indicare il nome dell'Agente includendo quanto segue nella stringa dell'agente utente della richiesta:</w:t>
      </w:r>
    </w:p>
    <w:p w14:paraId="607D8632" w14:textId="77777777" w:rsidR="00A843C9" w:rsidRPr="00A843C9" w:rsidRDefault="00A843C9" w:rsidP="00A843C9">
      <w:r w:rsidRPr="00A843C9">
        <w:t>"Agent/[nome agente]" (ad esempio, Agent/AmazonAgent)</w:t>
      </w:r>
    </w:p>
    <w:p w14:paraId="4A9223AD" w14:textId="77777777" w:rsidR="00A843C9" w:rsidRPr="00A843C9" w:rsidRDefault="00A843C9" w:rsidP="00A843C9">
      <w:pPr>
        <w:numPr>
          <w:ilvl w:val="1"/>
          <w:numId w:val="3"/>
        </w:numPr>
      </w:pPr>
      <w:r w:rsidRPr="00A843C9">
        <w:t>Non nascondere o offuscare il fatto che qualsiasi accesso, utilizzo o interazione provenga da un Agente, ad esempio (a) imitando la velocità o lo schema di sequenze di pressioni di tasti, navigazione della pagina o altre interazioni affinché siano simili a quelle umane o (b) completando o aggirando i CAPTCHA o altre misure volte a distinguere i computer dagli umani.</w:t>
      </w:r>
    </w:p>
    <w:p w14:paraId="636F72D2" w14:textId="77777777" w:rsidR="00A843C9" w:rsidRPr="00A843C9" w:rsidRDefault="00A843C9" w:rsidP="00A843C9">
      <w:pPr>
        <w:numPr>
          <w:ilvl w:val="1"/>
          <w:numId w:val="3"/>
        </w:numPr>
      </w:pPr>
      <w:r w:rsidRPr="00A843C9">
        <w:t>Rispondere in modo veritiero a qualsiasi domanda o richiesta che cerchi di determinare se le interazioni provengono da un essere umano o da un computer.</w:t>
      </w:r>
    </w:p>
    <w:p w14:paraId="4594CD5D" w14:textId="77777777" w:rsidR="00A843C9" w:rsidRPr="00A843C9" w:rsidRDefault="00A843C9" w:rsidP="00A843C9">
      <w:pPr>
        <w:numPr>
          <w:ilvl w:val="1"/>
          <w:numId w:val="3"/>
        </w:numPr>
      </w:pPr>
      <w:r w:rsidRPr="00A843C9">
        <w:t>Non eludere o evitare in altro modo qualsiasi misura intesa a bloccare, limitare, modificare o controllare la possibilità e il modo in cui gli agenti accedono, utilizzano o interagiscono con un Servizio Amazon.</w:t>
      </w:r>
    </w:p>
    <w:p w14:paraId="789731E9" w14:textId="77777777" w:rsidR="00A843C9" w:rsidRPr="00A843C9" w:rsidRDefault="00A843C9" w:rsidP="00A843C9">
      <w:r w:rsidRPr="00A843C9">
        <w:rPr>
          <w:b/>
          <w:bCs/>
        </w:rPr>
        <w:t>II. CONDIZIONI DI VENDITA</w:t>
      </w:r>
    </w:p>
    <w:p w14:paraId="5B62C2A3" w14:textId="77777777" w:rsidR="00A843C9" w:rsidRPr="00A843C9" w:rsidRDefault="00A843C9" w:rsidP="00A843C9">
      <w:r w:rsidRPr="00A843C9">
        <w:t xml:space="preserve">Le presenti Condizioni di vendita disciplinano la vendita di prodotti e, ove applicabile, di servizi tramite il sito web quando Amazon EU SARL opera come venditore ("Condizioni di vendita"). La vendita di prodotti da parte di venditori terzi sarà regolata dai Termini e condizioni di vendita di volta in volta applicabili. Offriamo un'ampia gamma di Servizi Amazon e talvolta potresti essere soggetto a termini aggiuntivi. In caso di utilizzo di qualsiasi Servizio </w:t>
      </w:r>
      <w:r w:rsidRPr="00A843C9">
        <w:lastRenderedPageBreak/>
        <w:t>Amazon (ad esempio: Il Tuo Profilo, i Buoni Regalo, le applicazioni Amazon per dispositivi mobili o il Centro Comunicazioni), sarai anche soggetto ai termini, alle linee guida e alle Condizioni generali applicabili a quel determinato Servizio Amazon ("Termini del Servizio"). In caso di conflitto tra le presenti Condizioni di vendita e i Termini del Servizio, i Termini del Servizio saranno da considerare prevalenti.</w:t>
      </w:r>
    </w:p>
    <w:p w14:paraId="76D1BEF4" w14:textId="77777777" w:rsidR="00A843C9" w:rsidRPr="00A843C9" w:rsidRDefault="00A843C9" w:rsidP="00A843C9">
      <w:r w:rsidRPr="00A843C9">
        <w:rPr>
          <w:b/>
          <w:bCs/>
        </w:rPr>
        <w:t>Ti invitiamo a leggere con attenzione le presenti Condizioni di vendita prima di procedere a un ordine. Effettuando un ordine accetti integralmente le presenti Condizioni di vendita.</w:t>
      </w:r>
    </w:p>
    <w:p w14:paraId="67978B60" w14:textId="77777777" w:rsidR="00A843C9" w:rsidRPr="00A843C9" w:rsidRDefault="00A843C9" w:rsidP="00A843C9">
      <w:pPr>
        <w:numPr>
          <w:ilvl w:val="0"/>
          <w:numId w:val="4"/>
        </w:numPr>
      </w:pPr>
      <w:r w:rsidRPr="00A843C9">
        <w:rPr>
          <w:b/>
          <w:bCs/>
        </w:rPr>
        <w:t>IL NOSTRO CONTRATTO</w:t>
      </w:r>
    </w:p>
    <w:p w14:paraId="3BCAE214" w14:textId="77777777" w:rsidR="00A843C9" w:rsidRPr="00A843C9" w:rsidRDefault="00A843C9" w:rsidP="00A843C9">
      <w:r w:rsidRPr="00A843C9">
        <w:t>La presentazione di prodotti e servizi sul sito web o tramite le applicazioni Amazon per dispositivi mobili costituisce un invito all'offerta.</w:t>
      </w:r>
    </w:p>
    <w:p w14:paraId="714FEAEF" w14:textId="77777777" w:rsidR="00A843C9" w:rsidRPr="00A843C9" w:rsidRDefault="00A843C9" w:rsidP="00A843C9">
      <w:r w:rsidRPr="00A843C9">
        <w:t>Se desideri acquistare uno o più prodotti, potrai selezionarli uno alla volta, aggiungendoli al tuo carrello. Una volta che avrai selezionato tutti gli articoli che intendi acquistare, potrai chiudere il tuo carrello ed inoltrare l'ordine. A questo punto ti apparirà una pagina di riepilogo dei prodotti selezionati, del loro prezzo e delle opzioni di consegna (con i relativi costi). Ti verrà richiesto di scegliere la soluzione preferita per la consegna e il trasporto nonché la modalità di pagamento.</w:t>
      </w:r>
    </w:p>
    <w:p w14:paraId="21F4D294" w14:textId="77777777" w:rsidR="00A843C9" w:rsidRPr="00A843C9" w:rsidRDefault="00A843C9" w:rsidP="00A843C9">
      <w:r w:rsidRPr="00A843C9">
        <w:t>Nella parte alta della stessa pagina, troverai il tasto "Acquista ora", che dovrai cliccare per inoltrarci l'ordine.</w:t>
      </w:r>
    </w:p>
    <w:p w14:paraId="483F4611" w14:textId="77777777" w:rsidR="00A843C9" w:rsidRPr="00A843C9" w:rsidRDefault="00A843C9" w:rsidP="00A843C9">
      <w:r w:rsidRPr="00A843C9">
        <w:t>Il tuo ordine verrà considerato come una tua proposta contrattuale di acquisto rivolta ad Amazon per i prodotti inclusi al suo interno, considerati ciascuno separatamente. Al ricevimento del tuo ordine, ti invieremo automaticamente un'e-mail di conferma della ricezione dell'ordine stesso (l'"E-mail di conferma dell'ordine"). Se utilizzi alcuni servizi Amazon (quali ad esempio le applicazioni Amazon per dispositivi mobili), l'E-mail di conferma dell'ordine potrà essere pubblicata nel Centro comunicazioni accessibile dal sito web. L'E-mail di conferma dell'ordine non conferma l'accettazione della tua offerta di acquisto del prodotto o dei prodotti ordinati. Con l'invio dell'E-mail di conferma dell'ordine, infatti, ti confermiamo solamente di aver ricevuto l'ordine e di averlo sottoposto a processo di verifica dei dati e della disponibilità dei prodotti da te richiesti. Il contratto di vendita con Amazon EU Sarl sarà concluso solamente nel momento in cui ti invieremo un'e-mail separata o pubblicheremo un messaggio nel Centro comunicazioni sul sito web in cui accettiamo la tua offerta di acquisto, che conterrà anche informazioni relative alla spedizione del prodotto e all'e-mail relativa alla consegna prevista (la "E-mail di conferma della spedizione"). Nel caso in cui il tuo ordine venga evaso attraverso più spedizioni, potresti ricevere E-mail di conferma della spedizione separate per ciascun pacco. L'addebito avverrà soltanto al momento della spedizione degli articoli inclusi nell'ordine o dopo cinque giorni dall'autorizzazione al pagamento, a seconda di quale di queste due condizioni si verifichi per prima. Per ulteriori informazioni sull'autorizzazione al pagamento, consultare la pagina di aiuto </w:t>
      </w:r>
      <w:hyperlink r:id="rId27" w:tgtFrame="_blank" w:history="1">
        <w:r w:rsidRPr="00A843C9">
          <w:rPr>
            <w:rStyle w:val="Collegamentoipertestuale"/>
          </w:rPr>
          <w:t>Autorizzazioni di pagamento</w:t>
        </w:r>
      </w:hyperlink>
      <w:r w:rsidRPr="00A843C9">
        <w:t xml:space="preserve">. Potrai cancellare il tuo ordine prima di avere ricevuto l'E-mail di conferma della </w:t>
      </w:r>
      <w:r w:rsidRPr="00A843C9">
        <w:lastRenderedPageBreak/>
        <w:t>spedizione relativa allo specifico prodotto, a condizione che l'ordine non sia stato già preparato per la spedizione. In questo caso non ti verrà addebitato alcun costo. È comunque fatto salvo il diritto di recesso nel rispetto di termini e condizioni di cui alla successiva sezione 2. Il diritto di recesso non si applica ad alcune categorie di prodotti inclusi, a titolo esemplificativo, prodotti digitali o software non forniti su supporto fisico (ad esempio su CD o DVD) una volta che ne è iniziato lo scaricamento o l'uso.</w:t>
      </w:r>
    </w:p>
    <w:p w14:paraId="3E6FCCE6" w14:textId="77777777" w:rsidR="00A843C9" w:rsidRPr="00A843C9" w:rsidRDefault="00A843C9" w:rsidP="00A843C9">
      <w:r w:rsidRPr="00A843C9">
        <w:t>Accetti di ricevere le fatture in formato elettronico. Le fatture elettroniche saranno rese disponibili in formato PDF all'interno della sezione </w:t>
      </w:r>
      <w:hyperlink r:id="rId28" w:tgtFrame="_blank" w:history="1">
        <w:r w:rsidRPr="00A843C9">
          <w:rPr>
            <w:rStyle w:val="Collegamentoipertestuale"/>
          </w:rPr>
          <w:t>Il tuo account</w:t>
        </w:r>
      </w:hyperlink>
      <w:r w:rsidRPr="00A843C9">
        <w:t> del sito web. Per ogni consegna, l'emissione della relativa fattura elettronica ti verrà comunicata nell'E-mail di conferma della spedizione. Per maggiori informazioni sulle fatture elettroniche e su come ottenerne una copia cartacea, consulta le pagine di aiuto </w:t>
      </w:r>
      <w:hyperlink r:id="rId29" w:tgtFrame="_blank" w:history="1">
        <w:r w:rsidRPr="00A843C9">
          <w:rPr>
            <w:rStyle w:val="Collegamentoipertestuale"/>
          </w:rPr>
          <w:t>Stampa la fattura</w:t>
        </w:r>
      </w:hyperlink>
      <w:r w:rsidRPr="00A843C9">
        <w:t> e </w:t>
      </w:r>
      <w:hyperlink r:id="rId30" w:tgtFrame="_blank" w:history="1">
        <w:r w:rsidRPr="00A843C9">
          <w:rPr>
            <w:rStyle w:val="Collegamentoipertestuale"/>
          </w:rPr>
          <w:t>Informazioni sulla fatturazione elettronica in vigore dal 2019</w:t>
        </w:r>
      </w:hyperlink>
      <w:r w:rsidRPr="00A843C9">
        <w:t>.</w:t>
      </w:r>
    </w:p>
    <w:p w14:paraId="62145B69" w14:textId="77777777" w:rsidR="00A843C9" w:rsidRPr="00A843C9" w:rsidRDefault="00A843C9" w:rsidP="00A843C9">
      <w:r w:rsidRPr="00A843C9">
        <w:t>Tutti gli ordini effettuati sul sito web devono corrispondere alle normali necessità di consumo di un nucleo familiare medio. Tale requisito trova applicazione sia in relazione al numero di prodotti acquistati con un singolo ordine, sia in caso di una pluralità di ordini relativi al medesimo prodotto anche nel caso in cui ciascun ordine comprenda un quantitativo di prodotti corrispondente alle normali necessità di consumo di un normale nucleo familiare.</w:t>
      </w:r>
    </w:p>
    <w:p w14:paraId="4203AC67" w14:textId="77777777" w:rsidR="00A843C9" w:rsidRPr="00A843C9" w:rsidRDefault="00A843C9" w:rsidP="00A843C9">
      <w:pPr>
        <w:numPr>
          <w:ilvl w:val="0"/>
          <w:numId w:val="4"/>
        </w:numPr>
      </w:pPr>
      <w:r w:rsidRPr="00A843C9">
        <w:rPr>
          <w:b/>
          <w:bCs/>
        </w:rPr>
        <w:t>DIRITTO DI RECESSO, ECCEZIONI E POLITICHE DI RESO AMAZON</w:t>
      </w:r>
    </w:p>
    <w:p w14:paraId="21F9BC6B" w14:textId="77777777" w:rsidR="00A843C9" w:rsidRPr="00A843C9" w:rsidRDefault="00A843C9" w:rsidP="00A843C9">
      <w:r w:rsidRPr="00A843C9">
        <w:t>Fatte salve le eccezioni indicate di seguito, hai il diritto di recedere dall'ordine effettuato, senza dover fornire alcuna motivazione, entro 14 giorni dal giorno in cui hai ricevuto il prodotto ordinato (o l'ultimo prodotto, lotto o pezzo in caso di beni, lotti o pezzi multipli consegnati separatamente) o dal giorno della conclusione del contratto (inclusi a titolo esemplificativo e non esaustivo, i contratti per la fornitura di contenuti digitali non forniti su un supporto fisico, come un CD o un DVD). Se hai incaricato del ritiro una persona di tua fiducia, il tuo diritto di recesso decorre dal giorno della consegna del prodotto alla persona da te designata, diversa dal corriere.</w:t>
      </w:r>
    </w:p>
    <w:p w14:paraId="04BE15EA" w14:textId="77777777" w:rsidR="00A843C9" w:rsidRPr="00A843C9" w:rsidRDefault="00A843C9" w:rsidP="00A843C9">
      <w:r w:rsidRPr="00A843C9">
        <w:t>Dovrai comunicare ad Amazon EU Sarl, 5 Rue Plaetis, L-2338 Lussemburgo, l'esercizio del diritto di recesso (i) seguendo le istruzioni disponibili nel </w:t>
      </w:r>
      <w:hyperlink r:id="rId31" w:tgtFrame="_blank" w:history="1">
        <w:r w:rsidRPr="00A843C9">
          <w:rPr>
            <w:rStyle w:val="Collegamentoipertestuale"/>
          </w:rPr>
          <w:t>Centro resi</w:t>
        </w:r>
      </w:hyperlink>
      <w:r w:rsidRPr="00A843C9">
        <w:t>, (ii) utilizzando la funzione </w:t>
      </w:r>
      <w:hyperlink r:id="rId32" w:tgtFrame="_blank" w:history="1">
        <w:r w:rsidRPr="00A843C9">
          <w:rPr>
            <w:rStyle w:val="Collegamentoipertestuale"/>
          </w:rPr>
          <w:t>Contattaci</w:t>
        </w:r>
      </w:hyperlink>
      <w:r w:rsidRPr="00A843C9">
        <w:t> o (iii) utilizzando questo </w:t>
      </w:r>
      <w:hyperlink r:id="rId33" w:tgtFrame="_blank" w:history="1">
        <w:r w:rsidRPr="00A843C9">
          <w:rPr>
            <w:rStyle w:val="Collegamentoipertestuale"/>
          </w:rPr>
          <w:t>Modulo di recesso</w:t>
        </w:r>
      </w:hyperlink>
      <w:r w:rsidRPr="00A843C9">
        <w:t>. In caso di utilizzo del Centro resi, ti invieremo un messaggio di conferma di ricezione tramite e-mail.</w:t>
      </w:r>
    </w:p>
    <w:p w14:paraId="0B5B5899" w14:textId="77777777" w:rsidR="00A843C9" w:rsidRPr="00A843C9" w:rsidRDefault="00A843C9" w:rsidP="00A843C9">
      <w:r w:rsidRPr="00A843C9">
        <w:t>Per esercitare il diritto di recesso, è necessario che la relativa comunicazione sia inviata prima della scadenza del periodo di 14 giorni e che il prodotto sia restituito ad Amazon secondo le istruzioni disponibili nel </w:t>
      </w:r>
      <w:hyperlink r:id="rId34" w:tgtFrame="_blank" w:history="1">
        <w:r w:rsidRPr="00A843C9">
          <w:rPr>
            <w:rStyle w:val="Collegamentoipertestuale"/>
          </w:rPr>
          <w:t>Centro resi</w:t>
        </w:r>
      </w:hyperlink>
      <w:r w:rsidRPr="00A843C9">
        <w:t>.</w:t>
      </w:r>
    </w:p>
    <w:p w14:paraId="4A62ADF6" w14:textId="77777777" w:rsidR="00A843C9" w:rsidRPr="00A843C9" w:rsidRDefault="00A843C9" w:rsidP="00A843C9">
      <w:r w:rsidRPr="00A843C9">
        <w:t>Per maggiori informazioni sul diritto di recesso e le istruzioni operative, contatta il nostro Servizio Clienti tramite la sezione </w:t>
      </w:r>
      <w:hyperlink r:id="rId35" w:tgtFrame="_blank" w:history="1">
        <w:r w:rsidRPr="00A843C9">
          <w:rPr>
            <w:rStyle w:val="Collegamentoipertestuale"/>
          </w:rPr>
          <w:t>Contatti</w:t>
        </w:r>
      </w:hyperlink>
      <w:r w:rsidRPr="00A843C9">
        <w:t>.</w:t>
      </w:r>
    </w:p>
    <w:p w14:paraId="46B8A20A" w14:textId="77777777" w:rsidR="00A843C9" w:rsidRPr="00A843C9" w:rsidRDefault="00A843C9" w:rsidP="00A843C9">
      <w:r w:rsidRPr="00A843C9">
        <w:rPr>
          <w:b/>
          <w:bCs/>
        </w:rPr>
        <w:t>EFFETTI DELL'ESERCIZIO DEL DIRITTO DI RECESSO</w:t>
      </w:r>
    </w:p>
    <w:p w14:paraId="342D3426" w14:textId="77777777" w:rsidR="00A843C9" w:rsidRPr="00A843C9" w:rsidRDefault="00A843C9" w:rsidP="00A843C9">
      <w:r w:rsidRPr="00A843C9">
        <w:lastRenderedPageBreak/>
        <w:t>Ti rimborseremo tutti i pagamenti ricevuti in relazione al prodotto per il quale hai esercitato il diritto di recesso (salvo il nostro diritto di ridurre il tuo rimborso, come spiegato di seguito), inclusi i costi di spedizione relativi alla modalità di spedizione più economica offerta da Amazon, entro 14 giorni dal giorno in cui abbiamo ricevuto la comunicazione relativa all’esercizio del diritto di recesso. Effettueremo il rimborso sulla stessa modalità di pagamento che hai utilizzato per effettuare la transazione iniziale, salvo che tu abbia espressamente convenuto altrimenti. In ogni caso, non sosterrai alcun costo quale conseguenza di tale rimborso. Potremo trattenere il rimborso fino a quando non avremo ricevuto indietro i prodotti oppure finché non avrai fornito prova di aver provveduto a restituirli, a seconda di quale situazione si verifichi prima.</w:t>
      </w:r>
    </w:p>
    <w:p w14:paraId="45365977" w14:textId="77777777" w:rsidR="00A843C9" w:rsidRPr="00A843C9" w:rsidRDefault="00A843C9" w:rsidP="00A843C9">
      <w:r w:rsidRPr="00A843C9">
        <w:t>Tieni presente che sei tenuto a restituirci i prodotti seguendo le istruzioni disponibili nel nostro </w:t>
      </w:r>
      <w:hyperlink r:id="rId36" w:tgtFrame="_blank" w:history="1">
        <w:r w:rsidRPr="00A843C9">
          <w:rPr>
            <w:rStyle w:val="Collegamentoipertestuale"/>
          </w:rPr>
          <w:t>Centro resi</w:t>
        </w:r>
      </w:hyperlink>
      <w:r w:rsidRPr="00A843C9">
        <w:t> entro 14 giorni dal giorno in cui ci hai comunicato il recesso. Dovrai sostenere i costi diretti per la restituzione dei prodotti. Potresti essere ritenuto responsabile della diminuzione del valore dei beni risultante da una loro manipolazione (diversa da quella necessaria per stabilire la natura, le caratteristiche e il funzionamento dei beni stessi). In questo caso, potremmo ridurre il rimborso per compensare la diminuzione di valore dei prodotti. Se i prodotti risultano significativamente danneggiati a causa della loro manipolazione, potresti non avere diritto ad alcun rimborso.</w:t>
      </w:r>
    </w:p>
    <w:p w14:paraId="511304E5" w14:textId="77777777" w:rsidR="00A843C9" w:rsidRPr="00A843C9" w:rsidRDefault="00A843C9" w:rsidP="00A843C9">
      <w:r w:rsidRPr="00A843C9">
        <w:rPr>
          <w:b/>
          <w:bCs/>
        </w:rPr>
        <w:t>ECCEZIONI AL DIRITTO DI RECESSO</w:t>
      </w:r>
    </w:p>
    <w:p w14:paraId="61AF96C9" w14:textId="77777777" w:rsidR="00A843C9" w:rsidRPr="00A843C9" w:rsidRDefault="00A843C9" w:rsidP="00A843C9">
      <w:r w:rsidRPr="00A843C9">
        <w:t>Il diritto di recesso non si applica in caso di:</w:t>
      </w:r>
    </w:p>
    <w:p w14:paraId="283895CE" w14:textId="77777777" w:rsidR="00A843C9" w:rsidRPr="00A843C9" w:rsidRDefault="00A843C9" w:rsidP="00A843C9">
      <w:r w:rsidRPr="00A843C9">
        <w:t>- fornitura di beni sigillati che non si prestano ad essere restituiti per motivi igienici o connessi alla protezione della salute e che sono stati aperti dopo la consegna o in caso di fornitura di prodotti che risultano, dopo la consegna, inscindibilmente mescolati con altri beni;</w:t>
      </w:r>
    </w:p>
    <w:p w14:paraId="1DD7D22F" w14:textId="77777777" w:rsidR="00A843C9" w:rsidRPr="00A843C9" w:rsidRDefault="00A843C9" w:rsidP="00A843C9">
      <w:r w:rsidRPr="00A843C9">
        <w:t>- fornitura di registrazioni audio o video sigillate o di software informatici sigillati che sono stati aperti dopo la consegna;</w:t>
      </w:r>
    </w:p>
    <w:p w14:paraId="7BA72073" w14:textId="77777777" w:rsidR="00A843C9" w:rsidRPr="00A843C9" w:rsidRDefault="00A843C9" w:rsidP="00A843C9">
      <w:r w:rsidRPr="00A843C9">
        <w:t>- fornitura di beni confezionati su misura o evidentemente personalizzati;</w:t>
      </w:r>
    </w:p>
    <w:p w14:paraId="5594D1A3" w14:textId="77777777" w:rsidR="00A843C9" w:rsidRPr="00A843C9" w:rsidRDefault="00A843C9" w:rsidP="00A843C9">
      <w:r w:rsidRPr="00A843C9">
        <w:t>- fornitura di beni che rischiano di deteriorarsi o scadere rapidamente;</w:t>
      </w:r>
    </w:p>
    <w:p w14:paraId="493B4FC7" w14:textId="77777777" w:rsidR="00A843C9" w:rsidRPr="00A843C9" w:rsidRDefault="00A843C9" w:rsidP="00A843C9">
      <w:r w:rsidRPr="00A843C9">
        <w:t>- contratti relativi a servizi dopo la completa prestazione del servizio da parte di Amazon, se hai espressamente consentito all'esecuzione del servizio da parte nostra accettando la perdita del diritto di recesso a seguito della piena esecuzione del contratto;</w:t>
      </w:r>
    </w:p>
    <w:p w14:paraId="03705EE9" w14:textId="77777777" w:rsidR="00A843C9" w:rsidRPr="00A843C9" w:rsidRDefault="00A843C9" w:rsidP="00A843C9">
      <w:r w:rsidRPr="00A843C9">
        <w:t>- fornitura di contenuti digitali (inclusi applicazioni, software, ebook, MP3, ecc.) mediante un supporto non fisico (per esempio un CD o un DVD) se al momento dell'inoltro dell'ordine hai espressamente consentito all'inizio dell'esecuzione accettando la perdita del diritto di recesso in conseguenza dell'inizio dell'esecuzione;</w:t>
      </w:r>
    </w:p>
    <w:p w14:paraId="08F5CD6A" w14:textId="77777777" w:rsidR="00A843C9" w:rsidRPr="00A843C9" w:rsidRDefault="00A843C9" w:rsidP="00A843C9">
      <w:r w:rsidRPr="00A843C9">
        <w:t xml:space="preserve">- fornitura di bevande alcoliche, il cui prezzo sia stato concordato al momento della conclusione del contratto di vendita, la cui consegna possa avvenire solo dopo trenta giorni e </w:t>
      </w:r>
      <w:r w:rsidRPr="00A843C9">
        <w:lastRenderedPageBreak/>
        <w:t>il cui valore effettivo dipende da fluttuazioni del mercato che non possono essere controllate da Amazon.</w:t>
      </w:r>
    </w:p>
    <w:p w14:paraId="58D61AE5" w14:textId="77777777" w:rsidR="00A843C9" w:rsidRPr="00A843C9" w:rsidRDefault="00A843C9" w:rsidP="00A843C9">
      <w:r w:rsidRPr="00A843C9">
        <w:rPr>
          <w:b/>
          <w:bCs/>
        </w:rPr>
        <w:t>POLITICHE DI RESO AMAZON</w:t>
      </w:r>
    </w:p>
    <w:p w14:paraId="28D2B6A8" w14:textId="77777777" w:rsidR="00A843C9" w:rsidRPr="00A843C9" w:rsidRDefault="00A843C9" w:rsidP="00A843C9">
      <w:r w:rsidRPr="00A843C9">
        <w:t>In aggiunta ai tuoi diritti derivanti dalla legge, i prodotti venduti da Amazon EU S.à r.l. possono essere restituiti ad Amazon EU S.à r.l. entro 30 giorni dalla data di consegna, purché i prodotti siano integri e nelle stesse condizioni in cui ti sono stati consegnati, tranne i prodotti esclusi, per i quali puoi decidere di restituire l'articolo entro 14 giorni, come previsto dalla legge. Sono comunque fatte salve le eccezioni applicabili sopra elencate. Ulteriori informazioni sono disponibili nella </w:t>
      </w:r>
      <w:hyperlink r:id="rId37" w:tgtFrame="_blank" w:history="1">
        <w:r w:rsidRPr="00A843C9">
          <w:rPr>
            <w:rStyle w:val="Collegamentoipertestuale"/>
          </w:rPr>
          <w:t>pagina sulla Politica di reso</w:t>
        </w:r>
      </w:hyperlink>
      <w:r w:rsidRPr="00A843C9">
        <w:t>. I prodotti devono essere restituiti seguendo le istruzioni disponibili nel nostro </w:t>
      </w:r>
      <w:hyperlink r:id="rId38" w:tgtFrame="_blank" w:history="1">
        <w:r w:rsidRPr="00A843C9">
          <w:rPr>
            <w:rStyle w:val="Collegamentoipertestuale"/>
          </w:rPr>
          <w:t>Centro resi</w:t>
        </w:r>
      </w:hyperlink>
      <w:r w:rsidRPr="00A843C9">
        <w:t>.</w:t>
      </w:r>
    </w:p>
    <w:p w14:paraId="36B62159" w14:textId="77777777" w:rsidR="00A843C9" w:rsidRPr="00A843C9" w:rsidRDefault="00A843C9" w:rsidP="00A843C9">
      <w:r w:rsidRPr="00A843C9">
        <w:t>Devi restituire ciascun prodotto nelle stesse condizioni in cui l'hai ricevuto. Potresti essere responsabile se il valore di qualsiasi prodotto restituito è diminuito a causa della manipolazione dello stesso (tranne quando tale manipolazione era necessaria per stabilire la natura, le caratteristiche e il funzionamento del prodotto). Pertanto, se non restituisci i prodotti nelle stesse condizioni in cui li hai ricevuti, Amazon si riserva il diritto di rifiutare il reso o di detrarre una parte del prezzo di acquisto originale dal rimborso per coprire la diminuzione del valore.</w:t>
      </w:r>
    </w:p>
    <w:p w14:paraId="042A36C4" w14:textId="77777777" w:rsidR="00A843C9" w:rsidRPr="00A843C9" w:rsidRDefault="00A843C9" w:rsidP="00A843C9">
      <w:r w:rsidRPr="00A843C9">
        <w:t>Se decidi di restituire l'articolo in conformità alla politica di reso di Amazon entro il termine di 30 (trenta) giorni di calendario dalla data di avvenuta consegna e oltre quello di 14 giorni previsto dalla legge, ti rimborseremo unicamente il prezzo pagato per l'acquisto (o effettueremo un rimborso parziale se non restituisci il prodotto nelle stesse condizioni in cui l'hai ricevuto). Non ti rimborseremo invece le spese del tuo acquisto iniziale (fatti salvi i casi di restituzione di articoli di abbigliamento, scarpe e borse). Allo stesso modo, il rischio di trasporto e i costi di reso potrebbero essere a carico dell'utente. Si applicano politiche di reso specifiche per il reso di prodotti della categoria moda (scarpe, abbigliamento, borse, gioielli e orologi), per maggiori informazioni consulta la nostra pagina </w:t>
      </w:r>
      <w:hyperlink r:id="rId39" w:tgtFrame="_blank" w:history="1">
        <w:r w:rsidRPr="00A843C9">
          <w:rPr>
            <w:rStyle w:val="Collegamentoipertestuale"/>
          </w:rPr>
          <w:t>Resi gratuiti per prodotti di moda</w:t>
        </w:r>
      </w:hyperlink>
      <w:r w:rsidRPr="00A843C9">
        <w:t>. Queste disposizioni sono aggiuntive e non pregiudicano i tuoi diritti derivanti dalla legge, né il diritto di recesso entro 14 giorni sopra descritto.</w:t>
      </w:r>
    </w:p>
    <w:p w14:paraId="6283B21A" w14:textId="77777777" w:rsidR="00A843C9" w:rsidRPr="00A843C9" w:rsidRDefault="00A843C9" w:rsidP="00A843C9">
      <w:r w:rsidRPr="00A843C9">
        <w:t>Dettagli sui resi ed esempi operativi sono disponibili nella pagina </w:t>
      </w:r>
      <w:hyperlink r:id="rId40" w:tgtFrame="_blank" w:history="1">
        <w:r w:rsidRPr="00A843C9">
          <w:rPr>
            <w:rStyle w:val="Collegamentoipertestuale"/>
          </w:rPr>
          <w:t>Le nostre politiche di reso</w:t>
        </w:r>
      </w:hyperlink>
      <w:r w:rsidRPr="00A843C9">
        <w:t>.</w:t>
      </w:r>
    </w:p>
    <w:p w14:paraId="7154726C" w14:textId="77777777" w:rsidR="00A843C9" w:rsidRPr="00A843C9" w:rsidRDefault="00A843C9" w:rsidP="00A843C9">
      <w:pPr>
        <w:numPr>
          <w:ilvl w:val="0"/>
          <w:numId w:val="4"/>
        </w:numPr>
      </w:pPr>
      <w:r w:rsidRPr="00A843C9">
        <w:rPr>
          <w:b/>
          <w:bCs/>
        </w:rPr>
        <w:t>PREZZI E DISPONIBILITÀ</w:t>
      </w:r>
    </w:p>
    <w:p w14:paraId="4FB6976A" w14:textId="77777777" w:rsidR="00A843C9" w:rsidRPr="00A843C9" w:rsidRDefault="00A843C9" w:rsidP="00A843C9">
      <w:r w:rsidRPr="00A843C9">
        <w:t>Tutti i prezzi si intendono comprensivi di IVA applicabile ai sensi di legge.</w:t>
      </w:r>
    </w:p>
    <w:p w14:paraId="2ADB92DA" w14:textId="77777777" w:rsidR="00A843C9" w:rsidRPr="00A843C9" w:rsidRDefault="00A843C9" w:rsidP="00A843C9">
      <w:r w:rsidRPr="00A843C9">
        <w:t>Le informazioni sulla disponibilità dei prodotti che vendiamo sono elencate sul sito web, nonché sulla pagina di informazioni su ciascun prodotto. Oltre alle informazioni fornite in tale pagina o altrove sul sito web, non siamo in grado di dare indicazioni più precise in merito alla disponibilità dei prodotti. Ti preghiamo di considerare che i tempi previsti di invio e consegna dei prodotti sono puramente indicativi e non è possibile farvi totale affidamento. Una volta ricevuto il tuo ordine, ti comunicheremo tramite e-mail o pubblicando un avviso nel Centro comunicazioni del sito web se alcuni dei prodotti da te ordinati non sono disponibili.</w:t>
      </w:r>
    </w:p>
    <w:p w14:paraId="449D8AC3" w14:textId="77777777" w:rsidR="00A843C9" w:rsidRPr="00A843C9" w:rsidRDefault="00A843C9" w:rsidP="00A843C9">
      <w:r w:rsidRPr="00A843C9">
        <w:lastRenderedPageBreak/>
        <w:t>Nonostante ogni nostro sforzo, non possiamo escludere che per una piccola parte dei milioni di prodotti presenti nel nostro catalogo sia indicato per errore un prezzo diverso da quello effettivo. Controlleremo in ogni caso la correttezza dei prezzi dei prodotti durante il processo di elaborazione dell'ordine e di successiva spedizione dei prodotti. Qualora, a causa di disguidi o altri inconvenienti, il prezzo indicato nel sito web dovesse risultare inferiore al prezzo corretto di vendita di un prodotto, potremo contattarti per verificare se desideri egualmente acquistare il prodotto al prezzo corretto oppure preferisci annullare l'ordine. Qualora il prezzo corretto di un prodotto sia inferiore a quello indicato nel sito, ti addebiteremo il solo prezzo inferiore e ti spediremo il prodotto.</w:t>
      </w:r>
    </w:p>
    <w:p w14:paraId="6AE14550" w14:textId="77777777" w:rsidR="00A843C9" w:rsidRPr="00A843C9" w:rsidRDefault="00A843C9" w:rsidP="00A843C9">
      <w:pPr>
        <w:numPr>
          <w:ilvl w:val="0"/>
          <w:numId w:val="4"/>
        </w:numPr>
      </w:pPr>
      <w:r w:rsidRPr="00A843C9">
        <w:rPr>
          <w:b/>
          <w:bCs/>
        </w:rPr>
        <w:t>DOGANA</w:t>
      </w:r>
    </w:p>
    <w:p w14:paraId="5F2CEC2C" w14:textId="77777777" w:rsidR="00A843C9" w:rsidRPr="00A843C9" w:rsidRDefault="00A843C9" w:rsidP="00A843C9">
      <w:r w:rsidRPr="00A843C9">
        <w:t>Qualora le merci ordinate da Amazon dovessero essere consegnate al di fuori dell'Italia potresti essere soggetto a dazi e tasse di importazione, esigibili una volta che il pacco raggiunge la destinazione specificata. Qualsiasi costo aggiuntivo di sdoganamento sarà a tuo carico. Non abbiamo il controllo di tali costi e non possiamo prevederne l'importo. Le politiche doganali variano considerevolmente da Paese a Paese e dovresti pertanto contattare l'ufficio doganale locale per ulteriori informazioni. Ti preghiamo di tenere presente inoltre che, quando effettui ordini sul sito web, sei considerato come importatore e sei pertanto tenuto a conformarti a tutta la legislazione e normativa del Paese in cui riceverai le merci. La tua privacy è importante per noi e sappiamo che tieni molto al modo in cui le informazioni relative al tuo ordine sono utilizzate e condivise. Vorremmo che i nostri clienti internazionali e i clienti che spediscono i prodotti all'estero fossero consapevoli che le consegne oltre frontiera sono soggette ad apertura e ispezione dei prodotti da parte delle autorità doganali. Per ulteriori informazioni ti invitiamo a leggere le informazioni contenute nella pagina </w:t>
      </w:r>
      <w:hyperlink r:id="rId41" w:tgtFrame="_blank" w:history="1">
        <w:r w:rsidRPr="00A843C9">
          <w:rPr>
            <w:rStyle w:val="Collegamentoipertestuale"/>
          </w:rPr>
          <w:t>Informazioni doganali</w:t>
        </w:r>
      </w:hyperlink>
      <w:r w:rsidRPr="00A843C9">
        <w:t>.</w:t>
      </w:r>
    </w:p>
    <w:p w14:paraId="596D3338" w14:textId="77777777" w:rsidR="00A843C9" w:rsidRPr="00A843C9" w:rsidRDefault="00A843C9" w:rsidP="00A843C9">
      <w:pPr>
        <w:numPr>
          <w:ilvl w:val="0"/>
          <w:numId w:val="4"/>
        </w:numPr>
      </w:pPr>
      <w:r w:rsidRPr="00A843C9">
        <w:rPr>
          <w:b/>
          <w:bCs/>
        </w:rPr>
        <w:t>ORDINARE CON L'OPZIONE "ACQUISTA ORA"</w:t>
      </w:r>
    </w:p>
    <w:p w14:paraId="4D52C003" w14:textId="77777777" w:rsidR="00A843C9" w:rsidRPr="00A843C9" w:rsidRDefault="00A843C9" w:rsidP="00A843C9">
      <w:r w:rsidRPr="00A843C9">
        <w:t>L'ordine con l'opzione "Acquista ora" è il modo più semplice e veloce per ordinare prodotti e servizi in completa sicurezza. Se utilizzi i Servizi Amazon attraverso un computer pubblico o un dispositivo condiviso, ti raccomandiamo fortemente di disattivare l'</w:t>
      </w:r>
      <w:hyperlink r:id="rId42" w:tgtFrame="_blank" w:history="1">
        <w:r w:rsidRPr="00A843C9">
          <w:rPr>
            <w:rStyle w:val="Collegamentoipertestuale"/>
          </w:rPr>
          <w:t>ordinazione con l'opzione "Acquista ora"</w:t>
        </w:r>
      </w:hyperlink>
      <w:r w:rsidRPr="00A843C9">
        <w:t> quando non sei al computer.</w:t>
      </w:r>
    </w:p>
    <w:p w14:paraId="7A9D16AB" w14:textId="77777777" w:rsidR="00A843C9" w:rsidRPr="00A843C9" w:rsidRDefault="00A843C9" w:rsidP="00A843C9">
      <w:pPr>
        <w:numPr>
          <w:ilvl w:val="0"/>
          <w:numId w:val="4"/>
        </w:numPr>
      </w:pPr>
      <w:r w:rsidRPr="00A843C9">
        <w:rPr>
          <w:b/>
          <w:bCs/>
        </w:rPr>
        <w:t>GARANZIE SUI PRODOTTI VENDUTI DA AMAZON E LIMITAZIONI DI RESPONSABILITÀ</w:t>
      </w:r>
    </w:p>
    <w:p w14:paraId="777B8751" w14:textId="77777777" w:rsidR="00A843C9" w:rsidRPr="00A843C9" w:rsidRDefault="00A843C9" w:rsidP="00A843C9">
      <w:r w:rsidRPr="00A843C9">
        <w:t>Il regime di garanzia sui prodotti venduti da Amazon differisce a seconda che l'acquirente sia un "consumatore" ovvero un "professionista" ai sensi della Direttiva 1999/44/CE inerente "taluni aspetti dei contratti di vendita e delle garanzie concernenti beni di consumo".</w:t>
      </w:r>
    </w:p>
    <w:p w14:paraId="59032F87" w14:textId="77777777" w:rsidR="00A843C9" w:rsidRPr="00A843C9" w:rsidRDefault="00A843C9" w:rsidP="00A843C9">
      <w:r w:rsidRPr="00A843C9">
        <w:t>Se acquisti in qualità di "consumatore", benefici della garanzia legale di conformità a cui il venditore è tenuto a fornire per legge su ogni bene venduto ("Garanzia legale").</w:t>
      </w:r>
    </w:p>
    <w:p w14:paraId="6A4326AE" w14:textId="77777777" w:rsidR="00A843C9" w:rsidRPr="00A843C9" w:rsidRDefault="00A843C9" w:rsidP="00A843C9">
      <w:r w:rsidRPr="00A843C9">
        <w:t>La Garanzia legale, alla quale Amazon è vincolata in qualità di venditore, garantisce il bene da difetti di conformità rispetto al contratto di vendita.</w:t>
      </w:r>
    </w:p>
    <w:p w14:paraId="2D2FDCD8" w14:textId="77777777" w:rsidR="00A843C9" w:rsidRPr="00A843C9" w:rsidRDefault="00A843C9" w:rsidP="00A843C9">
      <w:r w:rsidRPr="00A843C9">
        <w:lastRenderedPageBreak/>
        <w:t>Ai sensi di legge, in caso di applicabilità della Garanzia legale, avrai diritto al ripristino senza spese della conformità del bene mediante riparazione o sostituzione, oppure, qualora ciò non risulti possibile, ad una riduzione del prezzo di acquisto o alla risoluzione del contratto. Amazon risponde pertanto dei difetti di conformità qualora i medesimi si manifestino entro il termine di due anni dalla data di avvenuta consegna del bene. Avrai comunque l'onere di denunciare il difetto di conformità entro il termine di due mesi dalla sua scoperta.</w:t>
      </w:r>
    </w:p>
    <w:p w14:paraId="20381912" w14:textId="77777777" w:rsidR="00A843C9" w:rsidRPr="00A843C9" w:rsidRDefault="00A843C9" w:rsidP="00A843C9">
      <w:r w:rsidRPr="00A843C9">
        <w:t>Potrai trovare maggiori informazioni sulle regole di esercizio e operatività della Garanzia legale, con casistiche esemplificative, visitando la nostra sezione </w:t>
      </w:r>
      <w:hyperlink r:id="rId43" w:tgtFrame="_blank" w:history="1">
        <w:r w:rsidRPr="00A843C9">
          <w:rPr>
            <w:rStyle w:val="Collegamentoipertestuale"/>
          </w:rPr>
          <w:t>Garanzia Legale</w:t>
        </w:r>
      </w:hyperlink>
      <w:r w:rsidRPr="00A843C9">
        <w:t> oppure contattando il nostro Servizio clienti tramite la funzione </w:t>
      </w:r>
      <w:hyperlink r:id="rId44" w:tgtFrame="_blank" w:history="1">
        <w:r w:rsidRPr="00A843C9">
          <w:rPr>
            <w:rStyle w:val="Collegamentoipertestuale"/>
          </w:rPr>
          <w:t>Contattaci</w:t>
        </w:r>
      </w:hyperlink>
      <w:r w:rsidRPr="00A843C9">
        <w:t>.</w:t>
      </w:r>
    </w:p>
    <w:p w14:paraId="23268FC6" w14:textId="77777777" w:rsidR="00A843C9" w:rsidRPr="00A843C9" w:rsidRDefault="00A843C9" w:rsidP="00A843C9">
      <w:r w:rsidRPr="00A843C9">
        <w:t>Nel caso in cui riscontri un difetto di conformità sui beni acquistati da Amazon nel corso del periodo di validità della Garanzia legale, ti preghiamo di contattare il Servizio Clienti tramite la funzione </w:t>
      </w:r>
      <w:hyperlink r:id="rId45" w:tgtFrame="_blank" w:history="1">
        <w:r w:rsidRPr="00A843C9">
          <w:rPr>
            <w:rStyle w:val="Collegamentoipertestuale"/>
          </w:rPr>
          <w:t>Contattaci</w:t>
        </w:r>
      </w:hyperlink>
      <w:r w:rsidRPr="00A843C9">
        <w:t>.</w:t>
      </w:r>
    </w:p>
    <w:p w14:paraId="1966564E" w14:textId="77777777" w:rsidR="00A843C9" w:rsidRPr="00A843C9" w:rsidRDefault="00A843C9" w:rsidP="00A843C9">
      <w:r w:rsidRPr="00A843C9">
        <w:t>Nei limiti consentiti dalla legge, Amazon declina ogni responsabilità nel caso in cui il prodotto consegnato non rispetti la legislazione del Paese di consegna diverso dall'Italia.</w:t>
      </w:r>
    </w:p>
    <w:p w14:paraId="0609AABB" w14:textId="77777777" w:rsidR="00A843C9" w:rsidRPr="00A843C9" w:rsidRDefault="00A843C9" w:rsidP="00A843C9">
      <w:r w:rsidRPr="00A843C9">
        <w:t>Amazon non sarà responsabile in caso di ritardo nella consegna dei beni acquistati dovuto a insufficienza di scorte presso l'editore o il fornitore.</w:t>
      </w:r>
    </w:p>
    <w:p w14:paraId="3BE78AD8" w14:textId="77777777" w:rsidR="00A843C9" w:rsidRPr="00A843C9" w:rsidRDefault="00A843C9" w:rsidP="00A843C9">
      <w:r w:rsidRPr="00A843C9">
        <w:t>Non saremo inoltre responsabili in caso di differenze non sostanziali tra i beni acquistati e le loro immagini illustrative e le descrizioni testuali pubblicate sul nostro sito.</w:t>
      </w:r>
    </w:p>
    <w:p w14:paraId="3CC6622D" w14:textId="77777777" w:rsidR="00A843C9" w:rsidRPr="00A843C9" w:rsidRDefault="00A843C9" w:rsidP="00A843C9">
      <w:r w:rsidRPr="00A843C9">
        <w:t>Fatto salvo il caso di dolo o colpa grave, siamo unicamente responsabili per qualsiasi danno diretto e prevedibile al momento della conclusione del contratto di vendita. Non saremo pertanto responsabili per le eventuali perdite subite, il mancato guadagno o qualsiasi altro danno che non sia conseguenza immediata e diretta del nostro inadempimento o che non fosse prevedibile all'atto della conclusione del contratto di vendita. Amazon non è in alcun modo responsabile dell'adempimento delle obbligazioni a carico di soggetti terzi che eventualmente offrano garanzie commerciali in relazione ai prodotti in vendita sul sito.</w:t>
      </w:r>
    </w:p>
    <w:p w14:paraId="21B12CCB" w14:textId="77777777" w:rsidR="00A843C9" w:rsidRPr="00A843C9" w:rsidRDefault="00A843C9" w:rsidP="00A843C9">
      <w:r w:rsidRPr="00A843C9">
        <w:t>Amazon autorizza venditori terzi a esporre e vendere i propri prodotti tramite il sito Amazon.it. In ogni pagina di prodotti esposti in vendita sul sito Amazon.it viene indicato quando il prodotto è venduto da venditori terzi e non da Amazon. In qualità di fornitore del sito di commercio elettronico, Amazon facilita le transazioni che intercorrono sul sito, ma non è parte del contratto di vendita dei beni venduti da tali venditori terzi. Amazon rimane pertanto estranea alla transazione, che intercorre esclusivamente tra l'acquirente e il venditore. Amazon non assume alcuna responsabilità relativamente al contratto di vendita e alla sua corretta esecuzione, e non rappresenta in alcun modo il venditore.</w:t>
      </w:r>
    </w:p>
    <w:p w14:paraId="2510366C" w14:textId="77777777" w:rsidR="00A843C9" w:rsidRPr="00A843C9" w:rsidRDefault="00A843C9" w:rsidP="00A843C9">
      <w:r w:rsidRPr="00A843C9">
        <w:t>Il venditore è il solo responsabile della vendita dei prodotti e deve occuparsi direttamente di tutti gli eventuali reclami o problematiche inerenti o relative al contratto tra l'acquirente e il venditore, incluso il farsi carico degli obblighi di Garanzia Legale.</w:t>
      </w:r>
    </w:p>
    <w:p w14:paraId="7A049C6E" w14:textId="77777777" w:rsidR="00A843C9" w:rsidRPr="00A843C9" w:rsidRDefault="00A843C9" w:rsidP="00A843C9">
      <w:pPr>
        <w:numPr>
          <w:ilvl w:val="0"/>
          <w:numId w:val="4"/>
        </w:numPr>
      </w:pPr>
      <w:r w:rsidRPr="00A843C9">
        <w:rPr>
          <w:b/>
          <w:bCs/>
        </w:rPr>
        <w:t>AGGIORNAMENTI SOFTWARE</w:t>
      </w:r>
    </w:p>
    <w:p w14:paraId="1DF227F1" w14:textId="77777777" w:rsidR="00A843C9" w:rsidRPr="00A843C9" w:rsidRDefault="00A843C9" w:rsidP="00A843C9">
      <w:r w:rsidRPr="00A843C9">
        <w:lastRenderedPageBreak/>
        <w:t>Per i prodotti con elementi digitali, Amazon (o un soggetto terzo interessato) rilascerà i seguenti tipi di aggiornamento per i prodotti digitali acquistati:</w:t>
      </w:r>
    </w:p>
    <w:p w14:paraId="6DF30551" w14:textId="77777777" w:rsidR="00A843C9" w:rsidRPr="00A843C9" w:rsidRDefault="00A843C9" w:rsidP="00A843C9">
      <w:r w:rsidRPr="00A843C9">
        <w:t>- Ove applicabile, aggiornamenti specificati nella pagina dei dettagli del prodotto al momento dell'acquisto del prodotto stesso; e (ii) aggiornamenti previsti dalla legge, anche per garantire la conformità di tale prodotto. Per maggiori informazioni visita la nostra pagina sulla </w:t>
      </w:r>
      <w:hyperlink r:id="rId46" w:tgtFrame="_blank" w:history="1">
        <w:r w:rsidRPr="00A843C9">
          <w:rPr>
            <w:rStyle w:val="Collegamentoipertestuale"/>
          </w:rPr>
          <w:t>Garanzia legale</w:t>
        </w:r>
      </w:hyperlink>
      <w:r w:rsidRPr="00A843C9">
        <w:t>.</w:t>
      </w:r>
    </w:p>
    <w:p w14:paraId="1F1FDA2E" w14:textId="77777777" w:rsidR="00A843C9" w:rsidRPr="00A843C9" w:rsidRDefault="00A843C9" w:rsidP="00A843C9">
      <w:r w:rsidRPr="00A843C9">
        <w:t>- Amazon (o un soggetto terzo interessato) potrebbe inoltre fornire periodicamente ulteriori aggiornamenti del prodotto, ad esempio per: (i) offrire o migliorare nuove funzionalità, nuovi design, nuove interfacce e/o caratteristiche; (ii) apportare modifiche tecniche minori; e/o (iii) per motivi legali o di sicurezza, se ritenuto ragionevolmente necessario da Amazon (o da un soggetto terzo interessato). Alcuni di questi aggiornamenti potrebbero non essere necessari per garantire la conformità del prodotto. Accettando le Condizioni generali di vendita, accetti di ricevere tali aggiornamenti.</w:t>
      </w:r>
    </w:p>
    <w:p w14:paraId="2401E3F7" w14:textId="77777777" w:rsidR="00A843C9" w:rsidRPr="00A843C9" w:rsidRDefault="00A843C9" w:rsidP="00A843C9">
      <w:r w:rsidRPr="00A843C9">
        <w:t>- Accetti che gli aggiornamenti possano essere eseguiti automaticamente, senza necessità di un tuo intervento. Se un aggiornamento non è automatico, avrà effetto solo dopo l'installazione da parte tua. Accetti inoltre che l'installazione non tempestiva o non corretta degli aggiornamenti potrebbe compromettere le prestazioni o le funzionalità dei prodotti interessati. Amazon non sarà ritenuta responsabile per eventuali difetti di conformità derivanti dalla mancata installazione degli aggiornamenti da parte tua.</w:t>
      </w:r>
    </w:p>
    <w:p w14:paraId="7793389E" w14:textId="77777777" w:rsidR="00A843C9" w:rsidRPr="00A843C9" w:rsidRDefault="00A843C9" w:rsidP="00A843C9">
      <w:pPr>
        <w:numPr>
          <w:ilvl w:val="0"/>
          <w:numId w:val="4"/>
        </w:numPr>
      </w:pPr>
      <w:r w:rsidRPr="00A843C9">
        <w:rPr>
          <w:b/>
          <w:bCs/>
        </w:rPr>
        <w:t>LEGGE APPLICABILE E FORO COMPETENTE</w:t>
      </w:r>
    </w:p>
    <w:p w14:paraId="65F006F3" w14:textId="77777777" w:rsidR="00A843C9" w:rsidRPr="00A843C9" w:rsidRDefault="00A843C9" w:rsidP="00A843C9">
      <w:r w:rsidRPr="00A843C9">
        <w:t>Le presenti Condizioni di vendita sono regolate e devono essere interpretate ai sensi delle leggi del Gran Ducato del Lussemburgo (fatta eccezione per le disposizioni in materia di conflitto di leggi) ed è espressamente esclusa l'applicazione della Convenzione delle Nazioni Unite sui contratti di compravendita internazionale di merci. Entrambi accettiamo di sottometterci alla giurisdizione non esclusiva dei tribunali del distretto della Città di Lussemburgo. In qualità di consumatore, puoi presentare un reclamo per avviare una controversia in relazione alle presenti Condizioni di vendita dinanzi ai tribunali del distretto della Città di Lussemburgo o dello Stato membro dell'Unione europea in cui risiedi o sei domiciliato. Se sei un consumatore e hai la tua residenza abituale nell'Unione europea, potresti beneficiare delle tutele aggiuntive previste dalle norme imperative del tuo Paese di residenza.</w:t>
      </w:r>
    </w:p>
    <w:p w14:paraId="4447745D" w14:textId="77777777" w:rsidR="00A843C9" w:rsidRPr="00A843C9" w:rsidRDefault="00A843C9" w:rsidP="00A843C9">
      <w:pPr>
        <w:numPr>
          <w:ilvl w:val="0"/>
          <w:numId w:val="4"/>
        </w:numPr>
      </w:pPr>
      <w:r w:rsidRPr="00A843C9">
        <w:rPr>
          <w:b/>
          <w:bCs/>
        </w:rPr>
        <w:t>MODIFICHE ALLE CONDIZIONI DI VENDITA</w:t>
      </w:r>
    </w:p>
    <w:p w14:paraId="0447F6B2" w14:textId="77777777" w:rsidR="00A843C9" w:rsidRPr="00A843C9" w:rsidRDefault="00A843C9" w:rsidP="00A843C9">
      <w:r w:rsidRPr="00A843C9">
        <w:t>Ci riserviamo il diritto di apportare modifiche alle presenti Condizioni generali di vendita in qualsiasi momento tramite la pubblicazione della versione aggiornata su Amazon.it. Sarai soggetto ai termini delle Condizioni generali di vendita di volta in volta vigenti nel momento in cui effettui il tuo ordine su Amazon.it.</w:t>
      </w:r>
    </w:p>
    <w:p w14:paraId="57CFB526" w14:textId="77777777" w:rsidR="00A843C9" w:rsidRPr="00A843C9" w:rsidRDefault="00A843C9" w:rsidP="00A843C9">
      <w:pPr>
        <w:numPr>
          <w:ilvl w:val="0"/>
          <w:numId w:val="4"/>
        </w:numPr>
      </w:pPr>
      <w:r w:rsidRPr="00A843C9">
        <w:rPr>
          <w:b/>
          <w:bCs/>
        </w:rPr>
        <w:t>RINUNCIA</w:t>
      </w:r>
    </w:p>
    <w:p w14:paraId="56654C45" w14:textId="77777777" w:rsidR="00A843C9" w:rsidRPr="00A843C9" w:rsidRDefault="00A843C9" w:rsidP="00A843C9">
      <w:r w:rsidRPr="00A843C9">
        <w:lastRenderedPageBreak/>
        <w:t>In caso di inadempimento da parte tua alle presenti Condizioni di vendita, il mancato esercizio da parte nostra del diritto di agire nei tuoi confronti non rappresenta una nostra rinuncia ad agire per la violazione degli obblighi da te assunti.</w:t>
      </w:r>
    </w:p>
    <w:p w14:paraId="072BC843" w14:textId="77777777" w:rsidR="00A843C9" w:rsidRPr="00A843C9" w:rsidRDefault="00A843C9" w:rsidP="00A843C9">
      <w:pPr>
        <w:numPr>
          <w:ilvl w:val="0"/>
          <w:numId w:val="4"/>
        </w:numPr>
      </w:pPr>
      <w:r w:rsidRPr="00A843C9">
        <w:rPr>
          <w:b/>
          <w:bCs/>
        </w:rPr>
        <w:t>MINORI</w:t>
      </w:r>
    </w:p>
    <w:p w14:paraId="35AE79F9" w14:textId="77777777" w:rsidR="00A843C9" w:rsidRPr="00A843C9" w:rsidRDefault="00A843C9" w:rsidP="00A843C9">
      <w:r w:rsidRPr="00A843C9">
        <w:t>Non vendiamo prodotti ai minori. Vendiamo prodotti per bambini che possono essere acquistati solo da parte di adulti. Se hai meno di 18 anni, puoi utilizzare Amazon.it solo con il coinvolgimento di un genitore o di un tutore.</w:t>
      </w:r>
    </w:p>
    <w:p w14:paraId="018A11D0" w14:textId="77777777" w:rsidR="00A843C9" w:rsidRPr="00A843C9" w:rsidRDefault="00A843C9" w:rsidP="00A843C9">
      <w:pPr>
        <w:numPr>
          <w:ilvl w:val="0"/>
          <w:numId w:val="4"/>
        </w:numPr>
      </w:pPr>
      <w:r w:rsidRPr="00A843C9">
        <w:rPr>
          <w:b/>
          <w:bCs/>
        </w:rPr>
        <w:t>LINGUA PREVALENTE</w:t>
      </w:r>
    </w:p>
    <w:p w14:paraId="28DA0F90" w14:textId="77777777" w:rsidR="00A843C9" w:rsidRPr="00A843C9" w:rsidRDefault="00A843C9" w:rsidP="00A843C9">
      <w:r w:rsidRPr="00A843C9">
        <w:t>In caso di incongruenze, discrepanze o conflitti tra la versione in Italiano delle presenti Condizioni di vendita e la loro traduzione in un'altra lingua, prevarrà la versione in lingua Italiana.</w:t>
      </w:r>
    </w:p>
    <w:p w14:paraId="5093C73A" w14:textId="77777777" w:rsidR="00A843C9" w:rsidRPr="00A843C9" w:rsidRDefault="00A843C9" w:rsidP="00A843C9">
      <w:pPr>
        <w:numPr>
          <w:ilvl w:val="0"/>
          <w:numId w:val="4"/>
        </w:numPr>
      </w:pPr>
      <w:r w:rsidRPr="00A843C9">
        <w:rPr>
          <w:b/>
          <w:bCs/>
        </w:rPr>
        <w:t>I NOSTRI CONTATTI</w:t>
      </w:r>
    </w:p>
    <w:p w14:paraId="504EDF16" w14:textId="77777777" w:rsidR="00A843C9" w:rsidRPr="00A843C9" w:rsidRDefault="00A843C9" w:rsidP="00A843C9">
      <w:r w:rsidRPr="00A843C9">
        <w:t>I nostri dati di contatto sono:</w:t>
      </w:r>
    </w:p>
    <w:p w14:paraId="7CD13D6F" w14:textId="77777777" w:rsidR="00A843C9" w:rsidRPr="00A843C9" w:rsidRDefault="00A843C9" w:rsidP="00A843C9">
      <w:r w:rsidRPr="00A843C9">
        <w:t>Amazon EU SARL, Société à responsabilité limitée, 38 avenue John F. Kennedy, L-1855 Lussemburgo. Capitale sociale: 125.000 EUR.</w:t>
      </w:r>
    </w:p>
    <w:p w14:paraId="022EC17E" w14:textId="77777777" w:rsidR="00A843C9" w:rsidRPr="00A843C9" w:rsidRDefault="00A843C9" w:rsidP="00A843C9">
      <w:r w:rsidRPr="00A843C9">
        <w:t>Numero di registrazione in Lussemburgo: B-101818; Numero di licenza aziendale: 134248; Numero di partita IVA lussemburghese: LU 20260743.</w:t>
      </w:r>
    </w:p>
    <w:p w14:paraId="56C19D1E" w14:textId="77777777" w:rsidR="00A843C9" w:rsidRPr="00A843C9" w:rsidRDefault="00A843C9" w:rsidP="00A843C9">
      <w:r w:rsidRPr="00A843C9">
        <w:t>Amazon EU SARL, filiale italiana, Viale Monte Grappa 3/5, 20124 Milano, Italia.</w:t>
      </w:r>
    </w:p>
    <w:p w14:paraId="5CB57765" w14:textId="77777777" w:rsidR="00A843C9" w:rsidRPr="00A843C9" w:rsidRDefault="00A843C9" w:rsidP="00A843C9">
      <w:r w:rsidRPr="00A843C9">
        <w:t>Registro delle Imprese di Milano - Ufficio di Milano REA n. 2059602; Codice fiscale e partita IVA IT08973230967.</w:t>
      </w:r>
    </w:p>
    <w:p w14:paraId="38B232F6" w14:textId="77777777" w:rsidR="00A843C9" w:rsidRPr="00A843C9" w:rsidRDefault="00A843C9" w:rsidP="00A843C9">
      <w:r w:rsidRPr="00A843C9">
        <w:t>Puoi contattarci anche tramite il nostro </w:t>
      </w:r>
      <w:hyperlink r:id="rId47" w:tgtFrame="_blank" w:history="1">
        <w:r w:rsidRPr="00A843C9">
          <w:rPr>
            <w:rStyle w:val="Collegamentoipertestuale"/>
          </w:rPr>
          <w:t>Servizio Clienti</w:t>
        </w:r>
      </w:hyperlink>
      <w:r w:rsidRPr="00A843C9">
        <w:t> e potremo comunicare con te tramite e-mail o telefono.</w:t>
      </w:r>
    </w:p>
    <w:p w14:paraId="5CE50456" w14:textId="33F898BA" w:rsidR="007315C4" w:rsidRPr="00A843C9" w:rsidRDefault="007315C4" w:rsidP="00A843C9"/>
    <w:sectPr w:rsidR="007315C4" w:rsidRPr="00A843C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2879"/>
    <w:multiLevelType w:val="multilevel"/>
    <w:tmpl w:val="DF70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B83F4F"/>
    <w:multiLevelType w:val="multilevel"/>
    <w:tmpl w:val="EEDE8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443964"/>
    <w:multiLevelType w:val="multilevel"/>
    <w:tmpl w:val="D76493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9B005C"/>
    <w:multiLevelType w:val="multilevel"/>
    <w:tmpl w:val="F478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172726">
    <w:abstractNumId w:val="1"/>
  </w:num>
  <w:num w:numId="2" w16cid:durableId="719061351">
    <w:abstractNumId w:val="3"/>
  </w:num>
  <w:num w:numId="3" w16cid:durableId="896819883">
    <w:abstractNumId w:val="2"/>
  </w:num>
  <w:num w:numId="4" w16cid:durableId="29749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A0"/>
    <w:rsid w:val="007315C4"/>
    <w:rsid w:val="009567F4"/>
    <w:rsid w:val="00A843C9"/>
    <w:rsid w:val="00AB160C"/>
    <w:rsid w:val="00E463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433A"/>
  <w15:chartTrackingRefBased/>
  <w15:docId w15:val="{6873A45C-D650-40BB-935B-EAD5A92BD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46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46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463A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463A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463A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463A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463A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463A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463A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463A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463A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463A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463A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463A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463A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463A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463A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463A0"/>
    <w:rPr>
      <w:rFonts w:eastAsiaTheme="majorEastAsia" w:cstheme="majorBidi"/>
      <w:color w:val="272727" w:themeColor="text1" w:themeTint="D8"/>
    </w:rPr>
  </w:style>
  <w:style w:type="paragraph" w:styleId="Titolo">
    <w:name w:val="Title"/>
    <w:basedOn w:val="Normale"/>
    <w:next w:val="Normale"/>
    <w:link w:val="TitoloCarattere"/>
    <w:uiPriority w:val="10"/>
    <w:qFormat/>
    <w:rsid w:val="00E46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463A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463A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463A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463A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463A0"/>
    <w:rPr>
      <w:i/>
      <w:iCs/>
      <w:color w:val="404040" w:themeColor="text1" w:themeTint="BF"/>
    </w:rPr>
  </w:style>
  <w:style w:type="paragraph" w:styleId="Paragrafoelenco">
    <w:name w:val="List Paragraph"/>
    <w:basedOn w:val="Normale"/>
    <w:uiPriority w:val="34"/>
    <w:qFormat/>
    <w:rsid w:val="00E463A0"/>
    <w:pPr>
      <w:ind w:left="720"/>
      <w:contextualSpacing/>
    </w:pPr>
  </w:style>
  <w:style w:type="character" w:styleId="Enfasiintensa">
    <w:name w:val="Intense Emphasis"/>
    <w:basedOn w:val="Carpredefinitoparagrafo"/>
    <w:uiPriority w:val="21"/>
    <w:qFormat/>
    <w:rsid w:val="00E463A0"/>
    <w:rPr>
      <w:i/>
      <w:iCs/>
      <w:color w:val="0F4761" w:themeColor="accent1" w:themeShade="BF"/>
    </w:rPr>
  </w:style>
  <w:style w:type="paragraph" w:styleId="Citazioneintensa">
    <w:name w:val="Intense Quote"/>
    <w:basedOn w:val="Normale"/>
    <w:next w:val="Normale"/>
    <w:link w:val="CitazioneintensaCarattere"/>
    <w:uiPriority w:val="30"/>
    <w:qFormat/>
    <w:rsid w:val="00E46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463A0"/>
    <w:rPr>
      <w:i/>
      <w:iCs/>
      <w:color w:val="0F4761" w:themeColor="accent1" w:themeShade="BF"/>
    </w:rPr>
  </w:style>
  <w:style w:type="character" w:styleId="Riferimentointenso">
    <w:name w:val="Intense Reference"/>
    <w:basedOn w:val="Carpredefinitoparagrafo"/>
    <w:uiPriority w:val="32"/>
    <w:qFormat/>
    <w:rsid w:val="00E463A0"/>
    <w:rPr>
      <w:b/>
      <w:bCs/>
      <w:smallCaps/>
      <w:color w:val="0F4761" w:themeColor="accent1" w:themeShade="BF"/>
      <w:spacing w:val="5"/>
    </w:rPr>
  </w:style>
  <w:style w:type="character" w:styleId="Collegamentoipertestuale">
    <w:name w:val="Hyperlink"/>
    <w:basedOn w:val="Carpredefinitoparagrafo"/>
    <w:uiPriority w:val="99"/>
    <w:unhideWhenUsed/>
    <w:rsid w:val="00A843C9"/>
    <w:rPr>
      <w:color w:val="467886" w:themeColor="hyperlink"/>
      <w:u w:val="single"/>
    </w:rPr>
  </w:style>
  <w:style w:type="character" w:styleId="Menzionenonrisolta">
    <w:name w:val="Unresolved Mention"/>
    <w:basedOn w:val="Carpredefinitoparagrafo"/>
    <w:uiPriority w:val="99"/>
    <w:semiHidden/>
    <w:unhideWhenUsed/>
    <w:rsid w:val="00A84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it/gp/help/customer/display.html/ref=hp_left_cn?ie=UTF8&amp;nodeId=201909190" TargetMode="External"/><Relationship Id="rId18" Type="http://schemas.openxmlformats.org/officeDocument/2006/relationships/hyperlink" Target="https://www.amazon.it/report/infringement" TargetMode="External"/><Relationship Id="rId26" Type="http://schemas.openxmlformats.org/officeDocument/2006/relationships/hyperlink" Target="https://www.amazon.it/gp/help/customer/display.html?nodeId=TLtMJsPGBmJPpN3hvy" TargetMode="External"/><Relationship Id="rId39" Type="http://schemas.openxmlformats.org/officeDocument/2006/relationships/hyperlink" Target="https://www.amazon.it/gp/help/customer/display.html?nodeId=GKUY8GVEZ5DZ89QR" TargetMode="External"/><Relationship Id="rId21" Type="http://schemas.openxmlformats.org/officeDocument/2006/relationships/hyperlink" Target="https://www.amazon.it/gp/help/customer/display.html?ref_=help_search_1-1&amp;nodeId=GEF528GN65XSJ7V8&amp;qid=1655993428130&amp;sr=1-1" TargetMode="External"/><Relationship Id="rId34" Type="http://schemas.openxmlformats.org/officeDocument/2006/relationships/hyperlink" Target="https://www.amazon.it/returns" TargetMode="External"/><Relationship Id="rId42" Type="http://schemas.openxmlformats.org/officeDocument/2006/relationships/hyperlink" Target="https://www.amazon.it/gp/help/customer/display.html?nodeId=GDZ8ZNZDSTL6ZYCP" TargetMode="External"/><Relationship Id="rId47" Type="http://schemas.openxmlformats.org/officeDocument/2006/relationships/hyperlink" Target="https://www.amazon.it/hz/contact-us/foresight/hubgateway" TargetMode="External"/><Relationship Id="rId7" Type="http://schemas.openxmlformats.org/officeDocument/2006/relationships/hyperlink" Target="https://www.amazon.it/browser_cookie" TargetMode="External"/><Relationship Id="rId2" Type="http://schemas.openxmlformats.org/officeDocument/2006/relationships/styles" Target="styles.xml"/><Relationship Id="rId16" Type="http://schemas.openxmlformats.org/officeDocument/2006/relationships/hyperlink" Target="https://www.amazon.it/report/infringement" TargetMode="External"/><Relationship Id="rId29" Type="http://schemas.openxmlformats.org/officeDocument/2006/relationships/hyperlink" Target="https://www.amazon.it/gp/help/customer/display.html?nodeId=GRPUHK7RCNVRBURD" TargetMode="External"/><Relationship Id="rId11" Type="http://schemas.openxmlformats.org/officeDocument/2006/relationships/hyperlink" Target="https://www.amazon.it/report/infringement" TargetMode="External"/><Relationship Id="rId24" Type="http://schemas.openxmlformats.org/officeDocument/2006/relationships/hyperlink" Target="https://brandservices.amazon.it/" TargetMode="External"/><Relationship Id="rId32" Type="http://schemas.openxmlformats.org/officeDocument/2006/relationships/hyperlink" Target="https://www.amazon.it/contattaci" TargetMode="External"/><Relationship Id="rId37" Type="http://schemas.openxmlformats.org/officeDocument/2006/relationships/hyperlink" Target="https://www.amazon.it/gp/help/customer/display.html?nodeId=GKM69DUUYKQWKWX7" TargetMode="External"/><Relationship Id="rId40" Type="http://schemas.openxmlformats.org/officeDocument/2006/relationships/hyperlink" Target="https://www.amazon.it/gp/help/customer/display.html?nodeId=GKM69DUUYKQWKWX7" TargetMode="External"/><Relationship Id="rId45" Type="http://schemas.openxmlformats.org/officeDocument/2006/relationships/hyperlink" Target="https://www.amazon.it/contattaci" TargetMode="External"/><Relationship Id="rId5" Type="http://schemas.openxmlformats.org/officeDocument/2006/relationships/hyperlink" Target="https://www.amazon.it/gp/help/customer/display.html?nodeId=GYT8SUSD2E9EWE8Q" TargetMode="External"/><Relationship Id="rId15" Type="http://schemas.openxmlformats.org/officeDocument/2006/relationships/hyperlink" Target="https://www.amazon.it/gp/css/homepage.html" TargetMode="External"/><Relationship Id="rId23" Type="http://schemas.openxmlformats.org/officeDocument/2006/relationships/hyperlink" Target="https://www.amazon.it/hz/contact-us/foresight/hubgateway" TargetMode="External"/><Relationship Id="rId28" Type="http://schemas.openxmlformats.org/officeDocument/2006/relationships/hyperlink" Target="https://www.amazon.it/gp/css/homepage.html" TargetMode="External"/><Relationship Id="rId36" Type="http://schemas.openxmlformats.org/officeDocument/2006/relationships/hyperlink" Target="https://www.amazon.it/returns" TargetMode="External"/><Relationship Id="rId49" Type="http://schemas.openxmlformats.org/officeDocument/2006/relationships/theme" Target="theme/theme1.xml"/><Relationship Id="rId10" Type="http://schemas.openxmlformats.org/officeDocument/2006/relationships/hyperlink" Target="https://www.amazon.it/gp/help/customer/display.html?nodeId=GLSBYFE9MGKKQXXM" TargetMode="External"/><Relationship Id="rId19" Type="http://schemas.openxmlformats.org/officeDocument/2006/relationships/hyperlink" Target="https://www.amazon.it/gp/help/customer/display.html?nodeId=GLSBYFE9MGKKQXXM" TargetMode="External"/><Relationship Id="rId31" Type="http://schemas.openxmlformats.org/officeDocument/2006/relationships/hyperlink" Target="https://www.amazon.it/returns" TargetMode="External"/><Relationship Id="rId44" Type="http://schemas.openxmlformats.org/officeDocument/2006/relationships/hyperlink" Target="https://www.amazon.it/contattaci" TargetMode="External"/><Relationship Id="rId4" Type="http://schemas.openxmlformats.org/officeDocument/2006/relationships/webSettings" Target="webSettings.xml"/><Relationship Id="rId9" Type="http://schemas.openxmlformats.org/officeDocument/2006/relationships/hyperlink" Target="https://www.amazon.it/gp/help/customer/display.html?nodeId=GLSBYFE9MGKKQXXM" TargetMode="External"/><Relationship Id="rId14" Type="http://schemas.openxmlformats.org/officeDocument/2006/relationships/hyperlink" Target="https://www.amazon.it/cpe/yourpayments/wallet?" TargetMode="External"/><Relationship Id="rId22" Type="http://schemas.openxmlformats.org/officeDocument/2006/relationships/hyperlink" Target="https://www.amazon.it/contattaci" TargetMode="External"/><Relationship Id="rId27" Type="http://schemas.openxmlformats.org/officeDocument/2006/relationships/hyperlink" Target="https://www.amazon.it/gp/help/customer/display.html?nodeId=GCSEVDU4VHLPD4VX" TargetMode="External"/><Relationship Id="rId30" Type="http://schemas.openxmlformats.org/officeDocument/2006/relationships/hyperlink" Target="https://www.amazon.it/gp/help/customer/display.html?nodeId=GLYGCH3W9WAWQRU8" TargetMode="External"/><Relationship Id="rId35" Type="http://schemas.openxmlformats.org/officeDocument/2006/relationships/hyperlink" Target="https://www.amazon.it/contattaci" TargetMode="External"/><Relationship Id="rId43" Type="http://schemas.openxmlformats.org/officeDocument/2006/relationships/hyperlink" Target="https://www.amazon.it/gp/help/customer/display.html?nodeId=202079340" TargetMode="External"/><Relationship Id="rId48" Type="http://schemas.openxmlformats.org/officeDocument/2006/relationships/fontTable" Target="fontTable.xml"/><Relationship Id="rId8" Type="http://schemas.openxmlformats.org/officeDocument/2006/relationships/hyperlink" Target="https://www.amazon.it/pubblicita" TargetMode="External"/><Relationship Id="rId3" Type="http://schemas.openxmlformats.org/officeDocument/2006/relationships/settings" Target="settings.xml"/><Relationship Id="rId12" Type="http://schemas.openxmlformats.org/officeDocument/2006/relationships/hyperlink" Target="https://www.amazon.it/hz/cs/help?nodeId=GSUNWNFT2ALMPR3L" TargetMode="External"/><Relationship Id="rId17" Type="http://schemas.openxmlformats.org/officeDocument/2006/relationships/hyperlink" Target="https://www.amazon.it/report/infringement" TargetMode="External"/><Relationship Id="rId25" Type="http://schemas.openxmlformats.org/officeDocument/2006/relationships/hyperlink" Target="https://www.amazon.it/report/infringement" TargetMode="External"/><Relationship Id="rId33" Type="http://schemas.openxmlformats.org/officeDocument/2006/relationships/hyperlink" Target="https://www.amazon.it/modulo_recesso" TargetMode="External"/><Relationship Id="rId38" Type="http://schemas.openxmlformats.org/officeDocument/2006/relationships/hyperlink" Target="https://www.amazon.it/returns" TargetMode="External"/><Relationship Id="rId46" Type="http://schemas.openxmlformats.org/officeDocument/2006/relationships/hyperlink" Target="https://www.amazon.it/gp/help/customer/display.html?nodeId=201310960" TargetMode="External"/><Relationship Id="rId20" Type="http://schemas.openxmlformats.org/officeDocument/2006/relationships/hyperlink" Target="https://www.amazon.it/gp/help/customer/display.html?ref_=help_search_1-1&amp;nodeId=G239KSGYPUFUY8TQ&amp;qid=1655993458339&amp;sr=1-1" TargetMode="External"/><Relationship Id="rId41" Type="http://schemas.openxmlformats.org/officeDocument/2006/relationships/hyperlink" Target="https://www.amazon.it/gp/help/customer/display.html?nodeId=G26L6NHEDGERVR8W" TargetMode="External"/><Relationship Id="rId1" Type="http://schemas.openxmlformats.org/officeDocument/2006/relationships/numbering" Target="numbering.xml"/><Relationship Id="rId6" Type="http://schemas.openxmlformats.org/officeDocument/2006/relationships/hyperlink" Target="https://www.amazon.it/informativa-privacy"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20</Pages>
  <Words>9194</Words>
  <Characters>52410</Characters>
  <Application>Microsoft Office Word</Application>
  <DocSecurity>0</DocSecurity>
  <Lines>436</Lines>
  <Paragraphs>122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Roberto.Bernardini</dc:creator>
  <cp:keywords/>
  <dc:description/>
  <cp:lastModifiedBy>Roberto.Bernardini</cp:lastModifiedBy>
  <cp:revision>1</cp:revision>
  <dcterms:created xsi:type="dcterms:W3CDTF">2026-02-10T13:27:00Z</dcterms:created>
  <dcterms:modified xsi:type="dcterms:W3CDTF">2026-02-10T15:35:00Z</dcterms:modified>
</cp:coreProperties>
</file>