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5E49" w14:textId="596EE76E" w:rsidR="002C0F7B" w:rsidRPr="00F60376" w:rsidRDefault="003A7AD2" w:rsidP="003A7AD2">
      <w:pPr>
        <w:pStyle w:val="Title"/>
        <w:rPr>
          <w:rFonts w:ascii="Arial" w:hAnsi="Arial" w:cs="Arial"/>
          <w:sz w:val="32"/>
          <w:szCs w:val="20"/>
          <w:u w:val="none"/>
        </w:rPr>
      </w:pPr>
      <w:r w:rsidRPr="00F60376">
        <w:rPr>
          <w:rFonts w:ascii="Arial" w:hAnsi="Arial" w:cs="Arial"/>
          <w:sz w:val="32"/>
          <w:szCs w:val="20"/>
          <w:u w:val="none"/>
        </w:rPr>
        <w:t>ADAM BERRY</w:t>
      </w:r>
    </w:p>
    <w:p w14:paraId="1A87A513" w14:textId="7879E132" w:rsidR="003A7AD2" w:rsidRPr="00F60376" w:rsidRDefault="33FBA4FE" w:rsidP="0001640B">
      <w:pPr>
        <w:jc w:val="center"/>
        <w:rPr>
          <w:rFonts w:ascii="Arial" w:hAnsi="Arial" w:cs="Arial"/>
          <w:sz w:val="20"/>
          <w:szCs w:val="20"/>
        </w:rPr>
      </w:pPr>
      <w:r w:rsidRPr="33FBA4FE">
        <w:rPr>
          <w:rFonts w:ascii="Arial" w:hAnsi="Arial" w:cs="Arial"/>
          <w:sz w:val="20"/>
          <w:szCs w:val="20"/>
        </w:rPr>
        <w:t>(828) 507-4964, aberry2288@gmail.com</w:t>
      </w:r>
    </w:p>
    <w:p w14:paraId="6B32A59F" w14:textId="2A0A1420" w:rsidR="002C0F7B" w:rsidRDefault="00D36BEA" w:rsidP="0001640B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5122 Cedar Trails Place Winston-Salem, NC 27104</w:t>
      </w:r>
    </w:p>
    <w:p w14:paraId="0CE5D19C" w14:textId="18B344B1" w:rsidR="00126311" w:rsidRPr="00F60376" w:rsidRDefault="00164C39" w:rsidP="0001640B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hyperlink r:id="rId5" w:history="1">
        <w:r w:rsidR="00126311" w:rsidRPr="002A7E1F">
          <w:rPr>
            <w:rStyle w:val="Hyperlink"/>
            <w:rFonts w:ascii="Arial" w:hAnsi="Arial" w:cs="Arial"/>
            <w:sz w:val="20"/>
            <w:szCs w:val="20"/>
          </w:rPr>
          <w:t>https</w:t>
        </w:r>
        <w:r w:rsidR="002A7E1F" w:rsidRPr="002A7E1F">
          <w:rPr>
            <w:rStyle w:val="Hyperlink"/>
            <w:rFonts w:ascii="Arial" w:hAnsi="Arial" w:cs="Arial"/>
            <w:sz w:val="20"/>
            <w:szCs w:val="20"/>
          </w:rPr>
          <w:t>://adamberrysportfolio.netlify.app</w:t>
        </w:r>
      </w:hyperlink>
    </w:p>
    <w:p w14:paraId="7C7A818E" w14:textId="77777777" w:rsidR="00444AE3" w:rsidRPr="00F60376" w:rsidRDefault="00444AE3" w:rsidP="003A7AD2">
      <w:pPr>
        <w:rPr>
          <w:rFonts w:ascii="Arial" w:hAnsi="Arial" w:cs="Arial"/>
          <w:b/>
          <w:sz w:val="20"/>
          <w:szCs w:val="20"/>
        </w:rPr>
      </w:pPr>
    </w:p>
    <w:p w14:paraId="55D481A3" w14:textId="69E1A26D" w:rsidR="003A7AD2" w:rsidRPr="009344C4" w:rsidRDefault="33FBA4FE" w:rsidP="33FBA4FE">
      <w:pPr>
        <w:rPr>
          <w:rFonts w:ascii="Arial" w:hAnsi="Arial" w:cs="Arial"/>
          <w:b/>
          <w:bCs/>
          <w:u w:val="single"/>
        </w:rPr>
      </w:pPr>
      <w:r w:rsidRPr="009344C4">
        <w:rPr>
          <w:rFonts w:ascii="Arial" w:hAnsi="Arial" w:cs="Arial"/>
          <w:b/>
          <w:bCs/>
          <w:u w:val="single"/>
        </w:rPr>
        <w:t>EDUCATION</w:t>
      </w:r>
    </w:p>
    <w:p w14:paraId="2104B141" w14:textId="77777777" w:rsidR="00B8621B" w:rsidRDefault="00B8621B" w:rsidP="33FBA4FE">
      <w:pPr>
        <w:rPr>
          <w:rFonts w:ascii="Arial" w:hAnsi="Arial" w:cs="Arial"/>
          <w:b/>
          <w:bCs/>
          <w:sz w:val="20"/>
          <w:szCs w:val="20"/>
        </w:rPr>
      </w:pPr>
    </w:p>
    <w:p w14:paraId="3E838E8A" w14:textId="37AC4403" w:rsidR="00B8621B" w:rsidRDefault="00B8621B" w:rsidP="33FBA4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Coder</w:t>
      </w:r>
      <w:r w:rsidR="008D3145">
        <w:rPr>
          <w:rFonts w:ascii="Arial" w:hAnsi="Arial" w:cs="Arial"/>
          <w:sz w:val="20"/>
          <w:szCs w:val="20"/>
        </w:rPr>
        <w:t xml:space="preserve"> Foundry</w:t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  <w:t>Kernersville, NC</w:t>
      </w:r>
    </w:p>
    <w:p w14:paraId="39FDD119" w14:textId="24D87D91" w:rsidR="00C06884" w:rsidRPr="00B8621B" w:rsidRDefault="00C06884" w:rsidP="33FBA4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Full-S</w:t>
      </w:r>
      <w:r w:rsidR="003842C3">
        <w:rPr>
          <w:rFonts w:ascii="Arial" w:hAnsi="Arial" w:cs="Arial"/>
          <w:sz w:val="20"/>
          <w:szCs w:val="20"/>
        </w:rPr>
        <w:t>tack Software Developer</w:t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</w:r>
      <w:r w:rsidR="00222E12">
        <w:rPr>
          <w:rFonts w:ascii="Arial" w:hAnsi="Arial" w:cs="Arial"/>
          <w:sz w:val="20"/>
          <w:szCs w:val="20"/>
        </w:rPr>
        <w:tab/>
        <w:t>September</w:t>
      </w:r>
      <w:r w:rsidR="00BD327D">
        <w:rPr>
          <w:rFonts w:ascii="Arial" w:hAnsi="Arial" w:cs="Arial"/>
          <w:sz w:val="20"/>
          <w:szCs w:val="20"/>
        </w:rPr>
        <w:t xml:space="preserve"> 2023</w:t>
      </w:r>
    </w:p>
    <w:p w14:paraId="403FC93E" w14:textId="19933657" w:rsidR="33FBA4FE" w:rsidRDefault="33FBA4FE" w:rsidP="33FBA4FE">
      <w:pPr>
        <w:rPr>
          <w:b/>
          <w:bCs/>
          <w:sz w:val="20"/>
          <w:szCs w:val="20"/>
        </w:rPr>
      </w:pPr>
    </w:p>
    <w:p w14:paraId="02C92551" w14:textId="4ACC45DB" w:rsidR="005E5B6D" w:rsidRPr="00F60376" w:rsidRDefault="00873528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Western Carolina University</w:t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</w:r>
      <w:r w:rsidR="003A7AD2" w:rsidRPr="00F60376">
        <w:rPr>
          <w:rFonts w:ascii="Arial" w:hAnsi="Arial" w:cs="Arial"/>
          <w:sz w:val="20"/>
          <w:szCs w:val="20"/>
        </w:rPr>
        <w:tab/>
        <w:t>Cullowhee, NC</w:t>
      </w:r>
    </w:p>
    <w:p w14:paraId="79A94A4C" w14:textId="30862092" w:rsidR="005E5B6D" w:rsidRPr="00F60376" w:rsidRDefault="33FBA4FE" w:rsidP="003A7AD2">
      <w:pPr>
        <w:rPr>
          <w:rFonts w:ascii="Arial" w:hAnsi="Arial" w:cs="Arial"/>
          <w:sz w:val="20"/>
          <w:szCs w:val="20"/>
        </w:rPr>
      </w:pPr>
      <w:r w:rsidRPr="33FBA4FE">
        <w:rPr>
          <w:rFonts w:ascii="Arial" w:hAnsi="Arial" w:cs="Arial"/>
          <w:sz w:val="20"/>
          <w:szCs w:val="20"/>
        </w:rPr>
        <w:t>Bachelor of Science in Parks and Recreation Management</w:t>
      </w:r>
      <w:r w:rsidR="005E5B6D">
        <w:tab/>
      </w:r>
      <w:r w:rsidRPr="33FBA4FE">
        <w:rPr>
          <w:rFonts w:ascii="Arial" w:hAnsi="Arial" w:cs="Arial"/>
          <w:sz w:val="20"/>
          <w:szCs w:val="20"/>
        </w:rPr>
        <w:t>May 2016</w:t>
      </w:r>
    </w:p>
    <w:p w14:paraId="66313099" w14:textId="77777777" w:rsidR="00564EB6" w:rsidRPr="00F60376" w:rsidRDefault="00564EB6" w:rsidP="003A7AD2">
      <w:pPr>
        <w:rPr>
          <w:rFonts w:ascii="Arial" w:hAnsi="Arial" w:cs="Arial"/>
          <w:b/>
          <w:sz w:val="20"/>
          <w:szCs w:val="20"/>
        </w:rPr>
      </w:pPr>
    </w:p>
    <w:p w14:paraId="08225073" w14:textId="6C9CD678" w:rsidR="00C37A52" w:rsidRPr="009344C4" w:rsidRDefault="33FBA4FE" w:rsidP="003A7AD2">
      <w:pPr>
        <w:rPr>
          <w:rFonts w:ascii="Arial" w:hAnsi="Arial" w:cs="Arial"/>
          <w:b/>
          <w:bCs/>
          <w:u w:val="single"/>
        </w:rPr>
      </w:pPr>
      <w:r w:rsidRPr="009344C4">
        <w:rPr>
          <w:rFonts w:ascii="Arial" w:hAnsi="Arial" w:cs="Arial"/>
          <w:b/>
          <w:bCs/>
          <w:u w:val="single"/>
        </w:rPr>
        <w:t>WORK &amp; EXPERIENCE</w:t>
      </w:r>
    </w:p>
    <w:p w14:paraId="6441F792" w14:textId="77777777" w:rsidR="00892154" w:rsidRDefault="00892154" w:rsidP="003A7AD2">
      <w:pPr>
        <w:rPr>
          <w:rFonts w:ascii="Arial" w:hAnsi="Arial" w:cs="Arial"/>
          <w:b/>
          <w:bCs/>
        </w:rPr>
      </w:pPr>
    </w:p>
    <w:p w14:paraId="5725B584" w14:textId="6799C673" w:rsidR="00892154" w:rsidRDefault="00FE30D7" w:rsidP="003A7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Coder Foundry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Kernersville, NC</w:t>
      </w:r>
    </w:p>
    <w:p w14:paraId="032BA64F" w14:textId="2C3979C5" w:rsidR="00FE30D7" w:rsidRDefault="00FE30D7" w:rsidP="003A7AD2">
      <w:pPr>
        <w:rPr>
          <w:rFonts w:ascii="Arial" w:hAnsi="Arial" w:cs="Arial"/>
          <w:sz w:val="20"/>
          <w:szCs w:val="20"/>
        </w:rPr>
      </w:pPr>
      <w:r w:rsidRPr="00431BC3">
        <w:rPr>
          <w:rFonts w:ascii="Arial" w:hAnsi="Arial" w:cs="Arial"/>
          <w:i/>
          <w:iCs/>
          <w:sz w:val="20"/>
          <w:szCs w:val="20"/>
        </w:rPr>
        <w:t>Full-Stack Software Develop</w:t>
      </w:r>
      <w:r w:rsidR="008826CF">
        <w:rPr>
          <w:rFonts w:ascii="Arial" w:hAnsi="Arial" w:cs="Arial"/>
          <w:i/>
          <w:iCs/>
          <w:sz w:val="20"/>
          <w:szCs w:val="20"/>
        </w:rPr>
        <w:t>ment Student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July 2023 </w:t>
      </w:r>
      <w:r w:rsidR="00431BC3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September</w:t>
      </w:r>
      <w:r w:rsidR="00431BC3">
        <w:rPr>
          <w:rFonts w:ascii="Arial" w:hAnsi="Arial" w:cs="Arial"/>
          <w:sz w:val="20"/>
          <w:szCs w:val="20"/>
        </w:rPr>
        <w:t xml:space="preserve"> 2023</w:t>
      </w:r>
    </w:p>
    <w:p w14:paraId="1BCA7D2A" w14:textId="3437FE69" w:rsidR="00431BC3" w:rsidRDefault="004E595E" w:rsidP="00431BC3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multiple full-stack applications with ASP.NET Core</w:t>
      </w:r>
      <w:r w:rsidR="00A77379">
        <w:rPr>
          <w:rFonts w:ascii="Arial" w:hAnsi="Arial" w:cs="Arial"/>
          <w:sz w:val="20"/>
          <w:szCs w:val="20"/>
        </w:rPr>
        <w:t xml:space="preserve"> MVC using Bootstrap,</w:t>
      </w:r>
      <w:r w:rsidR="001A74BB">
        <w:rPr>
          <w:rFonts w:ascii="Arial" w:hAnsi="Arial" w:cs="Arial"/>
          <w:sz w:val="20"/>
          <w:szCs w:val="20"/>
        </w:rPr>
        <w:t xml:space="preserve"> C#,</w:t>
      </w:r>
      <w:r w:rsidR="00A77379">
        <w:rPr>
          <w:rFonts w:ascii="Arial" w:hAnsi="Arial" w:cs="Arial"/>
          <w:sz w:val="20"/>
          <w:szCs w:val="20"/>
        </w:rPr>
        <w:t xml:space="preserve"> JavaScript and HTML backed with Postgre</w:t>
      </w:r>
      <w:r w:rsidR="000A46B8">
        <w:rPr>
          <w:rFonts w:ascii="Arial" w:hAnsi="Arial" w:cs="Arial"/>
          <w:sz w:val="20"/>
          <w:szCs w:val="20"/>
        </w:rPr>
        <w:t>SQL</w:t>
      </w:r>
      <w:r w:rsidR="00A77379">
        <w:rPr>
          <w:rFonts w:ascii="Arial" w:hAnsi="Arial" w:cs="Arial"/>
          <w:sz w:val="20"/>
          <w:szCs w:val="20"/>
        </w:rPr>
        <w:t xml:space="preserve"> databases</w:t>
      </w:r>
    </w:p>
    <w:p w14:paraId="6B0ACC05" w14:textId="4CAC5F53" w:rsidR="002B0755" w:rsidRDefault="002B0755" w:rsidP="00431BC3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many front-end applications</w:t>
      </w:r>
      <w:r w:rsidR="00161464">
        <w:rPr>
          <w:rFonts w:ascii="Arial" w:hAnsi="Arial" w:cs="Arial"/>
          <w:sz w:val="20"/>
          <w:szCs w:val="20"/>
        </w:rPr>
        <w:t xml:space="preserve"> using Vani</w:t>
      </w:r>
      <w:r w:rsidR="001A74BB">
        <w:rPr>
          <w:rFonts w:ascii="Arial" w:hAnsi="Arial" w:cs="Arial"/>
          <w:sz w:val="20"/>
          <w:szCs w:val="20"/>
        </w:rPr>
        <w:t>lla JavaScript</w:t>
      </w:r>
    </w:p>
    <w:p w14:paraId="2E9DBBF5" w14:textId="0EAFE159" w:rsidR="0094225D" w:rsidRDefault="0094225D" w:rsidP="0094225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CI/CD for all projects with GitHub</w:t>
      </w:r>
    </w:p>
    <w:p w14:paraId="513D100E" w14:textId="742E41DB" w:rsidR="0094225D" w:rsidRDefault="0094225D" w:rsidP="00431BC3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all applications</w:t>
      </w:r>
      <w:r w:rsidR="00DB06EA">
        <w:rPr>
          <w:rFonts w:ascii="Arial" w:hAnsi="Arial" w:cs="Arial"/>
          <w:sz w:val="20"/>
          <w:szCs w:val="20"/>
        </w:rPr>
        <w:t xml:space="preserve"> using Railway and Netlify</w:t>
      </w:r>
    </w:p>
    <w:p w14:paraId="4860A969" w14:textId="24DD3A37" w:rsidR="000B0778" w:rsidRDefault="00DB06EA" w:rsidP="005C1EBE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5C1EBE">
        <w:rPr>
          <w:rFonts w:ascii="Arial" w:hAnsi="Arial" w:cs="Arial"/>
          <w:sz w:val="20"/>
          <w:szCs w:val="20"/>
        </w:rPr>
        <w:t xml:space="preserve">Worked </w:t>
      </w:r>
      <w:r w:rsidR="00187F59" w:rsidRPr="005C1EBE">
        <w:rPr>
          <w:rFonts w:ascii="Arial" w:hAnsi="Arial" w:cs="Arial"/>
          <w:sz w:val="20"/>
          <w:szCs w:val="20"/>
        </w:rPr>
        <w:t xml:space="preserve">quickly and efficiently using software requirement specifications to </w:t>
      </w:r>
      <w:r w:rsidR="00223E0C" w:rsidRPr="005C1EBE">
        <w:rPr>
          <w:rFonts w:ascii="Arial" w:hAnsi="Arial" w:cs="Arial"/>
          <w:sz w:val="20"/>
          <w:szCs w:val="20"/>
        </w:rPr>
        <w:t>develop my applications</w:t>
      </w:r>
    </w:p>
    <w:p w14:paraId="5FF62C03" w14:textId="7BC92259" w:rsidR="00831F5D" w:rsidRPr="005C1EBE" w:rsidRDefault="00725AE8" w:rsidP="005C1EBE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example: </w:t>
      </w:r>
      <w:hyperlink r:id="rId6" w:history="1">
        <w:r w:rsidRPr="00725AE8">
          <w:rPr>
            <w:rStyle w:val="Hyperlink"/>
            <w:rFonts w:ascii="Arial" w:hAnsi="Arial" w:cs="Arial"/>
            <w:sz w:val="20"/>
            <w:szCs w:val="20"/>
          </w:rPr>
          <w:t>https://projectmanager-production-387e.up.railway.app/</w:t>
        </w:r>
      </w:hyperlink>
    </w:p>
    <w:p w14:paraId="75266A9A" w14:textId="5DD48B0F" w:rsidR="004737FB" w:rsidRDefault="004737FB" w:rsidP="003A7AD2">
      <w:pPr>
        <w:rPr>
          <w:rFonts w:ascii="Arial" w:hAnsi="Arial" w:cs="Arial"/>
          <w:b/>
          <w:bCs/>
          <w:sz w:val="20"/>
          <w:szCs w:val="20"/>
        </w:rPr>
      </w:pPr>
    </w:p>
    <w:p w14:paraId="3DE794B1" w14:textId="09F98404" w:rsidR="004737FB" w:rsidRPr="004737FB" w:rsidRDefault="004737FB" w:rsidP="003A7AD2">
      <w:pPr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National General Insurance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Winston-Salem, NC</w:t>
      </w:r>
    </w:p>
    <w:p w14:paraId="7C44C377" w14:textId="094E1677" w:rsidR="33FBA4FE" w:rsidRDefault="004737FB" w:rsidP="33FBA4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Insurance Adjuster </w:t>
      </w:r>
      <w:r>
        <w:rPr>
          <w:rFonts w:ascii="Arial" w:hAnsi="Arial" w:cs="Arial"/>
          <w:sz w:val="20"/>
          <w:szCs w:val="20"/>
        </w:rPr>
        <w:t>(full-time)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September 2022 – </w:t>
      </w:r>
      <w:r w:rsidR="00A942DE">
        <w:rPr>
          <w:rFonts w:ascii="Arial" w:hAnsi="Arial" w:cs="Arial"/>
          <w:sz w:val="20"/>
          <w:szCs w:val="20"/>
        </w:rPr>
        <w:t>June 2023</w:t>
      </w:r>
    </w:p>
    <w:p w14:paraId="1AD0B195" w14:textId="1523E02B" w:rsid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Liability investigator for personal automotive insurance claims</w:t>
      </w:r>
    </w:p>
    <w:p w14:paraId="1C5B8553" w14:textId="215EE5DB" w:rsid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</w:t>
      </w:r>
      <w:r w:rsidR="005B7494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statements from insured and claimant parties involved in insurance claims to help determine liability in vehicle accidents</w:t>
      </w:r>
    </w:p>
    <w:p w14:paraId="663F2413" w14:textId="5A35E573" w:rsidR="004737FB" w:rsidRPr="004737FB" w:rsidRDefault="004737FB" w:rsidP="004737F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5B7494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 bodily injury, total loss, special investigations and other adjusters to determine insurance coverage for individuals with high-risk automotive insurance policies</w:t>
      </w:r>
    </w:p>
    <w:p w14:paraId="7EA1E4F8" w14:textId="77777777" w:rsidR="004737FB" w:rsidRPr="004737FB" w:rsidRDefault="004737FB" w:rsidP="33FBA4FE">
      <w:pPr>
        <w:rPr>
          <w:rFonts w:ascii="Arial" w:hAnsi="Arial" w:cs="Arial"/>
          <w:sz w:val="20"/>
          <w:szCs w:val="20"/>
        </w:rPr>
      </w:pPr>
    </w:p>
    <w:p w14:paraId="21EA0CF9" w14:textId="02F7DB67" w:rsidR="33FBA4FE" w:rsidRDefault="6AE38108" w:rsidP="6AE38108">
      <w:p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sz w:val="20"/>
          <w:szCs w:val="20"/>
        </w:rPr>
        <w:t>Andy Shaw Ford</w:t>
      </w:r>
      <w:r w:rsidR="33FBA4FE">
        <w:tab/>
      </w:r>
      <w:r w:rsidR="33FBA4FE">
        <w:tab/>
      </w:r>
      <w:r w:rsidR="33FBA4FE">
        <w:tab/>
      </w:r>
      <w:r w:rsidR="33FBA4FE">
        <w:tab/>
      </w:r>
      <w:r w:rsidR="33FBA4FE">
        <w:tab/>
      </w:r>
      <w:r w:rsidR="33FBA4FE">
        <w:tab/>
      </w:r>
      <w:r w:rsidRPr="6AE38108">
        <w:rPr>
          <w:rFonts w:ascii="Arial" w:hAnsi="Arial" w:cs="Arial"/>
          <w:sz w:val="20"/>
          <w:szCs w:val="20"/>
        </w:rPr>
        <w:t>Sylva, NC</w:t>
      </w:r>
    </w:p>
    <w:p w14:paraId="250A5882" w14:textId="7191E2D4" w:rsidR="33FBA4FE" w:rsidRDefault="6AE38108" w:rsidP="6AE38108">
      <w:pPr>
        <w:rPr>
          <w:rFonts w:ascii="Arial" w:eastAsia="Arial" w:hAnsi="Arial" w:cs="Arial"/>
          <w:sz w:val="20"/>
          <w:szCs w:val="20"/>
        </w:rPr>
      </w:pPr>
      <w:r w:rsidRPr="6AE38108">
        <w:rPr>
          <w:rFonts w:ascii="Arial" w:eastAsia="Arial" w:hAnsi="Arial" w:cs="Arial"/>
          <w:i/>
          <w:iCs/>
          <w:sz w:val="20"/>
          <w:szCs w:val="20"/>
        </w:rPr>
        <w:t xml:space="preserve">Service Advisor </w:t>
      </w:r>
      <w:r w:rsidRPr="6AE38108">
        <w:rPr>
          <w:rFonts w:ascii="Arial" w:eastAsia="Arial" w:hAnsi="Arial" w:cs="Arial"/>
          <w:sz w:val="20"/>
          <w:szCs w:val="20"/>
        </w:rPr>
        <w:t>(full-time)</w:t>
      </w:r>
      <w:r w:rsidR="33FBA4FE">
        <w:tab/>
      </w:r>
      <w:r w:rsidR="33FBA4FE">
        <w:tab/>
      </w:r>
      <w:r w:rsidR="33FBA4FE">
        <w:tab/>
      </w:r>
      <w:r w:rsidR="33FBA4FE">
        <w:tab/>
      </w:r>
      <w:r w:rsidR="00EB44AF">
        <w:t xml:space="preserve">            </w:t>
      </w:r>
      <w:r w:rsidRPr="6AE38108">
        <w:rPr>
          <w:rFonts w:ascii="Arial" w:eastAsia="Arial" w:hAnsi="Arial" w:cs="Arial"/>
          <w:sz w:val="20"/>
          <w:szCs w:val="20"/>
        </w:rPr>
        <w:t xml:space="preserve">October 2017 </w:t>
      </w:r>
      <w:r w:rsidR="001A155B">
        <w:rPr>
          <w:rFonts w:ascii="Arial" w:eastAsia="Arial" w:hAnsi="Arial" w:cs="Arial"/>
          <w:sz w:val="20"/>
          <w:szCs w:val="20"/>
        </w:rPr>
        <w:t>–</w:t>
      </w:r>
      <w:r w:rsidRPr="6AE38108">
        <w:rPr>
          <w:rFonts w:ascii="Arial" w:eastAsia="Arial" w:hAnsi="Arial" w:cs="Arial"/>
          <w:sz w:val="20"/>
          <w:szCs w:val="20"/>
        </w:rPr>
        <w:t xml:space="preserve"> </w:t>
      </w:r>
      <w:r w:rsidR="001A155B">
        <w:rPr>
          <w:rFonts w:ascii="Arial" w:eastAsia="Arial" w:hAnsi="Arial" w:cs="Arial"/>
          <w:sz w:val="20"/>
          <w:szCs w:val="20"/>
        </w:rPr>
        <w:t>June 2022</w:t>
      </w:r>
    </w:p>
    <w:p w14:paraId="62529214" w14:textId="6E8C2F04" w:rsidR="33FBA4FE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>Liaison between service department and customers communicating information regarding automotive repairs, creating repair estimates and handling customer concerns</w:t>
      </w:r>
    </w:p>
    <w:p w14:paraId="464DA9BC" w14:textId="533BD2C5" w:rsidR="6AE38108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>Oversee automotive technician scheduling and workflow</w:t>
      </w:r>
    </w:p>
    <w:p w14:paraId="60F63427" w14:textId="3E4CDCA9" w:rsidR="6AE38108" w:rsidRDefault="6AE38108" w:rsidP="6AE381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AE38108">
        <w:rPr>
          <w:rFonts w:ascii="Arial" w:eastAsia="Arial" w:hAnsi="Arial" w:cs="Arial"/>
          <w:sz w:val="20"/>
          <w:szCs w:val="20"/>
        </w:rPr>
        <w:t>Effectively communicate, comprehend and troubleshoot on the spot in a constantly changing work environment</w:t>
      </w:r>
    </w:p>
    <w:p w14:paraId="12BAB605" w14:textId="6C0AE932" w:rsidR="6AE38108" w:rsidRDefault="6AE38108" w:rsidP="6AE38108">
      <w:pPr>
        <w:rPr>
          <w:sz w:val="20"/>
          <w:szCs w:val="20"/>
        </w:rPr>
      </w:pPr>
    </w:p>
    <w:p w14:paraId="7737EAA5" w14:textId="1F8CF708" w:rsidR="003A7AD2" w:rsidRPr="00F60376" w:rsidRDefault="6AE38108" w:rsidP="003A7AD2">
      <w:pPr>
        <w:rPr>
          <w:rFonts w:ascii="Arial" w:hAnsi="Arial" w:cs="Arial"/>
          <w:sz w:val="20"/>
          <w:szCs w:val="20"/>
        </w:rPr>
      </w:pPr>
      <w:r w:rsidRPr="6AE38108">
        <w:rPr>
          <w:rFonts w:ascii="Arial" w:hAnsi="Arial" w:cs="Arial"/>
          <w:sz w:val="20"/>
          <w:szCs w:val="20"/>
        </w:rPr>
        <w:t>Disability Partners</w:t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="0022086F">
        <w:tab/>
      </w:r>
      <w:r w:rsidRPr="6AE38108">
        <w:rPr>
          <w:rFonts w:ascii="Arial" w:hAnsi="Arial" w:cs="Arial"/>
          <w:sz w:val="20"/>
          <w:szCs w:val="20"/>
        </w:rPr>
        <w:t>Sylva, NC</w:t>
      </w:r>
    </w:p>
    <w:p w14:paraId="510EF427" w14:textId="1F46CB50" w:rsidR="0022086F" w:rsidRPr="00F60376" w:rsidRDefault="003A7AD2" w:rsidP="003A7AD2">
      <w:p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i/>
          <w:sz w:val="20"/>
          <w:szCs w:val="20"/>
        </w:rPr>
        <w:t>Enrichment Guide</w:t>
      </w:r>
      <w:r w:rsidR="00FB6D09">
        <w:rPr>
          <w:rFonts w:ascii="Arial" w:hAnsi="Arial" w:cs="Arial"/>
          <w:i/>
          <w:sz w:val="20"/>
          <w:szCs w:val="20"/>
        </w:rPr>
        <w:t xml:space="preserve"> </w:t>
      </w:r>
      <w:r w:rsidR="00FB6D09" w:rsidRPr="00FB6D09">
        <w:rPr>
          <w:rFonts w:ascii="Arial" w:hAnsi="Arial" w:cs="Arial"/>
          <w:sz w:val="20"/>
          <w:szCs w:val="20"/>
        </w:rPr>
        <w:t>(full-time)</w:t>
      </w:r>
      <w:r w:rsidRPr="00F60376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="00FB6D09">
        <w:rPr>
          <w:rFonts w:ascii="Arial" w:hAnsi="Arial" w:cs="Arial"/>
          <w:sz w:val="20"/>
          <w:szCs w:val="20"/>
        </w:rPr>
        <w:tab/>
      </w:r>
      <w:r w:rsidRPr="00F60376">
        <w:rPr>
          <w:rFonts w:ascii="Arial" w:hAnsi="Arial" w:cs="Arial"/>
          <w:sz w:val="20"/>
          <w:szCs w:val="20"/>
        </w:rPr>
        <w:t>June 2015-</w:t>
      </w:r>
      <w:r w:rsidR="00ED6D97" w:rsidRPr="00F60376">
        <w:rPr>
          <w:rFonts w:ascii="Arial" w:hAnsi="Arial" w:cs="Arial"/>
          <w:sz w:val="20"/>
          <w:szCs w:val="20"/>
        </w:rPr>
        <w:t>January 2017</w:t>
      </w:r>
    </w:p>
    <w:p w14:paraId="680DC15E" w14:textId="6D101EB3" w:rsidR="003A7AD2" w:rsidRPr="00F60376" w:rsidRDefault="0022086F" w:rsidP="003A7AD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Assist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individuals with developmental disabilities with community integration by helping build necessary living skills and </w:t>
      </w:r>
      <w:r w:rsidR="003A7AD2" w:rsidRPr="00F60376">
        <w:rPr>
          <w:rFonts w:ascii="Arial" w:hAnsi="Arial" w:cs="Arial"/>
          <w:sz w:val="20"/>
          <w:szCs w:val="20"/>
        </w:rPr>
        <w:t>encouraging their independence</w:t>
      </w:r>
    </w:p>
    <w:p w14:paraId="45B9546F" w14:textId="1DF28A77" w:rsidR="0022086F" w:rsidRPr="00F60376" w:rsidRDefault="0022086F" w:rsidP="003A7AD2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60376">
        <w:rPr>
          <w:rFonts w:ascii="Arial" w:hAnsi="Arial" w:cs="Arial"/>
          <w:sz w:val="20"/>
          <w:szCs w:val="20"/>
        </w:rPr>
        <w:t>Attend</w:t>
      </w:r>
      <w:r w:rsidR="006710CB">
        <w:rPr>
          <w:rFonts w:ascii="Arial" w:hAnsi="Arial" w:cs="Arial"/>
          <w:sz w:val="20"/>
          <w:szCs w:val="20"/>
        </w:rPr>
        <w:t>ed</w:t>
      </w:r>
      <w:r w:rsidRPr="00F60376">
        <w:rPr>
          <w:rFonts w:ascii="Arial" w:hAnsi="Arial" w:cs="Arial"/>
          <w:sz w:val="20"/>
          <w:szCs w:val="20"/>
        </w:rPr>
        <w:t xml:space="preserve"> meetings to </w:t>
      </w:r>
      <w:r w:rsidR="006710CB">
        <w:rPr>
          <w:rFonts w:ascii="Arial" w:hAnsi="Arial" w:cs="Arial"/>
          <w:sz w:val="20"/>
          <w:szCs w:val="20"/>
        </w:rPr>
        <w:t>monitor</w:t>
      </w:r>
      <w:r w:rsidRPr="00F60376">
        <w:rPr>
          <w:rFonts w:ascii="Arial" w:hAnsi="Arial" w:cs="Arial"/>
          <w:sz w:val="20"/>
          <w:szCs w:val="20"/>
        </w:rPr>
        <w:t xml:space="preserve"> servic</w:t>
      </w:r>
      <w:r w:rsidR="006710CB">
        <w:rPr>
          <w:rFonts w:ascii="Arial" w:hAnsi="Arial" w:cs="Arial"/>
          <w:sz w:val="20"/>
          <w:szCs w:val="20"/>
        </w:rPr>
        <w:t>es for individuals, discuss progress toward goals, audit and report billable hours, and address needs or concerns</w:t>
      </w:r>
    </w:p>
    <w:p w14:paraId="13E216BF" w14:textId="56B17021" w:rsidR="00F60376" w:rsidRDefault="006710CB" w:rsidP="00F6037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strong, working k</w:t>
      </w:r>
      <w:r w:rsidR="00F60376" w:rsidRPr="00F60376">
        <w:rPr>
          <w:rFonts w:ascii="Arial" w:hAnsi="Arial" w:cs="Arial"/>
          <w:sz w:val="20"/>
          <w:szCs w:val="20"/>
        </w:rPr>
        <w:t>nowledge and abilit</w:t>
      </w:r>
      <w:r w:rsidR="00EB3F54">
        <w:rPr>
          <w:rFonts w:ascii="Arial" w:hAnsi="Arial" w:cs="Arial"/>
          <w:sz w:val="20"/>
          <w:szCs w:val="20"/>
        </w:rPr>
        <w:t>ies</w:t>
      </w:r>
      <w:r w:rsidR="00F60376" w:rsidRPr="00F60376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effectively support</w:t>
      </w:r>
      <w:r w:rsidR="00F60376" w:rsidRPr="00F60376">
        <w:rPr>
          <w:rFonts w:ascii="Arial" w:hAnsi="Arial" w:cs="Arial"/>
          <w:sz w:val="20"/>
          <w:szCs w:val="20"/>
        </w:rPr>
        <w:t xml:space="preserve"> individuals with mental and/or physical disabilities</w:t>
      </w:r>
    </w:p>
    <w:p w14:paraId="7FDC9E5D" w14:textId="77777777" w:rsidR="006F6F0C" w:rsidRPr="00F60376" w:rsidRDefault="006F6F0C" w:rsidP="00A22BE0">
      <w:pPr>
        <w:pStyle w:val="ListParagraph"/>
        <w:rPr>
          <w:rFonts w:ascii="Arial" w:hAnsi="Arial" w:cs="Arial"/>
          <w:sz w:val="20"/>
          <w:szCs w:val="20"/>
        </w:rPr>
      </w:pPr>
    </w:p>
    <w:p w14:paraId="0C128FD3" w14:textId="0E00A5DF" w:rsidR="00564EB6" w:rsidRPr="009344C4" w:rsidRDefault="006F6F0C" w:rsidP="006F6F0C">
      <w:pPr>
        <w:rPr>
          <w:rFonts w:ascii="Arial" w:hAnsi="Arial" w:cs="Arial"/>
          <w:b/>
          <w:bCs/>
          <w:u w:val="single"/>
        </w:rPr>
      </w:pPr>
      <w:r w:rsidRPr="009344C4">
        <w:rPr>
          <w:rFonts w:ascii="Arial" w:hAnsi="Arial" w:cs="Arial"/>
          <w:b/>
          <w:bCs/>
          <w:u w:val="single"/>
        </w:rPr>
        <w:t>Skills</w:t>
      </w:r>
    </w:p>
    <w:p w14:paraId="68DBFF9C" w14:textId="250885B4" w:rsidR="00A22BE0" w:rsidRPr="00B27025" w:rsidRDefault="00997226" w:rsidP="00A22BE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ASP.NET Core MVC, </w:t>
      </w:r>
      <w:r w:rsidR="00A22BE0">
        <w:rPr>
          <w:rFonts w:ascii="Arial" w:hAnsi="Arial" w:cs="Arial"/>
          <w:sz w:val="20"/>
          <w:szCs w:val="20"/>
        </w:rPr>
        <w:t>C#</w:t>
      </w:r>
      <w:r w:rsidR="002B5369">
        <w:rPr>
          <w:rFonts w:ascii="Arial" w:hAnsi="Arial" w:cs="Arial"/>
          <w:sz w:val="20"/>
          <w:szCs w:val="20"/>
        </w:rPr>
        <w:t>, JavaScript, HTML, CSS, Bootstrap</w:t>
      </w:r>
    </w:p>
    <w:p w14:paraId="47D4D272" w14:textId="394ABE6E" w:rsidR="00B27025" w:rsidRPr="00B27025" w:rsidRDefault="00B27025" w:rsidP="00A22BE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CI/CD with GitHub</w:t>
      </w:r>
      <w:r w:rsidR="00E936B6">
        <w:rPr>
          <w:rFonts w:ascii="Arial" w:hAnsi="Arial" w:cs="Arial"/>
          <w:sz w:val="20"/>
          <w:szCs w:val="20"/>
        </w:rPr>
        <w:t>, Publishing</w:t>
      </w:r>
      <w:r w:rsidR="00F75454">
        <w:rPr>
          <w:rFonts w:ascii="Arial" w:hAnsi="Arial" w:cs="Arial"/>
          <w:sz w:val="20"/>
          <w:szCs w:val="20"/>
        </w:rPr>
        <w:t xml:space="preserve"> with Railway and Netlify</w:t>
      </w:r>
    </w:p>
    <w:p w14:paraId="42FEB9A1" w14:textId="4531416B" w:rsidR="00012DBB" w:rsidRPr="00BD08DC" w:rsidRDefault="00B27025" w:rsidP="002E7978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 w:rsidRPr="005D1401">
        <w:rPr>
          <w:rFonts w:ascii="Arial" w:hAnsi="Arial" w:cs="Arial"/>
          <w:sz w:val="20"/>
          <w:szCs w:val="20"/>
        </w:rPr>
        <w:t>PostgreSQL</w:t>
      </w:r>
    </w:p>
    <w:p w14:paraId="2830C6AE" w14:textId="2EFFA86E" w:rsidR="005E5B6D" w:rsidRPr="00D9486C" w:rsidRDefault="00BD08DC" w:rsidP="00164C3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3084D">
        <w:rPr>
          <w:rFonts w:ascii="Arial" w:hAnsi="Arial" w:cs="Arial"/>
          <w:sz w:val="20"/>
          <w:szCs w:val="20"/>
        </w:rPr>
        <w:t>Visit my portfolio for a showcase of my work</w:t>
      </w:r>
      <w:r w:rsidR="00E3084D" w:rsidRPr="00E3084D">
        <w:rPr>
          <w:rFonts w:ascii="Arial" w:hAnsi="Arial" w:cs="Arial"/>
          <w:sz w:val="20"/>
          <w:szCs w:val="20"/>
        </w:rPr>
        <w:t>:</w:t>
      </w:r>
      <w:r w:rsidR="00D16CD8" w:rsidRPr="00E3084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D16CD8" w:rsidRPr="00E3084D">
          <w:rPr>
            <w:rStyle w:val="Hyperlink"/>
            <w:rFonts w:ascii="Arial" w:hAnsi="Arial" w:cs="Arial"/>
            <w:sz w:val="20"/>
            <w:szCs w:val="20"/>
          </w:rPr>
          <w:t>https://adamberrysportfolio.netlify.app</w:t>
        </w:r>
      </w:hyperlink>
    </w:p>
    <w:sectPr w:rsidR="005E5B6D" w:rsidRPr="00D9486C" w:rsidSect="00F6037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236"/>
    <w:multiLevelType w:val="hybridMultilevel"/>
    <w:tmpl w:val="44AE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3F9"/>
    <w:multiLevelType w:val="hybridMultilevel"/>
    <w:tmpl w:val="B9AC78B4"/>
    <w:lvl w:ilvl="0" w:tplc="3814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B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69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0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0D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0E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C8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04DE"/>
    <w:multiLevelType w:val="hybridMultilevel"/>
    <w:tmpl w:val="DA2C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28E9"/>
    <w:multiLevelType w:val="hybridMultilevel"/>
    <w:tmpl w:val="7FF6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22BC"/>
    <w:multiLevelType w:val="hybridMultilevel"/>
    <w:tmpl w:val="64D48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935C1"/>
    <w:multiLevelType w:val="hybridMultilevel"/>
    <w:tmpl w:val="3E2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924"/>
    <w:multiLevelType w:val="hybridMultilevel"/>
    <w:tmpl w:val="C9DCB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B5072"/>
    <w:multiLevelType w:val="hybridMultilevel"/>
    <w:tmpl w:val="EA44DE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22B7A86"/>
    <w:multiLevelType w:val="hybridMultilevel"/>
    <w:tmpl w:val="7F6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34139"/>
    <w:multiLevelType w:val="hybridMultilevel"/>
    <w:tmpl w:val="D108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213B8"/>
    <w:multiLevelType w:val="hybridMultilevel"/>
    <w:tmpl w:val="6344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25555"/>
    <w:multiLevelType w:val="hybridMultilevel"/>
    <w:tmpl w:val="0244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107C0"/>
    <w:multiLevelType w:val="hybridMultilevel"/>
    <w:tmpl w:val="DF5A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70F1D"/>
    <w:multiLevelType w:val="hybridMultilevel"/>
    <w:tmpl w:val="212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3BE2"/>
    <w:multiLevelType w:val="hybridMultilevel"/>
    <w:tmpl w:val="35BE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A7F97"/>
    <w:multiLevelType w:val="hybridMultilevel"/>
    <w:tmpl w:val="16285832"/>
    <w:lvl w:ilvl="0" w:tplc="5DC83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4B207D"/>
    <w:multiLevelType w:val="hybridMultilevel"/>
    <w:tmpl w:val="1F5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43914"/>
    <w:multiLevelType w:val="hybridMultilevel"/>
    <w:tmpl w:val="F29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176A0"/>
    <w:multiLevelType w:val="hybridMultilevel"/>
    <w:tmpl w:val="4DBA4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E9178D"/>
    <w:multiLevelType w:val="hybridMultilevel"/>
    <w:tmpl w:val="DD94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807E8"/>
    <w:multiLevelType w:val="hybridMultilevel"/>
    <w:tmpl w:val="0444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3547">
    <w:abstractNumId w:val="1"/>
  </w:num>
  <w:num w:numId="2" w16cid:durableId="1556115273">
    <w:abstractNumId w:val="7"/>
  </w:num>
  <w:num w:numId="3" w16cid:durableId="1551573487">
    <w:abstractNumId w:val="14"/>
  </w:num>
  <w:num w:numId="4" w16cid:durableId="637995723">
    <w:abstractNumId w:val="6"/>
  </w:num>
  <w:num w:numId="5" w16cid:durableId="2071297690">
    <w:abstractNumId w:val="4"/>
  </w:num>
  <w:num w:numId="6" w16cid:durableId="1739474567">
    <w:abstractNumId w:val="18"/>
  </w:num>
  <w:num w:numId="7" w16cid:durableId="237136774">
    <w:abstractNumId w:val="5"/>
  </w:num>
  <w:num w:numId="8" w16cid:durableId="2141797278">
    <w:abstractNumId w:val="19"/>
  </w:num>
  <w:num w:numId="9" w16cid:durableId="1209024791">
    <w:abstractNumId w:val="10"/>
  </w:num>
  <w:num w:numId="10" w16cid:durableId="1630818421">
    <w:abstractNumId w:val="12"/>
  </w:num>
  <w:num w:numId="11" w16cid:durableId="369257932">
    <w:abstractNumId w:val="13"/>
  </w:num>
  <w:num w:numId="12" w16cid:durableId="409272536">
    <w:abstractNumId w:val="2"/>
  </w:num>
  <w:num w:numId="13" w16cid:durableId="1629702798">
    <w:abstractNumId w:val="0"/>
  </w:num>
  <w:num w:numId="14" w16cid:durableId="226187262">
    <w:abstractNumId w:val="11"/>
  </w:num>
  <w:num w:numId="15" w16cid:durableId="1488940251">
    <w:abstractNumId w:val="9"/>
  </w:num>
  <w:num w:numId="16" w16cid:durableId="1663391003">
    <w:abstractNumId w:val="15"/>
  </w:num>
  <w:num w:numId="17" w16cid:durableId="1363749070">
    <w:abstractNumId w:val="3"/>
  </w:num>
  <w:num w:numId="18" w16cid:durableId="48114706">
    <w:abstractNumId w:val="17"/>
  </w:num>
  <w:num w:numId="19" w16cid:durableId="353505853">
    <w:abstractNumId w:val="16"/>
  </w:num>
  <w:num w:numId="20" w16cid:durableId="1354108681">
    <w:abstractNumId w:val="20"/>
  </w:num>
  <w:num w:numId="21" w16cid:durableId="831717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D"/>
    <w:rsid w:val="00006EB5"/>
    <w:rsid w:val="00012DBB"/>
    <w:rsid w:val="0001640B"/>
    <w:rsid w:val="00074C5F"/>
    <w:rsid w:val="000A3EFC"/>
    <w:rsid w:val="000A46B8"/>
    <w:rsid w:val="000B0173"/>
    <w:rsid w:val="000B0778"/>
    <w:rsid w:val="000B097B"/>
    <w:rsid w:val="000B38F4"/>
    <w:rsid w:val="00104CF5"/>
    <w:rsid w:val="00126311"/>
    <w:rsid w:val="001315EB"/>
    <w:rsid w:val="00161464"/>
    <w:rsid w:val="00164C39"/>
    <w:rsid w:val="00187F59"/>
    <w:rsid w:val="001A155B"/>
    <w:rsid w:val="001A74BB"/>
    <w:rsid w:val="001E54B1"/>
    <w:rsid w:val="00206C01"/>
    <w:rsid w:val="0021499C"/>
    <w:rsid w:val="0022086F"/>
    <w:rsid w:val="00222E12"/>
    <w:rsid w:val="00223E0C"/>
    <w:rsid w:val="00234136"/>
    <w:rsid w:val="00267FA5"/>
    <w:rsid w:val="00284152"/>
    <w:rsid w:val="002A35F6"/>
    <w:rsid w:val="002A5DFD"/>
    <w:rsid w:val="002A6915"/>
    <w:rsid w:val="002A7E1F"/>
    <w:rsid w:val="002B0755"/>
    <w:rsid w:val="002B5369"/>
    <w:rsid w:val="002C0F7B"/>
    <w:rsid w:val="002E7978"/>
    <w:rsid w:val="002F6E7F"/>
    <w:rsid w:val="00356A8B"/>
    <w:rsid w:val="00364185"/>
    <w:rsid w:val="003842C3"/>
    <w:rsid w:val="003A25FD"/>
    <w:rsid w:val="003A7AD2"/>
    <w:rsid w:val="003E53AD"/>
    <w:rsid w:val="003E7603"/>
    <w:rsid w:val="00411620"/>
    <w:rsid w:val="00431BC3"/>
    <w:rsid w:val="00444AE3"/>
    <w:rsid w:val="004737FB"/>
    <w:rsid w:val="004E595E"/>
    <w:rsid w:val="005111D0"/>
    <w:rsid w:val="00511B56"/>
    <w:rsid w:val="00560108"/>
    <w:rsid w:val="00561949"/>
    <w:rsid w:val="00564EB6"/>
    <w:rsid w:val="005B6F18"/>
    <w:rsid w:val="005B7494"/>
    <w:rsid w:val="005C1EBE"/>
    <w:rsid w:val="005D1401"/>
    <w:rsid w:val="005E5B6D"/>
    <w:rsid w:val="006710CB"/>
    <w:rsid w:val="00675A64"/>
    <w:rsid w:val="00697E4A"/>
    <w:rsid w:val="006F484E"/>
    <w:rsid w:val="006F6F0C"/>
    <w:rsid w:val="0071215A"/>
    <w:rsid w:val="00725AE8"/>
    <w:rsid w:val="00736254"/>
    <w:rsid w:val="00743972"/>
    <w:rsid w:val="007B0917"/>
    <w:rsid w:val="0080071E"/>
    <w:rsid w:val="0080291A"/>
    <w:rsid w:val="00815EDF"/>
    <w:rsid w:val="00831F5D"/>
    <w:rsid w:val="00871732"/>
    <w:rsid w:val="00873528"/>
    <w:rsid w:val="008826CF"/>
    <w:rsid w:val="00892154"/>
    <w:rsid w:val="008D3145"/>
    <w:rsid w:val="008E20F6"/>
    <w:rsid w:val="009344C4"/>
    <w:rsid w:val="009348FC"/>
    <w:rsid w:val="0094225D"/>
    <w:rsid w:val="00947581"/>
    <w:rsid w:val="00997226"/>
    <w:rsid w:val="00A176A9"/>
    <w:rsid w:val="00A22BE0"/>
    <w:rsid w:val="00A77379"/>
    <w:rsid w:val="00A93B3F"/>
    <w:rsid w:val="00A942DE"/>
    <w:rsid w:val="00AE177F"/>
    <w:rsid w:val="00B22BEB"/>
    <w:rsid w:val="00B27025"/>
    <w:rsid w:val="00B3176D"/>
    <w:rsid w:val="00B56697"/>
    <w:rsid w:val="00B80A18"/>
    <w:rsid w:val="00B8621B"/>
    <w:rsid w:val="00BA423B"/>
    <w:rsid w:val="00BD08DC"/>
    <w:rsid w:val="00BD327D"/>
    <w:rsid w:val="00BF42FD"/>
    <w:rsid w:val="00BF67A6"/>
    <w:rsid w:val="00C0648B"/>
    <w:rsid w:val="00C06884"/>
    <w:rsid w:val="00C37A52"/>
    <w:rsid w:val="00C920BA"/>
    <w:rsid w:val="00CA1887"/>
    <w:rsid w:val="00CA57DC"/>
    <w:rsid w:val="00CB5F37"/>
    <w:rsid w:val="00CC388E"/>
    <w:rsid w:val="00CD13B1"/>
    <w:rsid w:val="00CF4756"/>
    <w:rsid w:val="00D16CD8"/>
    <w:rsid w:val="00D17018"/>
    <w:rsid w:val="00D36BEA"/>
    <w:rsid w:val="00D9486C"/>
    <w:rsid w:val="00DA7649"/>
    <w:rsid w:val="00DB06EA"/>
    <w:rsid w:val="00DC44EE"/>
    <w:rsid w:val="00DF2C50"/>
    <w:rsid w:val="00DF4A25"/>
    <w:rsid w:val="00E3084D"/>
    <w:rsid w:val="00E5016C"/>
    <w:rsid w:val="00E54764"/>
    <w:rsid w:val="00E936B6"/>
    <w:rsid w:val="00EB3F54"/>
    <w:rsid w:val="00EB44AF"/>
    <w:rsid w:val="00ED6D97"/>
    <w:rsid w:val="00EE1687"/>
    <w:rsid w:val="00EF7C1F"/>
    <w:rsid w:val="00F23D61"/>
    <w:rsid w:val="00F33E49"/>
    <w:rsid w:val="00F60376"/>
    <w:rsid w:val="00F67F40"/>
    <w:rsid w:val="00F734E8"/>
    <w:rsid w:val="00F75454"/>
    <w:rsid w:val="00FB6D09"/>
    <w:rsid w:val="00FC513E"/>
    <w:rsid w:val="00FD411F"/>
    <w:rsid w:val="00FE30D7"/>
    <w:rsid w:val="33FBA4FE"/>
    <w:rsid w:val="6AE381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E96"/>
  <w15:docId w15:val="{91FA2F4E-D9BE-4A4F-BEA6-FBE9C66B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B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B6D"/>
    <w:pPr>
      <w:jc w:val="center"/>
      <w:outlineLvl w:val="0"/>
    </w:pPr>
    <w:rPr>
      <w:rFonts w:ascii="Times" w:hAnsi="Times"/>
      <w:b/>
      <w:sz w:val="56"/>
      <w:u w:val="single"/>
    </w:rPr>
  </w:style>
  <w:style w:type="character" w:customStyle="1" w:styleId="TitleChar">
    <w:name w:val="Title Char"/>
    <w:basedOn w:val="DefaultParagraphFont"/>
    <w:link w:val="Title"/>
    <w:rsid w:val="005E5B6D"/>
    <w:rPr>
      <w:rFonts w:ascii="Times" w:eastAsia="Times New Roman" w:hAnsi="Times" w:cs="Times New Roman"/>
      <w:b/>
      <w:sz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4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8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4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A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A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amberrysportfolio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manager-production-387e.up.railway.app/" TargetMode="External"/><Relationship Id="rId5" Type="http://schemas.openxmlformats.org/officeDocument/2006/relationships/hyperlink" Target="https://adamberrys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2345</Characters>
  <Application>Microsoft Office Word</Application>
  <DocSecurity>0</DocSecurity>
  <Lines>19</Lines>
  <Paragraphs>5</Paragraphs>
  <ScaleCrop>false</ScaleCrop>
  <Company>Western Carolina University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A B</cp:lastModifiedBy>
  <cp:revision>4</cp:revision>
  <cp:lastPrinted>2022-03-22T15:56:00Z</cp:lastPrinted>
  <dcterms:created xsi:type="dcterms:W3CDTF">2023-09-29T20:07:00Z</dcterms:created>
  <dcterms:modified xsi:type="dcterms:W3CDTF">2023-09-29T20:10:00Z</dcterms:modified>
</cp:coreProperties>
</file>