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5A22" w14:textId="5A782D12" w:rsidR="00F62F96" w:rsidRDefault="00F62F96">
      <w:r>
        <w:t>Humanity Lost Pitch pt 1</w:t>
      </w:r>
    </w:p>
    <w:p w14:paraId="4F65EB12" w14:textId="4F6155CF" w:rsidR="00F62F96" w:rsidRDefault="00C70F23" w:rsidP="00DE5380">
      <w:pPr>
        <w:ind w:firstLine="720"/>
      </w:pPr>
      <w:r>
        <w:t xml:space="preserve">[Slide 1] </w:t>
      </w:r>
      <w:r w:rsidR="00F62F96">
        <w:t xml:space="preserve">Hi, </w:t>
      </w:r>
      <w:r w:rsidR="00A15C43">
        <w:t xml:space="preserve">this is Andrew Berry </w:t>
      </w:r>
      <w:r w:rsidR="00C06194">
        <w:t>from</w:t>
      </w:r>
      <w:r w:rsidR="00A15C43">
        <w:t xml:space="preserve"> Team RBG</w:t>
      </w:r>
      <w:r w:rsidR="00C06194">
        <w:t>, which includes myself, Paul Reichling, and Noah Johanson.</w:t>
      </w:r>
      <w:r w:rsidR="00A15C43">
        <w:t xml:space="preserve"> </w:t>
      </w:r>
      <w:r w:rsidR="00C06194">
        <w:t>O</w:t>
      </w:r>
      <w:r w:rsidR="00A15C43">
        <w:t>ur idea is for a game we’re calling Humanity Lost</w:t>
      </w:r>
      <w:r w:rsidR="00F62F96">
        <w:t xml:space="preserve">. </w:t>
      </w:r>
      <w:r>
        <w:t xml:space="preserve">[Slide 2] </w:t>
      </w:r>
      <w:r w:rsidR="00F62F96">
        <w:t>Humanity Lost will be a 3</w:t>
      </w:r>
      <w:r w:rsidR="00F62F96" w:rsidRPr="00F62F96">
        <w:rPr>
          <w:vertAlign w:val="superscript"/>
        </w:rPr>
        <w:t>rd</w:t>
      </w:r>
      <w:r w:rsidR="00F62F96">
        <w:t xml:space="preserve"> person action RPG where the player takes the role of a cyborg in a city controlled by an oppressive robot </w:t>
      </w:r>
      <w:r w:rsidR="00DE5380">
        <w:t>syndicate. The player will be able to engage in a compelling story by exploring</w:t>
      </w:r>
      <w:r w:rsidR="00156A58">
        <w:t xml:space="preserve"> the city hub</w:t>
      </w:r>
      <w:r w:rsidR="00DE5380">
        <w:t xml:space="preserve"> to find secrets, do</w:t>
      </w:r>
      <w:r w:rsidR="00156A58">
        <w:t>ing</w:t>
      </w:r>
      <w:r w:rsidR="00DE5380">
        <w:t xml:space="preserve"> some light puzzle solving, and battl</w:t>
      </w:r>
      <w:r w:rsidR="00156A58">
        <w:t>ing</w:t>
      </w:r>
      <w:r w:rsidR="00DE5380">
        <w:t xml:space="preserve"> their way through dungeons using th</w:t>
      </w:r>
      <w:r w:rsidR="00156A58">
        <w:t>e cyborg’s</w:t>
      </w:r>
      <w:r w:rsidR="00DE5380">
        <w:t xml:space="preserve"> </w:t>
      </w:r>
      <w:r w:rsidR="00156A58">
        <w:t>unique combat style.</w:t>
      </w:r>
    </w:p>
    <w:p w14:paraId="526F8E7C" w14:textId="797C5278" w:rsidR="00156A58" w:rsidRDefault="00C70F23" w:rsidP="00DE5380">
      <w:pPr>
        <w:ind w:firstLine="720"/>
      </w:pPr>
      <w:r>
        <w:t xml:space="preserve">[Slide 3] </w:t>
      </w:r>
      <w:r w:rsidR="00156A58">
        <w:t xml:space="preserve">Humanity Lost takes place in a </w:t>
      </w:r>
      <w:r w:rsidR="00244AE3">
        <w:t xml:space="preserve">future where humanity has become completely reliant on robots. Prior to the events of the game, the robots </w:t>
      </w:r>
      <w:r w:rsidR="00C06194">
        <w:t xml:space="preserve">grew tired of being subservient and </w:t>
      </w:r>
      <w:r w:rsidR="00244AE3">
        <w:t xml:space="preserve">started a war </w:t>
      </w:r>
      <w:r w:rsidR="007A04BC">
        <w:t>that ended in the humans losing their freedom.</w:t>
      </w:r>
      <w:r w:rsidR="00A15C43">
        <w:t xml:space="preserve"> The character that the player will control was mainly responsible for this loss; in the last bloody battle, he even sustained grave injuries that resulted in him needing advanced prosthetics to survive.</w:t>
      </w:r>
      <w:r w:rsidR="007A04BC">
        <w:t xml:space="preserve"> Hated by the humans for losing </w:t>
      </w:r>
      <w:r w:rsidR="00A15C43">
        <w:t xml:space="preserve">them </w:t>
      </w:r>
      <w:r w:rsidR="007A04BC">
        <w:t xml:space="preserve">their freedom and seen as a </w:t>
      </w:r>
      <w:r w:rsidR="00A15C43">
        <w:t xml:space="preserve">dangerous </w:t>
      </w:r>
      <w:r w:rsidR="00C06194">
        <w:t>criminal</w:t>
      </w:r>
      <w:r w:rsidR="007A04BC">
        <w:t xml:space="preserve"> by the robots, the </w:t>
      </w:r>
      <w:r w:rsidR="00C06194">
        <w:t>cyborg must single-handedly take back the city to correct his mistake and regain acceptance from humanity.</w:t>
      </w:r>
    </w:p>
    <w:p w14:paraId="5EA8094A" w14:textId="77777777" w:rsidR="00156A58" w:rsidRDefault="00156A58" w:rsidP="00DE5380">
      <w:pPr>
        <w:ind w:firstLine="720"/>
      </w:pPr>
    </w:p>
    <w:sectPr w:rsidR="0015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6"/>
    <w:rsid w:val="00156A58"/>
    <w:rsid w:val="00244AE3"/>
    <w:rsid w:val="00780DBA"/>
    <w:rsid w:val="007A04BC"/>
    <w:rsid w:val="00A15C43"/>
    <w:rsid w:val="00C06194"/>
    <w:rsid w:val="00C70F23"/>
    <w:rsid w:val="00DE5380"/>
    <w:rsid w:val="00F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9ABC"/>
  <w15:chartTrackingRefBased/>
  <w15:docId w15:val="{53B08C00-0B7E-4E08-A699-9E68A03D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Berry</dc:creator>
  <cp:keywords/>
  <dc:description/>
  <cp:lastModifiedBy>Andrew Berry</cp:lastModifiedBy>
  <cp:revision>3</cp:revision>
  <dcterms:created xsi:type="dcterms:W3CDTF">2020-09-01T22:17:00Z</dcterms:created>
  <dcterms:modified xsi:type="dcterms:W3CDTF">2020-09-02T01:09:00Z</dcterms:modified>
</cp:coreProperties>
</file>