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FB69" w14:textId="22966CF8" w:rsidR="005871C8" w:rsidRDefault="005871C8" w:rsidP="005871C8">
      <w:pPr>
        <w:rPr>
          <w:rFonts w:hint="eastAsia"/>
        </w:rPr>
      </w:pPr>
      <w:r>
        <w:t>- Why me?</w:t>
      </w:r>
    </w:p>
    <w:p w14:paraId="41A79898" w14:textId="7FDF1F43" w:rsidR="005871C8" w:rsidRDefault="005871C8" w:rsidP="005871C8">
      <w:pPr>
        <w:rPr>
          <w:rFonts w:hint="eastAsia"/>
        </w:rPr>
      </w:pPr>
      <w:r>
        <w:t>- Step back.</w:t>
      </w:r>
    </w:p>
    <w:p w14:paraId="6E6A8080" w14:textId="2DBF3DE2" w:rsidR="005871C8" w:rsidRDefault="005871C8" w:rsidP="005871C8">
      <w:pPr>
        <w:rPr>
          <w:rFonts w:hint="eastAsia"/>
        </w:rPr>
      </w:pPr>
      <w:r>
        <w:t>- Let's eat.</w:t>
      </w:r>
    </w:p>
    <w:p w14:paraId="0E3B479B" w14:textId="1CB5DA59" w:rsidR="005871C8" w:rsidRDefault="005871C8" w:rsidP="005871C8">
      <w:pPr>
        <w:rPr>
          <w:rFonts w:hint="eastAsia"/>
        </w:rPr>
      </w:pPr>
      <w:r>
        <w:t>- How sweet!</w:t>
      </w:r>
    </w:p>
    <w:p w14:paraId="387804DE" w14:textId="07865A9B" w:rsidR="005871C8" w:rsidRDefault="005871C8" w:rsidP="005871C8">
      <w:pPr>
        <w:rPr>
          <w:rFonts w:hint="eastAsia"/>
        </w:rPr>
      </w:pPr>
      <w:r>
        <w:t>- That's it</w:t>
      </w:r>
    </w:p>
    <w:p w14:paraId="41D9A7B1" w14:textId="484EB0B8" w:rsidR="005871C8" w:rsidRDefault="005871C8" w:rsidP="005871C8">
      <w:pPr>
        <w:rPr>
          <w:rFonts w:hint="eastAsia"/>
        </w:rPr>
      </w:pPr>
      <w:r>
        <w:t>- Watch out.</w:t>
      </w:r>
    </w:p>
    <w:p w14:paraId="4EFFE80A" w14:textId="0DDE5678" w:rsidR="005871C8" w:rsidRDefault="005871C8" w:rsidP="005871C8">
      <w:pPr>
        <w:rPr>
          <w:rFonts w:hint="eastAsia"/>
        </w:rPr>
      </w:pPr>
      <w:r>
        <w:t xml:space="preserve">- I </w:t>
      </w:r>
      <w:proofErr w:type="gramStart"/>
      <w:r>
        <w:t>promise</w:t>
      </w:r>
      <w:proofErr w:type="gramEnd"/>
      <w:r>
        <w:t>.</w:t>
      </w:r>
    </w:p>
    <w:p w14:paraId="2135C8CC" w14:textId="25A7E1FB" w:rsidR="005871C8" w:rsidRDefault="005871C8" w:rsidP="005871C8">
      <w:pPr>
        <w:rPr>
          <w:rFonts w:hint="eastAsia"/>
        </w:rPr>
      </w:pPr>
      <w:r>
        <w:t>- Hold on.</w:t>
      </w:r>
    </w:p>
    <w:p w14:paraId="6B2B696A" w14:textId="3495305A" w:rsidR="005871C8" w:rsidRDefault="005871C8" w:rsidP="005871C8">
      <w:pPr>
        <w:rPr>
          <w:rFonts w:hint="eastAsia"/>
        </w:rPr>
      </w:pPr>
      <w:r>
        <w:t>- How much?</w:t>
      </w:r>
    </w:p>
    <w:p w14:paraId="431DCD48" w14:textId="5A6CC230" w:rsidR="005871C8" w:rsidRDefault="005871C8" w:rsidP="005871C8">
      <w:pPr>
        <w:rPr>
          <w:rFonts w:hint="eastAsia"/>
        </w:rPr>
      </w:pPr>
      <w:r>
        <w:t>- Don't move.</w:t>
      </w:r>
    </w:p>
    <w:p w14:paraId="1D101969" w14:textId="19628EF2" w:rsidR="005871C8" w:rsidRDefault="005871C8" w:rsidP="005871C8">
      <w:pPr>
        <w:rPr>
          <w:rFonts w:hint="eastAsia"/>
        </w:rPr>
      </w:pPr>
      <w:r>
        <w:t>- Slow down</w:t>
      </w:r>
    </w:p>
    <w:p w14:paraId="0BC02EC2" w14:textId="751295C7" w:rsidR="005871C8" w:rsidRDefault="005871C8" w:rsidP="005871C8">
      <w:pPr>
        <w:rPr>
          <w:rFonts w:hint="eastAsia"/>
        </w:rPr>
      </w:pPr>
      <w:r>
        <w:t xml:space="preserve">- Stay </w:t>
      </w:r>
      <w:proofErr w:type="spellStart"/>
      <w:r>
        <w:t>ture</w:t>
      </w:r>
      <w:proofErr w:type="spellEnd"/>
    </w:p>
    <w:p w14:paraId="1D8F6D9F" w14:textId="6508F883" w:rsidR="005871C8" w:rsidRDefault="005871C8" w:rsidP="005871C8">
      <w:pPr>
        <w:rPr>
          <w:rFonts w:hint="eastAsia"/>
        </w:rPr>
      </w:pPr>
      <w:r>
        <w:t>- Stay tuned</w:t>
      </w:r>
    </w:p>
    <w:p w14:paraId="516EBF54" w14:textId="2432B84C" w:rsidR="005871C8" w:rsidRDefault="005871C8" w:rsidP="005871C8">
      <w:pPr>
        <w:rPr>
          <w:rFonts w:hint="eastAsia"/>
        </w:rPr>
      </w:pPr>
      <w:r>
        <w:t>- Take chances.</w:t>
      </w:r>
    </w:p>
    <w:p w14:paraId="6FA40812" w14:textId="48D4F501" w:rsidR="005871C8" w:rsidRDefault="005871C8" w:rsidP="005871C8">
      <w:pPr>
        <w:rPr>
          <w:rFonts w:hint="eastAsia"/>
        </w:rPr>
      </w:pPr>
      <w:r>
        <w:t>- Think differently.</w:t>
      </w:r>
    </w:p>
    <w:p w14:paraId="7C071345" w14:textId="2CC80673" w:rsidR="005871C8" w:rsidRDefault="005871C8" w:rsidP="005871C8">
      <w:pPr>
        <w:rPr>
          <w:rFonts w:hint="eastAsia"/>
        </w:rPr>
      </w:pPr>
      <w:r>
        <w:t>- Don't worry.</w:t>
      </w:r>
    </w:p>
    <w:p w14:paraId="3044AF00" w14:textId="10AC3083" w:rsidR="005871C8" w:rsidRDefault="005871C8" w:rsidP="005871C8">
      <w:pPr>
        <w:rPr>
          <w:rFonts w:hint="eastAsia"/>
        </w:rPr>
      </w:pPr>
      <w:r>
        <w:t xml:space="preserve">- Try again </w:t>
      </w:r>
    </w:p>
    <w:p w14:paraId="00A782E1" w14:textId="38CDD70D" w:rsidR="005871C8" w:rsidRDefault="005871C8" w:rsidP="005871C8">
      <w:pPr>
        <w:rPr>
          <w:rFonts w:hint="eastAsia"/>
        </w:rPr>
      </w:pPr>
      <w:r>
        <w:t>- Why not?</w:t>
      </w:r>
    </w:p>
    <w:p w14:paraId="0C3BD62E" w14:textId="4BBFCFCF" w:rsidR="005871C8" w:rsidRDefault="005871C8" w:rsidP="005871C8">
      <w:pPr>
        <w:rPr>
          <w:rFonts w:hint="eastAsia"/>
        </w:rPr>
      </w:pPr>
      <w:r>
        <w:t>- Just wonderful!</w:t>
      </w:r>
    </w:p>
    <w:p w14:paraId="4F1B0A3F" w14:textId="189419FC" w:rsidR="005871C8" w:rsidRDefault="005871C8" w:rsidP="005871C8">
      <w:pPr>
        <w:rPr>
          <w:rFonts w:hint="eastAsia"/>
        </w:rPr>
      </w:pPr>
      <w:r>
        <w:t>- I'm busy.</w:t>
      </w:r>
    </w:p>
    <w:p w14:paraId="4B10DF46" w14:textId="04B58D9A" w:rsidR="005871C8" w:rsidRDefault="005871C8" w:rsidP="005871C8">
      <w:pPr>
        <w:rPr>
          <w:rFonts w:hint="eastAsia"/>
        </w:rPr>
      </w:pPr>
      <w:r>
        <w:t>- I'm tired.</w:t>
      </w:r>
    </w:p>
    <w:p w14:paraId="31970122" w14:textId="4405F123" w:rsidR="005871C8" w:rsidRDefault="005871C8" w:rsidP="005871C8">
      <w:pPr>
        <w:rPr>
          <w:rFonts w:hint="eastAsia"/>
        </w:rPr>
      </w:pPr>
      <w:r>
        <w:t>- Control yourself!</w:t>
      </w:r>
    </w:p>
    <w:p w14:paraId="4333EF18" w14:textId="33009B4A" w:rsidR="005871C8" w:rsidRDefault="005871C8" w:rsidP="005871C8">
      <w:pPr>
        <w:rPr>
          <w:rFonts w:hint="eastAsia"/>
        </w:rPr>
      </w:pPr>
      <w:r>
        <w:t>- Fair enough.</w:t>
      </w:r>
    </w:p>
    <w:p w14:paraId="4FE1F25C" w14:textId="39523BFA" w:rsidR="005871C8" w:rsidRDefault="005871C8" w:rsidP="005871C8">
      <w:pPr>
        <w:rPr>
          <w:rFonts w:hint="eastAsia"/>
        </w:rPr>
      </w:pPr>
      <w:r>
        <w:t xml:space="preserve">- I </w:t>
      </w:r>
      <w:proofErr w:type="gramStart"/>
      <w:r>
        <w:t>decline</w:t>
      </w:r>
      <w:proofErr w:type="gramEnd"/>
      <w:r>
        <w:t>!</w:t>
      </w:r>
    </w:p>
    <w:p w14:paraId="7D2C9ED6" w14:textId="22D3B459" w:rsidR="005871C8" w:rsidRDefault="005871C8" w:rsidP="005871C8">
      <w:pPr>
        <w:rPr>
          <w:rFonts w:hint="eastAsia"/>
        </w:rPr>
      </w:pPr>
      <w:r>
        <w:t>- Take care!</w:t>
      </w:r>
    </w:p>
    <w:p w14:paraId="46A48693" w14:textId="2EBA7B99" w:rsidR="005871C8" w:rsidRDefault="005871C8" w:rsidP="005871C8">
      <w:pPr>
        <w:rPr>
          <w:rFonts w:hint="eastAsia"/>
        </w:rPr>
      </w:pPr>
      <w:r>
        <w:t>- It helps</w:t>
      </w:r>
    </w:p>
    <w:p w14:paraId="0B0F7D09" w14:textId="43245813" w:rsidR="005871C8" w:rsidRDefault="005871C8" w:rsidP="005871C8">
      <w:pPr>
        <w:rPr>
          <w:rFonts w:hint="eastAsia"/>
        </w:rPr>
      </w:pPr>
      <w:r>
        <w:t>- Move on.</w:t>
      </w:r>
    </w:p>
    <w:p w14:paraId="6943F21D" w14:textId="6453B348" w:rsidR="005871C8" w:rsidRDefault="005871C8" w:rsidP="005871C8">
      <w:pPr>
        <w:rPr>
          <w:rFonts w:hint="eastAsia"/>
        </w:rPr>
      </w:pPr>
      <w:r>
        <w:t>- Not yet.</w:t>
      </w:r>
    </w:p>
    <w:p w14:paraId="5E6A0248" w14:textId="7A11BDF3" w:rsidR="005871C8" w:rsidRDefault="005871C8" w:rsidP="005871C8">
      <w:pPr>
        <w:rPr>
          <w:rFonts w:hint="eastAsia"/>
        </w:rPr>
      </w:pPr>
      <w:r>
        <w:t>- I'm serious.</w:t>
      </w:r>
    </w:p>
    <w:p w14:paraId="5C9618EC" w14:textId="15B10998" w:rsidR="005871C8" w:rsidRDefault="005871C8" w:rsidP="005871C8">
      <w:pPr>
        <w:rPr>
          <w:rFonts w:hint="eastAsia"/>
        </w:rPr>
      </w:pPr>
      <w:r>
        <w:t>- I'm sorry.</w:t>
      </w:r>
    </w:p>
    <w:p w14:paraId="0E41E1FD" w14:textId="43C9B880" w:rsidR="005871C8" w:rsidRDefault="005871C8" w:rsidP="005871C8">
      <w:pPr>
        <w:rPr>
          <w:rFonts w:hint="eastAsia"/>
        </w:rPr>
      </w:pPr>
      <w:r>
        <w:t>- It's over.</w:t>
      </w:r>
    </w:p>
    <w:p w14:paraId="3724314A" w14:textId="2CB7EDC1" w:rsidR="005871C8" w:rsidRDefault="005871C8" w:rsidP="005871C8">
      <w:pPr>
        <w:rPr>
          <w:rFonts w:hint="eastAsia"/>
        </w:rPr>
      </w:pPr>
      <w:r>
        <w:t>- Love you.</w:t>
      </w:r>
    </w:p>
    <w:p w14:paraId="100A16CD" w14:textId="2728C421" w:rsidR="005871C8" w:rsidRDefault="005871C8" w:rsidP="005871C8">
      <w:pPr>
        <w:rPr>
          <w:rFonts w:hint="eastAsia"/>
        </w:rPr>
      </w:pPr>
      <w:r>
        <w:t xml:space="preserve">- Keep </w:t>
      </w:r>
      <w:proofErr w:type="gramStart"/>
      <w:r>
        <w:t>quiet !</w:t>
      </w:r>
      <w:proofErr w:type="gramEnd"/>
    </w:p>
    <w:p w14:paraId="5FF6F878" w14:textId="61F8F69C" w:rsidR="005871C8" w:rsidRDefault="005871C8" w:rsidP="005871C8">
      <w:pPr>
        <w:rPr>
          <w:rFonts w:hint="eastAsia"/>
        </w:rPr>
      </w:pPr>
      <w:r>
        <w:t>- You win.</w:t>
      </w:r>
    </w:p>
    <w:p w14:paraId="3FFDC0D7" w14:textId="2719A999" w:rsidR="005871C8" w:rsidRDefault="005871C8" w:rsidP="005871C8">
      <w:pPr>
        <w:rPr>
          <w:rFonts w:hint="eastAsia"/>
        </w:rPr>
      </w:pPr>
      <w:r>
        <w:t>- Never mind!</w:t>
      </w:r>
    </w:p>
    <w:p w14:paraId="7F7109D3" w14:textId="1E8C0DC7" w:rsidR="005871C8" w:rsidRDefault="005871C8" w:rsidP="005871C8">
      <w:pPr>
        <w:rPr>
          <w:rFonts w:hint="eastAsia"/>
        </w:rPr>
      </w:pPr>
      <w:r>
        <w:t>- You're welcome.</w:t>
      </w:r>
    </w:p>
    <w:p w14:paraId="5441DA0C" w14:textId="7DF951CC" w:rsidR="005871C8" w:rsidRDefault="005871C8" w:rsidP="005871C8">
      <w:pPr>
        <w:rPr>
          <w:rFonts w:hint="eastAsia"/>
        </w:rPr>
      </w:pPr>
      <w:r>
        <w:t>- Very nice.</w:t>
      </w:r>
    </w:p>
    <w:p w14:paraId="076ED12D" w14:textId="60C3FC63" w:rsidR="005871C8" w:rsidRDefault="005871C8" w:rsidP="005871C8">
      <w:pPr>
        <w:rPr>
          <w:rFonts w:hint="eastAsia"/>
        </w:rPr>
      </w:pPr>
      <w:r>
        <w:t>- Who knows!</w:t>
      </w:r>
    </w:p>
    <w:p w14:paraId="6BF7F7CD" w14:textId="59B656C7" w:rsidR="005871C8" w:rsidRDefault="005871C8" w:rsidP="005871C8">
      <w:pPr>
        <w:rPr>
          <w:rFonts w:hint="eastAsia"/>
        </w:rPr>
      </w:pPr>
      <w:r>
        <w:t>- Don't stop.</w:t>
      </w:r>
    </w:p>
    <w:p w14:paraId="154DDDA7" w14:textId="432BF0F3" w:rsidR="005871C8" w:rsidRDefault="005871C8" w:rsidP="005871C8">
      <w:pPr>
        <w:rPr>
          <w:rFonts w:hint="eastAsia"/>
        </w:rPr>
      </w:pPr>
      <w:r>
        <w:t>- Me too.</w:t>
      </w:r>
    </w:p>
    <w:p w14:paraId="2B8BCA28" w14:textId="07C78042" w:rsidR="005871C8" w:rsidRDefault="005871C8" w:rsidP="005871C8">
      <w:pPr>
        <w:rPr>
          <w:rFonts w:hint="eastAsia"/>
        </w:rPr>
      </w:pPr>
      <w:r>
        <w:t>- No way.</w:t>
      </w:r>
    </w:p>
    <w:p w14:paraId="564652EF" w14:textId="0B901F9F" w:rsidR="005871C8" w:rsidRDefault="005871C8" w:rsidP="005871C8">
      <w:pPr>
        <w:rPr>
          <w:rFonts w:hint="eastAsia"/>
        </w:rPr>
      </w:pPr>
      <w:r>
        <w:t>- No kidding.</w:t>
      </w:r>
    </w:p>
    <w:p w14:paraId="0E0F2A0F" w14:textId="3319E0B8" w:rsidR="005871C8" w:rsidRDefault="005871C8" w:rsidP="005871C8">
      <w:pPr>
        <w:rPr>
          <w:rFonts w:hint="eastAsia"/>
        </w:rPr>
      </w:pPr>
      <w:r>
        <w:t>- Time flies.</w:t>
      </w:r>
    </w:p>
    <w:p w14:paraId="76CD32C0" w14:textId="77777777" w:rsidR="005871C8" w:rsidRDefault="005871C8" w:rsidP="005871C8">
      <w:r>
        <w:t>- Show me.</w:t>
      </w:r>
    </w:p>
    <w:p w14:paraId="553D3638" w14:textId="7BDC3EEE" w:rsidR="005871C8" w:rsidRDefault="005871C8" w:rsidP="005871C8">
      <w:pPr>
        <w:rPr>
          <w:rFonts w:hint="eastAsia"/>
        </w:rPr>
      </w:pPr>
      <w:r>
        <w:t>- All right.</w:t>
      </w:r>
    </w:p>
    <w:p w14:paraId="0200BC56" w14:textId="4B671D2E" w:rsidR="005871C8" w:rsidRDefault="005871C8" w:rsidP="005871C8">
      <w:pPr>
        <w:rPr>
          <w:rFonts w:hint="eastAsia"/>
        </w:rPr>
      </w:pPr>
      <w:r>
        <w:t>- Got it.</w:t>
      </w:r>
    </w:p>
    <w:p w14:paraId="1F3A53FD" w14:textId="4DD75D21" w:rsidR="005871C8" w:rsidRDefault="005871C8" w:rsidP="005871C8">
      <w:pPr>
        <w:rPr>
          <w:rFonts w:hint="eastAsia"/>
        </w:rPr>
      </w:pPr>
      <w:r>
        <w:t>- How's weather?</w:t>
      </w:r>
    </w:p>
    <w:p w14:paraId="034BBFB5" w14:textId="5A1C98A6" w:rsidR="005871C8" w:rsidRDefault="005871C8" w:rsidP="005871C8">
      <w:pPr>
        <w:rPr>
          <w:rFonts w:hint="eastAsia"/>
        </w:rPr>
      </w:pPr>
      <w:r>
        <w:t>- Look around.</w:t>
      </w:r>
    </w:p>
    <w:p w14:paraId="641F1555" w14:textId="1618F418" w:rsidR="005871C8" w:rsidRDefault="005871C8" w:rsidP="005871C8">
      <w:pPr>
        <w:rPr>
          <w:rFonts w:hint="eastAsia"/>
        </w:rPr>
      </w:pPr>
      <w:r>
        <w:t>- Too late.</w:t>
      </w:r>
    </w:p>
    <w:p w14:paraId="7BF308BB" w14:textId="565903C0" w:rsidR="005871C8" w:rsidRDefault="005871C8" w:rsidP="005871C8">
      <w:pPr>
        <w:rPr>
          <w:rFonts w:hint="eastAsia"/>
        </w:rPr>
      </w:pPr>
      <w:r>
        <w:t>- Too early.</w:t>
      </w:r>
    </w:p>
    <w:p w14:paraId="44D8FA6F" w14:textId="2FF1BE15" w:rsidR="005871C8" w:rsidRDefault="005871C8" w:rsidP="005871C8">
      <w:pPr>
        <w:rPr>
          <w:rFonts w:hint="eastAsia"/>
        </w:rPr>
      </w:pPr>
      <w:r>
        <w:t>- Sleep tight.</w:t>
      </w:r>
    </w:p>
    <w:p w14:paraId="180BAADC" w14:textId="68160398" w:rsidR="005871C8" w:rsidRDefault="005871C8" w:rsidP="005871C8">
      <w:pPr>
        <w:rPr>
          <w:rFonts w:hint="eastAsia"/>
        </w:rPr>
      </w:pPr>
      <w:r>
        <w:t>- Sit still.</w:t>
      </w:r>
    </w:p>
    <w:p w14:paraId="14F39CE9" w14:textId="2F94C180" w:rsidR="005871C8" w:rsidRDefault="005871C8" w:rsidP="005871C8">
      <w:pPr>
        <w:rPr>
          <w:rFonts w:hint="eastAsia"/>
        </w:rPr>
      </w:pPr>
      <w:r>
        <w:t>- Be careful.</w:t>
      </w:r>
    </w:p>
    <w:p w14:paraId="41CCD032" w14:textId="78D018D3" w:rsidR="005871C8" w:rsidRDefault="005871C8" w:rsidP="005871C8">
      <w:pPr>
        <w:rPr>
          <w:rFonts w:hint="eastAsia"/>
        </w:rPr>
      </w:pPr>
      <w:r>
        <w:t>- Not really.</w:t>
      </w:r>
    </w:p>
    <w:p w14:paraId="06BD9615" w14:textId="625541DF" w:rsidR="005871C8" w:rsidRDefault="005871C8" w:rsidP="005871C8">
      <w:pPr>
        <w:rPr>
          <w:rFonts w:hint="eastAsia"/>
        </w:rPr>
      </w:pPr>
      <w:r>
        <w:t>- It's urgent.</w:t>
      </w:r>
    </w:p>
    <w:p w14:paraId="7500AB3B" w14:textId="7BCD0583" w:rsidR="005871C8" w:rsidRDefault="005871C8" w:rsidP="005871C8">
      <w:pPr>
        <w:rPr>
          <w:rFonts w:hint="eastAsia"/>
        </w:rPr>
      </w:pPr>
      <w:r>
        <w:t>- Poor you.</w:t>
      </w:r>
    </w:p>
    <w:p w14:paraId="1E4299BB" w14:textId="03597C50" w:rsidR="005871C8" w:rsidRDefault="005871C8" w:rsidP="005871C8">
      <w:pPr>
        <w:rPr>
          <w:rFonts w:hint="eastAsia"/>
        </w:rPr>
      </w:pPr>
      <w:r>
        <w:t>- How come?</w:t>
      </w:r>
    </w:p>
    <w:p w14:paraId="18498792" w14:textId="1B02B725" w:rsidR="005871C8" w:rsidRDefault="005871C8" w:rsidP="005871C8">
      <w:pPr>
        <w:rPr>
          <w:rFonts w:hint="eastAsia"/>
        </w:rPr>
      </w:pPr>
      <w:r>
        <w:t>- Hurry up.</w:t>
      </w:r>
    </w:p>
    <w:p w14:paraId="2CA995A5" w14:textId="5238D51E" w:rsidR="005871C8" w:rsidRDefault="005871C8" w:rsidP="005871C8">
      <w:pPr>
        <w:rPr>
          <w:rFonts w:hint="eastAsia"/>
        </w:rPr>
      </w:pPr>
      <w:r>
        <w:t>- Eat slowly.</w:t>
      </w:r>
    </w:p>
    <w:p w14:paraId="761E6420" w14:textId="6954AF18" w:rsidR="005871C8" w:rsidRDefault="005871C8" w:rsidP="005871C8">
      <w:pPr>
        <w:rPr>
          <w:rFonts w:hint="eastAsia"/>
        </w:rPr>
      </w:pPr>
      <w:r>
        <w:t>- It works.</w:t>
      </w:r>
    </w:p>
    <w:p w14:paraId="5C98BAC5" w14:textId="70CE2BB2" w:rsidR="005871C8" w:rsidRDefault="005871C8" w:rsidP="005871C8">
      <w:pPr>
        <w:rPr>
          <w:rFonts w:hint="eastAsia"/>
        </w:rPr>
      </w:pPr>
      <w:r>
        <w:t>- Get up.</w:t>
      </w:r>
    </w:p>
    <w:p w14:paraId="7EB19621" w14:textId="306F2ECC" w:rsidR="005871C8" w:rsidRDefault="005871C8" w:rsidP="005871C8">
      <w:pPr>
        <w:rPr>
          <w:rFonts w:hint="eastAsia"/>
        </w:rPr>
      </w:pPr>
      <w:r>
        <w:t>- Have fun.</w:t>
      </w:r>
    </w:p>
    <w:p w14:paraId="1BE81FFF" w14:textId="34630793" w:rsidR="005871C8" w:rsidRDefault="005871C8" w:rsidP="005871C8">
      <w:pPr>
        <w:rPr>
          <w:rFonts w:hint="eastAsia"/>
        </w:rPr>
      </w:pPr>
      <w:r>
        <w:t>- We're late.</w:t>
      </w:r>
    </w:p>
    <w:p w14:paraId="79324C5F" w14:textId="56266679" w:rsidR="005871C8" w:rsidRDefault="005871C8" w:rsidP="005871C8">
      <w:pPr>
        <w:rPr>
          <w:rFonts w:hint="eastAsia"/>
        </w:rPr>
      </w:pPr>
      <w:r>
        <w:t>- Please wait.</w:t>
      </w:r>
    </w:p>
    <w:p w14:paraId="7A589B36" w14:textId="1A360228" w:rsidR="005871C8" w:rsidRDefault="005871C8" w:rsidP="005871C8">
      <w:pPr>
        <w:rPr>
          <w:rFonts w:hint="eastAsia"/>
        </w:rPr>
      </w:pPr>
      <w:r>
        <w:t>- Let's talk.</w:t>
      </w:r>
    </w:p>
    <w:p w14:paraId="31A23F13" w14:textId="02CEB10A" w:rsidR="005871C8" w:rsidRDefault="005871C8" w:rsidP="005871C8">
      <w:pPr>
        <w:rPr>
          <w:rFonts w:hint="eastAsia"/>
        </w:rPr>
      </w:pPr>
      <w:r>
        <w:t>- Your call.</w:t>
      </w:r>
    </w:p>
    <w:p w14:paraId="0597128E" w14:textId="4E6A76F7" w:rsidR="005871C8" w:rsidRDefault="005871C8" w:rsidP="005871C8">
      <w:pPr>
        <w:rPr>
          <w:rFonts w:hint="eastAsia"/>
        </w:rPr>
      </w:pPr>
      <w:r>
        <w:t>- Call me.</w:t>
      </w:r>
    </w:p>
    <w:p w14:paraId="59BBFD90" w14:textId="6562D39F" w:rsidR="005871C8" w:rsidRDefault="005871C8" w:rsidP="005871C8">
      <w:pPr>
        <w:rPr>
          <w:rFonts w:hint="eastAsia"/>
        </w:rPr>
      </w:pPr>
      <w:r>
        <w:t>- That's hot.</w:t>
      </w:r>
    </w:p>
    <w:p w14:paraId="172843DD" w14:textId="1B5D6F34" w:rsidR="005871C8" w:rsidRDefault="005871C8" w:rsidP="005871C8">
      <w:pPr>
        <w:rPr>
          <w:rFonts w:hint="eastAsia"/>
        </w:rPr>
      </w:pPr>
      <w:r>
        <w:t>- That's crazy.</w:t>
      </w:r>
    </w:p>
    <w:p w14:paraId="30554B12" w14:textId="6A7FDBB4" w:rsidR="005871C8" w:rsidRDefault="005871C8" w:rsidP="005871C8">
      <w:pPr>
        <w:rPr>
          <w:rFonts w:hint="eastAsia"/>
        </w:rPr>
      </w:pPr>
      <w:r>
        <w:t>- That's funny.</w:t>
      </w:r>
    </w:p>
    <w:p w14:paraId="1A6DCD20" w14:textId="461C82F9" w:rsidR="005871C8" w:rsidRDefault="005871C8" w:rsidP="005871C8">
      <w:pPr>
        <w:rPr>
          <w:rFonts w:hint="eastAsia"/>
        </w:rPr>
      </w:pPr>
      <w:r>
        <w:t>- I'm tired.</w:t>
      </w:r>
    </w:p>
    <w:p w14:paraId="4FDCEC33" w14:textId="4ED96A97" w:rsidR="005871C8" w:rsidRDefault="005871C8" w:rsidP="005871C8">
      <w:pPr>
        <w:rPr>
          <w:rFonts w:hint="eastAsia"/>
        </w:rPr>
      </w:pPr>
      <w:r>
        <w:t>- I'm happy.</w:t>
      </w:r>
    </w:p>
    <w:p w14:paraId="5EDB0651" w14:textId="05DAFE6C" w:rsidR="005871C8" w:rsidRDefault="005871C8" w:rsidP="005871C8">
      <w:pPr>
        <w:rPr>
          <w:rFonts w:hint="eastAsia"/>
        </w:rPr>
      </w:pPr>
      <w:r>
        <w:t>- Turn left.</w:t>
      </w:r>
    </w:p>
    <w:p w14:paraId="53CA9716" w14:textId="3D5F275D" w:rsidR="005871C8" w:rsidRDefault="005871C8" w:rsidP="005871C8">
      <w:pPr>
        <w:rPr>
          <w:rFonts w:hint="eastAsia"/>
        </w:rPr>
      </w:pPr>
      <w:r>
        <w:t>- Turn right.</w:t>
      </w:r>
    </w:p>
    <w:p w14:paraId="5947A63B" w14:textId="0675E21F" w:rsidR="005871C8" w:rsidRDefault="005871C8" w:rsidP="005871C8">
      <w:pPr>
        <w:rPr>
          <w:rFonts w:hint="eastAsia"/>
        </w:rPr>
      </w:pPr>
      <w:r>
        <w:t>- It's amazing.</w:t>
      </w:r>
    </w:p>
    <w:p w14:paraId="0697695E" w14:textId="73706FBD" w:rsidR="005871C8" w:rsidRDefault="005871C8" w:rsidP="005871C8">
      <w:pPr>
        <w:rPr>
          <w:rFonts w:hint="eastAsia"/>
        </w:rPr>
      </w:pPr>
      <w:r>
        <w:t>- No worries.</w:t>
      </w:r>
    </w:p>
    <w:p w14:paraId="3AF997D7" w14:textId="3B7B9381" w:rsidR="005871C8" w:rsidRDefault="005871C8" w:rsidP="005871C8">
      <w:pPr>
        <w:rPr>
          <w:rFonts w:hint="eastAsia"/>
        </w:rPr>
      </w:pPr>
      <w:r>
        <w:t>- My treat.</w:t>
      </w:r>
    </w:p>
    <w:p w14:paraId="64EAE435" w14:textId="0ED6A0CC" w:rsidR="005871C8" w:rsidRDefault="005871C8" w:rsidP="005871C8">
      <w:pPr>
        <w:rPr>
          <w:rFonts w:hint="eastAsia"/>
        </w:rPr>
      </w:pPr>
      <w:r>
        <w:t>- It's hot.</w:t>
      </w:r>
    </w:p>
    <w:p w14:paraId="4D21CF21" w14:textId="5AE358EC" w:rsidR="005871C8" w:rsidRDefault="005871C8" w:rsidP="005871C8">
      <w:pPr>
        <w:rPr>
          <w:rFonts w:hint="eastAsia"/>
        </w:rPr>
      </w:pPr>
      <w:r>
        <w:t>- It's raining.</w:t>
      </w:r>
    </w:p>
    <w:p w14:paraId="0A496685" w14:textId="5ED73305" w:rsidR="005871C8" w:rsidRDefault="005871C8" w:rsidP="005871C8">
      <w:pPr>
        <w:rPr>
          <w:rFonts w:hint="eastAsia"/>
        </w:rPr>
      </w:pPr>
      <w:r>
        <w:t>- That's all.</w:t>
      </w:r>
    </w:p>
    <w:p w14:paraId="2CBB0655" w14:textId="00CD2621" w:rsidR="005871C8" w:rsidRDefault="005871C8" w:rsidP="005871C8">
      <w:pPr>
        <w:rPr>
          <w:rFonts w:hint="eastAsia"/>
        </w:rPr>
      </w:pPr>
      <w:r>
        <w:t>- This way.</w:t>
      </w:r>
    </w:p>
    <w:p w14:paraId="69BEB261" w14:textId="593C7543" w:rsidR="005871C8" w:rsidRDefault="005871C8" w:rsidP="005871C8">
      <w:pPr>
        <w:rPr>
          <w:rFonts w:hint="eastAsia"/>
        </w:rPr>
      </w:pPr>
      <w:r>
        <w:t xml:space="preserve">- Forget </w:t>
      </w:r>
      <w:proofErr w:type="gramStart"/>
      <w:r>
        <w:t>it .</w:t>
      </w:r>
      <w:proofErr w:type="gramEnd"/>
    </w:p>
    <w:p w14:paraId="25902AA4" w14:textId="7F6B6ACC" w:rsidR="005871C8" w:rsidRDefault="005871C8" w:rsidP="005871C8">
      <w:pPr>
        <w:rPr>
          <w:rFonts w:hint="eastAsia"/>
        </w:rPr>
      </w:pPr>
      <w:r>
        <w:t>- I'm good.</w:t>
      </w:r>
    </w:p>
    <w:p w14:paraId="490AEE0F" w14:textId="56ED0925" w:rsidR="005871C8" w:rsidRDefault="005871C8" w:rsidP="005871C8">
      <w:pPr>
        <w:rPr>
          <w:rFonts w:hint="eastAsia"/>
        </w:rPr>
      </w:pPr>
      <w:r>
        <w:t>- Well done.</w:t>
      </w:r>
    </w:p>
    <w:p w14:paraId="2CFBFFE1" w14:textId="5E84C627" w:rsidR="005871C8" w:rsidRDefault="005871C8" w:rsidP="005871C8">
      <w:pPr>
        <w:rPr>
          <w:rFonts w:hint="eastAsia"/>
        </w:rPr>
      </w:pPr>
      <w:r>
        <w:t>- Got it.</w:t>
      </w:r>
    </w:p>
    <w:p w14:paraId="02B1E371" w14:textId="26B2ADB9" w:rsidR="005871C8" w:rsidRDefault="005871C8" w:rsidP="005871C8">
      <w:pPr>
        <w:rPr>
          <w:rFonts w:hint="eastAsia"/>
        </w:rPr>
      </w:pPr>
      <w:r>
        <w:t>- That's cool.</w:t>
      </w:r>
    </w:p>
    <w:p w14:paraId="2A21E27F" w14:textId="2FBF46BC" w:rsidR="005871C8" w:rsidRDefault="005871C8" w:rsidP="005871C8">
      <w:pPr>
        <w:rPr>
          <w:rFonts w:hint="eastAsia"/>
        </w:rPr>
      </w:pPr>
      <w:r>
        <w:t>- No idea.</w:t>
      </w:r>
    </w:p>
    <w:p w14:paraId="633AAA30" w14:textId="58095A6F" w:rsidR="005871C8" w:rsidRDefault="005871C8" w:rsidP="005871C8">
      <w:pPr>
        <w:rPr>
          <w:rFonts w:hint="eastAsia"/>
        </w:rPr>
      </w:pPr>
      <w:r>
        <w:t>- Let go.</w:t>
      </w:r>
    </w:p>
    <w:p w14:paraId="7A2867BD" w14:textId="79DF40BE" w:rsidR="005871C8" w:rsidRDefault="005871C8" w:rsidP="005871C8">
      <w:pPr>
        <w:rPr>
          <w:rFonts w:hint="eastAsia"/>
        </w:rPr>
      </w:pPr>
      <w:r>
        <w:t>- Respect me.</w:t>
      </w:r>
    </w:p>
    <w:p w14:paraId="2EB1009B" w14:textId="04C3B2DC" w:rsidR="005871C8" w:rsidRDefault="005871C8" w:rsidP="005871C8">
      <w:pPr>
        <w:rPr>
          <w:rFonts w:hint="eastAsia"/>
        </w:rPr>
      </w:pPr>
      <w:r>
        <w:t>- Of course.</w:t>
      </w:r>
    </w:p>
    <w:p w14:paraId="285E04A2" w14:textId="62B162E2" w:rsidR="005871C8" w:rsidRDefault="005871C8" w:rsidP="005871C8">
      <w:pPr>
        <w:rPr>
          <w:rFonts w:hint="eastAsia"/>
        </w:rPr>
      </w:pPr>
      <w:r>
        <w:t>- Miss you.</w:t>
      </w:r>
    </w:p>
    <w:p w14:paraId="0F0134CE" w14:textId="4A2B6473" w:rsidR="005871C8" w:rsidRDefault="005871C8" w:rsidP="005871C8">
      <w:pPr>
        <w:rPr>
          <w:rFonts w:hint="eastAsia"/>
        </w:rPr>
      </w:pPr>
      <w:r>
        <w:t>- Follow me.</w:t>
      </w:r>
    </w:p>
    <w:p w14:paraId="6C754420" w14:textId="7DB95C47" w:rsidR="005871C8" w:rsidRDefault="005871C8" w:rsidP="005871C8">
      <w:pPr>
        <w:rPr>
          <w:rFonts w:hint="eastAsia"/>
        </w:rPr>
      </w:pPr>
      <w:r>
        <w:t>- Allow me.</w:t>
      </w:r>
    </w:p>
    <w:p w14:paraId="07C76AE9" w14:textId="4B15FB17" w:rsidR="005871C8" w:rsidRDefault="005871C8" w:rsidP="005871C8">
      <w:pPr>
        <w:rPr>
          <w:rFonts w:hint="eastAsia"/>
        </w:rPr>
      </w:pPr>
      <w:r>
        <w:t>- That's enough.</w:t>
      </w:r>
    </w:p>
    <w:p w14:paraId="7797B794" w14:textId="254E7F64" w:rsidR="005871C8" w:rsidRDefault="005871C8" w:rsidP="005871C8">
      <w:pPr>
        <w:rPr>
          <w:rFonts w:hint="eastAsia"/>
        </w:rPr>
      </w:pPr>
      <w:r>
        <w:t>- Think twice.</w:t>
      </w:r>
    </w:p>
    <w:p w14:paraId="1E268332" w14:textId="4F79F798" w:rsidR="005871C8" w:rsidRDefault="005871C8" w:rsidP="005871C8">
      <w:pPr>
        <w:rPr>
          <w:rFonts w:hint="eastAsia"/>
        </w:rPr>
      </w:pPr>
      <w:r>
        <w:t>- No idea.</w:t>
      </w:r>
    </w:p>
    <w:p w14:paraId="493C272C" w14:textId="151C5B03" w:rsidR="005871C8" w:rsidRDefault="005871C8" w:rsidP="005871C8">
      <w:pPr>
        <w:rPr>
          <w:rFonts w:hint="eastAsia"/>
        </w:rPr>
      </w:pPr>
      <w:r>
        <w:t>- That's cool</w:t>
      </w:r>
    </w:p>
    <w:p w14:paraId="6103C39F" w14:textId="23B79A81" w:rsidR="005871C8" w:rsidRDefault="005871C8" w:rsidP="005871C8">
      <w:pPr>
        <w:rPr>
          <w:rFonts w:hint="eastAsia"/>
        </w:rPr>
      </w:pPr>
      <w:r>
        <w:t>- Let go</w:t>
      </w:r>
    </w:p>
    <w:sectPr w:rsidR="005871C8" w:rsidSect="00FF6FF0">
      <w:pgSz w:w="11906" w:h="16838"/>
      <w:pgMar w:top="1440" w:right="1800" w:bottom="1440" w:left="180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C8"/>
    <w:rsid w:val="005871C8"/>
    <w:rsid w:val="00F227B9"/>
    <w:rsid w:val="00F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F3C21"/>
  <w15:chartTrackingRefBased/>
  <w15:docId w15:val="{7288990D-245F-F14E-BC71-A1EF9962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2025-05-29T10:54:00Z</dcterms:created>
  <dcterms:modified xsi:type="dcterms:W3CDTF">2025-05-29T11:00:00Z</dcterms:modified>
</cp:coreProperties>
</file>