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706F" w14:textId="009E1849" w:rsidR="004F7357" w:rsidRDefault="000A40E8">
      <w:r>
        <w:t xml:space="preserve">Rappel déploiement des scripts depuis l’outil de synchronisation des scripts (guide pour bibliothécaire </w:t>
      </w:r>
      <w:proofErr w:type="spellStart"/>
      <w:r>
        <w:t>Abes</w:t>
      </w:r>
      <w:proofErr w:type="spellEnd"/>
      <w:r>
        <w:t>)</w:t>
      </w:r>
    </w:p>
    <w:p w14:paraId="4C16679C" w14:textId="77D035C6" w:rsidR="00E0509D" w:rsidRPr="00A77214" w:rsidRDefault="00E0509D">
      <w:pPr>
        <w:rPr>
          <w:b/>
          <w:bCs/>
          <w:color w:val="FF0000"/>
        </w:rPr>
      </w:pPr>
      <w:r w:rsidRPr="00A77214">
        <w:rPr>
          <w:b/>
          <w:bCs/>
          <w:color w:val="FF0000"/>
        </w:rPr>
        <w:t>Vous pouvez sauter l’étape 1 en décompilant directement le zip si on vous en a fourni un et aller à l’étape 2</w:t>
      </w:r>
    </w:p>
    <w:p w14:paraId="4B40AB2F" w14:textId="5BCD5068" w:rsidR="000A40E8" w:rsidRDefault="000A40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EC439" wp14:editId="2CAF4A97">
                <wp:simplePos x="0" y="0"/>
                <wp:positionH relativeFrom="column">
                  <wp:posOffset>1443355</wp:posOffset>
                </wp:positionH>
                <wp:positionV relativeFrom="paragraph">
                  <wp:posOffset>3440430</wp:posOffset>
                </wp:positionV>
                <wp:extent cx="8953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727D" id="Rectangle 2" o:spid="_x0000_s1026" style="position:absolute;margin-left:113.65pt;margin-top:270.9pt;width:70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" filled="f" strokecolor="red" strokeweight="1.5pt"/>
            </w:pict>
          </mc:Fallback>
        </mc:AlternateContent>
      </w:r>
      <w:r w:rsidRPr="000A40E8">
        <w:rPr>
          <w:noProof/>
        </w:rPr>
        <w:t xml:space="preserve"> </w:t>
      </w:r>
      <w:r w:rsidRPr="000A40E8">
        <w:drawing>
          <wp:inline distT="0" distB="0" distL="0" distR="0" wp14:anchorId="6CE0F757" wp14:editId="02A46F8B">
            <wp:extent cx="5760720" cy="3764280"/>
            <wp:effectExtent l="0" t="0" r="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F8B" w14:textId="2227BD2C" w:rsidR="000A40E8" w:rsidRDefault="000A40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C1321" wp14:editId="55EDE2EF">
                <wp:simplePos x="0" y="0"/>
                <wp:positionH relativeFrom="column">
                  <wp:posOffset>5034279</wp:posOffset>
                </wp:positionH>
                <wp:positionV relativeFrom="paragraph">
                  <wp:posOffset>731520</wp:posOffset>
                </wp:positionV>
                <wp:extent cx="142875" cy="771525"/>
                <wp:effectExtent l="38100" t="0" r="28575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CD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96.4pt;margin-top:57.6pt;width:11.25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730C1" wp14:editId="46B7A6B5">
                <wp:simplePos x="0" y="0"/>
                <wp:positionH relativeFrom="column">
                  <wp:posOffset>3091180</wp:posOffset>
                </wp:positionH>
                <wp:positionV relativeFrom="paragraph">
                  <wp:posOffset>1198245</wp:posOffset>
                </wp:positionV>
                <wp:extent cx="2314575" cy="638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38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F9B70" id="Rectangle 4" o:spid="_x0000_s1026" style="position:absolute;margin-left:243.4pt;margin-top:94.35pt;width:182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" filled="f" strokecolor="red" strokeweight="1.5pt"/>
            </w:pict>
          </mc:Fallback>
        </mc:AlternateContent>
      </w:r>
      <w:r w:rsidRPr="000A40E8">
        <w:drawing>
          <wp:inline distT="0" distB="0" distL="0" distR="0" wp14:anchorId="0FB25D7E" wp14:editId="75876D9D">
            <wp:extent cx="5760720" cy="269494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0C5C" w14:textId="46582296" w:rsidR="000A40E8" w:rsidRDefault="000A40E8"/>
    <w:p w14:paraId="3E33BBBE" w14:textId="7A7E002B" w:rsidR="000A40E8" w:rsidRDefault="000A40E8">
      <w:r>
        <w:t xml:space="preserve">Lancer l’invite de commande </w:t>
      </w:r>
      <w:proofErr w:type="spellStart"/>
      <w:r>
        <w:t>windows</w:t>
      </w:r>
      <w:proofErr w:type="spellEnd"/>
      <w:r>
        <w:t xml:space="preserve"> (cmd.exe)</w:t>
      </w:r>
    </w:p>
    <w:p w14:paraId="5F9DB73B" w14:textId="7D71CE2F" w:rsidR="000A40E8" w:rsidRDefault="000A40E8">
      <w:r w:rsidRPr="000A40E8">
        <w:lastRenderedPageBreak/>
        <w:drawing>
          <wp:inline distT="0" distB="0" distL="0" distR="0" wp14:anchorId="6D82387D" wp14:editId="205B3394">
            <wp:extent cx="3038475" cy="1333431"/>
            <wp:effectExtent l="0" t="0" r="0" b="63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911" cy="13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415A" w14:textId="53B63330" w:rsidR="000A40E8" w:rsidRDefault="004B739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C496C" wp14:editId="792DD34B">
                <wp:simplePos x="0" y="0"/>
                <wp:positionH relativeFrom="column">
                  <wp:posOffset>-414020</wp:posOffset>
                </wp:positionH>
                <wp:positionV relativeFrom="paragraph">
                  <wp:posOffset>2168525</wp:posOffset>
                </wp:positionV>
                <wp:extent cx="457200" cy="45719"/>
                <wp:effectExtent l="0" t="57150" r="19050" b="501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DEC41" id="Connecteur droit avec flèche 11" o:spid="_x0000_s1026" type="#_x0000_t32" style="position:absolute;margin-left:-32.6pt;margin-top:170.75pt;width:3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700D0" wp14:editId="015B8B49">
                <wp:simplePos x="0" y="0"/>
                <wp:positionH relativeFrom="column">
                  <wp:posOffset>-423546</wp:posOffset>
                </wp:positionH>
                <wp:positionV relativeFrom="paragraph">
                  <wp:posOffset>996950</wp:posOffset>
                </wp:positionV>
                <wp:extent cx="466725" cy="45719"/>
                <wp:effectExtent l="0" t="57150" r="28575" b="501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F82D" id="Connecteur droit avec flèche 10" o:spid="_x0000_s1026" type="#_x0000_t32" style="position:absolute;margin-left:-33.35pt;margin-top:78.5pt;width:36.7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0F0CE" wp14:editId="5041797B">
                <wp:simplePos x="0" y="0"/>
                <wp:positionH relativeFrom="column">
                  <wp:posOffset>-452120</wp:posOffset>
                </wp:positionH>
                <wp:positionV relativeFrom="paragraph">
                  <wp:posOffset>682626</wp:posOffset>
                </wp:positionV>
                <wp:extent cx="495300" cy="45719"/>
                <wp:effectExtent l="0" t="57150" r="19050" b="501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11D6" id="Connecteur droit avec flèche 9" o:spid="_x0000_s1026" type="#_x0000_t32" style="position:absolute;margin-left:-35.6pt;margin-top:53.75pt;width:39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Pr="004B7394">
        <w:drawing>
          <wp:inline distT="0" distB="0" distL="0" distR="0" wp14:anchorId="38ECB0A1" wp14:editId="10060E94">
            <wp:extent cx="5010150" cy="2756356"/>
            <wp:effectExtent l="0" t="0" r="0" b="635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062" cy="27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A9A8" w14:textId="312C4E40" w:rsidR="00B42266" w:rsidRDefault="00B42266"/>
    <w:p w14:paraId="0BC2C6CB" w14:textId="6227A33E" w:rsidR="00B42266" w:rsidRDefault="00B42266">
      <w:r>
        <w:t xml:space="preserve">Installer </w:t>
      </w:r>
      <w:proofErr w:type="spellStart"/>
      <w:r>
        <w:t>maven</w:t>
      </w:r>
      <w:proofErr w:type="spellEnd"/>
      <w:r>
        <w:t xml:space="preserve"> sur </w:t>
      </w:r>
      <w:proofErr w:type="spellStart"/>
      <w:r>
        <w:t>windows</w:t>
      </w:r>
      <w:proofErr w:type="spellEnd"/>
      <w:r>
        <w:t xml:space="preserve"> ici</w:t>
      </w:r>
    </w:p>
    <w:p w14:paraId="25AE74C4" w14:textId="6073E2DE" w:rsidR="00B42266" w:rsidRDefault="00B42266">
      <w:hyperlink r:id="rId8" w:history="1">
        <w:r w:rsidRPr="00AE229C">
          <w:rPr>
            <w:rStyle w:val="Lienhypertexte"/>
          </w:rPr>
          <w:t>https://phoenixnap.com/kb/install-maven-windows</w:t>
        </w:r>
      </w:hyperlink>
    </w:p>
    <w:p w14:paraId="238C82B7" w14:textId="52D3CD9D" w:rsidR="00B42266" w:rsidRDefault="00E0509D">
      <w:r>
        <w:t>Compiler le programme issu du dépôt</w:t>
      </w:r>
    </w:p>
    <w:p w14:paraId="0644A98F" w14:textId="77777777" w:rsidR="00E0509D" w:rsidRDefault="00E0509D"/>
    <w:p w14:paraId="2283F30D" w14:textId="1D230AE0" w:rsidR="00E0509D" w:rsidRDefault="00E050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96F97" wp14:editId="7B4D6C36">
                <wp:simplePos x="0" y="0"/>
                <wp:positionH relativeFrom="column">
                  <wp:posOffset>-457200</wp:posOffset>
                </wp:positionH>
                <wp:positionV relativeFrom="paragraph">
                  <wp:posOffset>571500</wp:posOffset>
                </wp:positionV>
                <wp:extent cx="514350" cy="19050"/>
                <wp:effectExtent l="0" t="5715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A8A19" id="Connecteur droit avec flèche 15" o:spid="_x0000_s1026" type="#_x0000_t32" style="position:absolute;margin-left:-36pt;margin-top:45pt;width:40.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6E0F1" wp14:editId="23403CEB">
                <wp:simplePos x="0" y="0"/>
                <wp:positionH relativeFrom="column">
                  <wp:posOffset>-452120</wp:posOffset>
                </wp:positionH>
                <wp:positionV relativeFrom="paragraph">
                  <wp:posOffset>52705</wp:posOffset>
                </wp:positionV>
                <wp:extent cx="514350" cy="19050"/>
                <wp:effectExtent l="0" t="57150" r="190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F18D9" id="Connecteur droit avec flèche 13" o:spid="_x0000_s1026" type="#_x0000_t32" style="position:absolute;margin-left:-35.6pt;margin-top:4.15pt;width:40.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B9E55" wp14:editId="28F37770">
                <wp:simplePos x="0" y="0"/>
                <wp:positionH relativeFrom="column">
                  <wp:posOffset>-461645</wp:posOffset>
                </wp:positionH>
                <wp:positionV relativeFrom="paragraph">
                  <wp:posOffset>309880</wp:posOffset>
                </wp:positionV>
                <wp:extent cx="514350" cy="19050"/>
                <wp:effectExtent l="0" t="57150" r="1905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67754" id="Connecteur droit avec flèche 14" o:spid="_x0000_s1026" type="#_x0000_t32" style="position:absolute;margin-left:-36.35pt;margin-top:24.4pt;width:40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 w:rsidRPr="00E0509D">
        <w:drawing>
          <wp:inline distT="0" distB="0" distL="0" distR="0" wp14:anchorId="65525CAE" wp14:editId="7B23101A">
            <wp:extent cx="5648325" cy="7927604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 rotWithShape="1">
                    <a:blip r:embed="rId9"/>
                    <a:srcRect r="50066"/>
                    <a:stretch/>
                  </pic:blipFill>
                  <pic:spPr bwMode="auto">
                    <a:xfrm>
                      <a:off x="0" y="0"/>
                      <a:ext cx="5659671" cy="7943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455F" w14:textId="75EB0778" w:rsidR="00E0509D" w:rsidRDefault="00E0509D"/>
    <w:p w14:paraId="548A8D3D" w14:textId="625946BB" w:rsidR="00E0509D" w:rsidRDefault="00E0509D"/>
    <w:p w14:paraId="15FB7184" w14:textId="6A3E98E9" w:rsidR="00E0509D" w:rsidRDefault="00E0509D"/>
    <w:p w14:paraId="7E7D192D" w14:textId="4400EFA4" w:rsidR="00E0509D" w:rsidRDefault="00E0509D">
      <w:r>
        <w:lastRenderedPageBreak/>
        <w:t>Puis lancer le programme</w:t>
      </w:r>
    </w:p>
    <w:p w14:paraId="72F647D5" w14:textId="68798117" w:rsidR="00E0509D" w:rsidRDefault="00E0509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D88EB" wp14:editId="16D9D407">
                <wp:simplePos x="0" y="0"/>
                <wp:positionH relativeFrom="column">
                  <wp:posOffset>2386330</wp:posOffset>
                </wp:positionH>
                <wp:positionV relativeFrom="paragraph">
                  <wp:posOffset>262255</wp:posOffset>
                </wp:positionV>
                <wp:extent cx="333375" cy="1590675"/>
                <wp:effectExtent l="0" t="0" r="8572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59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AD69" id="Connecteur droit avec flèche 17" o:spid="_x0000_s1026" type="#_x0000_t32" style="position:absolute;margin-left:187.9pt;margin-top:20.65pt;width:26.25pt;height:1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Pr="00E0509D">
        <w:drawing>
          <wp:inline distT="0" distB="0" distL="0" distR="0" wp14:anchorId="1298D111" wp14:editId="0B99460E">
            <wp:extent cx="3982006" cy="2638793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3616" w14:textId="3EF73C32" w:rsidR="00E0509D" w:rsidRDefault="00A77214">
      <w:pPr>
        <w:rPr>
          <w:b/>
          <w:bCs/>
          <w:color w:val="FF0000"/>
        </w:rPr>
      </w:pPr>
      <w:r w:rsidRPr="00A77214">
        <w:rPr>
          <w:b/>
          <w:bCs/>
          <w:color w:val="FF0000"/>
        </w:rPr>
        <w:t xml:space="preserve">Etape 2 lancer le programme </w:t>
      </w:r>
      <w:r w:rsidR="00E0509D" w:rsidRPr="00A77214">
        <w:rPr>
          <w:b/>
          <w:bCs/>
          <w:color w:val="FF0000"/>
        </w:rPr>
        <w:t xml:space="preserve">Se placer sur </w:t>
      </w:r>
      <w:proofErr w:type="spellStart"/>
      <w:r w:rsidR="00E0509D" w:rsidRPr="00A77214">
        <w:rPr>
          <w:b/>
          <w:bCs/>
          <w:color w:val="FF0000"/>
        </w:rPr>
        <w:t>d</w:t>
      </w:r>
      <w:r w:rsidRPr="00A77214">
        <w:rPr>
          <w:b/>
          <w:bCs/>
          <w:color w:val="FF0000"/>
        </w:rPr>
        <w:t>e</w:t>
      </w:r>
      <w:r w:rsidR="00E0509D" w:rsidRPr="00A77214">
        <w:rPr>
          <w:b/>
          <w:bCs/>
          <w:color w:val="FF0000"/>
        </w:rPr>
        <w:t>velop</w:t>
      </w:r>
      <w:proofErr w:type="spellEnd"/>
    </w:p>
    <w:p w14:paraId="32D407AA" w14:textId="14B20F37" w:rsidR="00A77214" w:rsidRDefault="00A77214">
      <w:pPr>
        <w:rPr>
          <w:b/>
          <w:bCs/>
          <w:color w:val="FF0000"/>
        </w:rPr>
      </w:pPr>
      <w:r w:rsidRPr="00A77214">
        <w:rPr>
          <w:b/>
          <w:bCs/>
          <w:color w:val="FF0000"/>
        </w:rPr>
        <w:drawing>
          <wp:inline distT="0" distB="0" distL="0" distR="0" wp14:anchorId="15679F98" wp14:editId="0A8E0A11">
            <wp:extent cx="4772025" cy="3197748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765" cy="32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BBA" w14:textId="747781A1" w:rsidR="00950B6D" w:rsidRDefault="00950B6D">
      <w:pPr>
        <w:rPr>
          <w:b/>
          <w:bCs/>
          <w:color w:val="FF0000"/>
        </w:rPr>
      </w:pPr>
    </w:p>
    <w:p w14:paraId="27B4ED22" w14:textId="2F8673B7" w:rsidR="00950B6D" w:rsidRPr="00765187" w:rsidRDefault="00765187">
      <w:r w:rsidRPr="00765187">
        <w:t>Ensuite appuyer sur synchroniser (voir avec le développeur pour le choix de la branche)</w:t>
      </w:r>
    </w:p>
    <w:p w14:paraId="5412114A" w14:textId="0C4D6263" w:rsidR="00765187" w:rsidRPr="00765187" w:rsidRDefault="00765187">
      <w:r w:rsidRPr="00765187">
        <w:t xml:space="preserve">Aller dans </w:t>
      </w:r>
      <w:proofErr w:type="spellStart"/>
      <w:r w:rsidRPr="00765187">
        <w:t>Dans</w:t>
      </w:r>
      <w:proofErr w:type="spellEnd"/>
      <w:r w:rsidRPr="00765187">
        <w:t xml:space="preserve"> C:\oclcpica\WinIBW30\scripts</w:t>
      </w:r>
    </w:p>
    <w:p w14:paraId="426D13ED" w14:textId="23ED1BBD" w:rsidR="00765187" w:rsidRPr="00F80EEE" w:rsidRDefault="00765187">
      <w:pPr>
        <w:rPr>
          <w:b/>
          <w:bCs/>
          <w:u w:val="single"/>
        </w:rPr>
      </w:pPr>
      <w:r w:rsidRPr="00F80EEE">
        <w:rPr>
          <w:b/>
          <w:bCs/>
          <w:u w:val="single"/>
        </w:rPr>
        <w:t>Déplacer comme suit</w:t>
      </w:r>
    </w:p>
    <w:p w14:paraId="5A4DDD4D" w14:textId="002FA078" w:rsidR="00765187" w:rsidRDefault="0076518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Les fichiers </w:t>
      </w:r>
      <w:proofErr w:type="spellStart"/>
      <w:r>
        <w:rPr>
          <w:b/>
          <w:bCs/>
          <w:color w:val="FF0000"/>
        </w:rPr>
        <w:t>js</w:t>
      </w:r>
      <w:proofErr w:type="spellEnd"/>
      <w:r>
        <w:rPr>
          <w:b/>
          <w:bCs/>
          <w:color w:val="FF0000"/>
        </w:rPr>
        <w:t xml:space="preserve"> accompagnés d’un fichier </w:t>
      </w:r>
      <w:proofErr w:type="spellStart"/>
      <w:r>
        <w:rPr>
          <w:b/>
          <w:bCs/>
          <w:color w:val="FF0000"/>
        </w:rPr>
        <w:t>xul</w:t>
      </w:r>
      <w:proofErr w:type="spellEnd"/>
      <w:r>
        <w:rPr>
          <w:b/>
          <w:bCs/>
          <w:color w:val="FF0000"/>
        </w:rPr>
        <w:t xml:space="preserve"> du même nom vont dans :</w:t>
      </w:r>
    </w:p>
    <w:p w14:paraId="3E2BCFD2" w14:textId="14C06F18" w:rsidR="00765187" w:rsidRDefault="00765187">
      <w:pPr>
        <w:rPr>
          <w:b/>
          <w:bCs/>
          <w:color w:val="FF0000"/>
        </w:rPr>
      </w:pPr>
      <w:r w:rsidRPr="00765187">
        <w:rPr>
          <w:b/>
          <w:bCs/>
          <w:color w:val="FF0000"/>
        </w:rPr>
        <w:t>C:\oclcpica\WinIBW30\chrome\ibw\content\xul</w:t>
      </w:r>
    </w:p>
    <w:p w14:paraId="0D04110B" w14:textId="55783E88" w:rsidR="00765187" w:rsidRDefault="0076518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Les fichiers </w:t>
      </w:r>
      <w:proofErr w:type="spellStart"/>
      <w:r>
        <w:rPr>
          <w:b/>
          <w:bCs/>
          <w:color w:val="FF0000"/>
        </w:rPr>
        <w:t>js</w:t>
      </w:r>
      <w:proofErr w:type="spellEnd"/>
      <w:r>
        <w:rPr>
          <w:b/>
          <w:bCs/>
          <w:color w:val="FF0000"/>
        </w:rPr>
        <w:t xml:space="preserve"> seuls vont dans </w:t>
      </w:r>
    </w:p>
    <w:p w14:paraId="0103DB8D" w14:textId="11BAC6F4" w:rsidR="00765187" w:rsidRPr="00A77214" w:rsidRDefault="00F80EEE" w:rsidP="00F80EEE">
      <w:pPr>
        <w:rPr>
          <w:b/>
          <w:bCs/>
          <w:color w:val="FF0000"/>
        </w:rPr>
      </w:pPr>
      <w:r w:rsidRPr="00F80EEE">
        <w:rPr>
          <w:b/>
          <w:bCs/>
          <w:color w:val="FF0000"/>
        </w:rPr>
        <w:t>C:\oclcpica\WinIBW30\scripts</w:t>
      </w:r>
    </w:p>
    <w:sectPr w:rsidR="00765187" w:rsidRPr="00A77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E8"/>
    <w:rsid w:val="000A40E8"/>
    <w:rsid w:val="0015654D"/>
    <w:rsid w:val="0018156A"/>
    <w:rsid w:val="004B11DD"/>
    <w:rsid w:val="004B7394"/>
    <w:rsid w:val="00765187"/>
    <w:rsid w:val="00950B6D"/>
    <w:rsid w:val="00A77214"/>
    <w:rsid w:val="00B42266"/>
    <w:rsid w:val="00E0509D"/>
    <w:rsid w:val="00F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81A7"/>
  <w15:chartTrackingRefBased/>
  <w15:docId w15:val="{16CCE3AB-4AA7-48DE-BC07-F968B669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22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install-maven-window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ABES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Jerôme Villiseck</dc:creator>
  <cp:keywords/>
  <dc:description/>
  <cp:lastModifiedBy>Jerôme Villiseck</cp:lastModifiedBy>
  <cp:revision>1</cp:revision>
  <dcterms:created xsi:type="dcterms:W3CDTF">2022-09-26T12:59:00Z</dcterms:created>
  <dcterms:modified xsi:type="dcterms:W3CDTF">2022-09-26T14:47:00Z</dcterms:modified>
</cp:coreProperties>
</file>