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Arial2" svg:font-family="Arial, sans-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Text_20_body">
      <style:paragraph-properties fo:margin-left="0cm" fo:margin-right="0cm" fo:margin-top="0cm" fo:margin-bottom="0cm" style:contextual-spacing="false" fo:line-height="138%" fo:text-align="center" style:justify-single-word="false" fo:text-indent="0cm" style:auto-text-indent="false" style:writing-mode="lr-tb"/>
      <style:text-properties fo:font-variant="normal" fo:text-transform="none" fo:color="#000000" loext:opacity="100%" style:text-line-through-style="none" style:text-line-through-type="none" style:font-name="Arial2" fo:font-size="14pt" fo:font-style="normal" style:text-underline-style="none" fo:font-weight="bold" officeooo:rsid="000bf817" officeooo:paragraph-rsid="000bf817" style:text-blinking="false" fo:background-color="transparent"/>
    </style:style>
    <style:style style:name="P2" style:family="paragraph" style:parent-style-name="Text_20_body">
      <style:paragraph-properties fo:margin-left="0cm" fo:margin-right="0cm" fo:margin-top="0cm" fo:margin-bottom="0cm" style:contextual-spacing="false" fo:line-height="138%" fo:text-align="center" style:justify-single-word="false" fo:text-indent="0cm" style:auto-text-indent="false" style:writing-mode="lr-tb"/>
    </style:style>
    <style:style style:name="P3" style:family="paragraph" style:parent-style-name="Text_20_body" style:list-style-name="L1">
      <loext:graphic-properties draw:fill="none" draw:fill-color="#ffffff"/>
      <style:paragraph-properties fo:margin-left="0cm" fo:margin-right="0cm" fo:margin-top="0cm" fo:margin-bottom="0cm" style:contextual-spacing="false" fo:line-height="138%" fo:text-indent="0cm" style:auto-text-indent="false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Arial2" fo:font-size="12pt" fo:font-style="italic" style:text-underline-style="none" fo:font-weight="bold" style:text-blinking="false" fo:background-color="transparent"/>
    </style:style>
    <style:style style:name="P4" style:family="paragraph" style:parent-style-name="Text_20_body">
      <style:paragraph-properties fo:margin-left="0cm" fo:margin-right="0cm" fo:margin-top="0cm" fo:margin-bottom="0cm" style:contextual-spacing="false" fo:line-height="138%" fo:text-indent="0cm" style:auto-text-indent="false" style:writing-mode="lr-tb"/>
      <style:text-properties fo:font-variant="normal" fo:text-transform="none" fo:color="#000000" loext:opacity="100%" style:text-line-through-style="none" style:text-line-through-type="none" style:font-name="Arial2" fo:font-size="12pt" fo:font-style="normal" style:text-underline-style="none" fo:font-weight="normal" style:text-blinking="false" fo:background-color="transparent"/>
    </style:style>
    <style:style style:name="P5" style:family="paragraph" style:parent-style-name="Text_20_body" style:list-style-name="L2">
      <loext:graphic-properties draw:fill="none" draw:fill-color="#ffffff"/>
      <style:paragraph-properties fo:margin-left="0cm" fo:margin-right="0cm" fo:margin-top="0cm" fo:margin-bottom="0cm" style:contextual-spacing="false" fo:line-height="138%" fo:text-indent="0cm" style:auto-text-indent="false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Arial2" fo:font-size="12pt" fo:font-style="italic" style:text-underline-style="none" fo:font-weight="bold" style:text-blinking="false" fo:background-color="#ffffff"/>
    </style:style>
    <style:style style:name="P6" style:family="paragraph" style:parent-style-name="Text_20_body">
      <style:paragraph-properties fo:margin-left="0cm" fo:margin-right="0cm" fo:margin-top="0cm" fo:margin-bottom="0cm" style:contextual-spacing="false" fo:line-height="138%" fo:text-indent="0cm" style:auto-text-indent="false" style:writing-mode="lr-tb"/>
      <style:text-properties fo:font-weight="normal"/>
    </style:style>
    <style:style style:name="P7" style:family="paragraph" style:parent-style-name="Text_20_body" style:list-style-name="L3">
      <loext:graphic-properties draw:fill="none" draw:fill-color="#ffffff"/>
      <style:paragraph-properties fo:margin-left="0cm" fo:margin-right="0cm" fo:margin-top="0cm" fo:margin-bottom="0cm" style:contextual-spacing="false" fo:line-height="138%" fo:text-indent="0cm" style:auto-text-indent="false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Arial2" fo:font-size="12pt" fo:font-style="italic" style:text-underline-style="none" fo:font-weight="bold" style:text-blinking="false" fo:background-color="#ffffff"/>
    </style:style>
    <style:style style:name="P8" style:family="paragraph" style:parent-style-name="Text_20_body">
      <style:paragraph-properties fo:margin-left="1.27cm" fo:margin-right="0cm" fo:margin-top="0cm" fo:margin-bottom="0cm" style:contextual-spacing="false" fo:line-height="138%" fo:text-align="center" style:justify-single-word="false" fo:text-indent="0cm" style:auto-text-indent="false" style:writing-mode="lr-tb"/>
      <style:text-properties fo:font-variant="normal" fo:text-transform="none" fo:color="#000000" loext:opacity="100%" style:text-line-through-style="none" style:text-line-through-type="none" style:font-name="Arial2" fo:font-size="12pt" fo:font-style="italic" style:text-underline-style="none" fo:font-weight="bold" style:text-blinking="false" fo:background-color="#ffffff"/>
    </style:style>
    <style:style style:name="P9" style:family="paragraph" style:parent-style-name="Text_20_body">
      <style:paragraph-properties fo:margin-left="1.27cm" fo:margin-right="0cm" fo:margin-top="0cm" fo:margin-bottom="0cm" style:contextual-spacing="false" fo:line-height="138%" fo:text-indent="0cm" style:auto-text-indent="false" style:writing-mode="lr-tb"/>
      <style:text-properties fo:font-weight="normal"/>
    </style:style>
    <style:style style:name="P10" style:family="paragraph" style:parent-style-name="Text_20_body">
      <style:paragraph-properties fo:margin-left="1.27cm" fo:margin-right="0cm" fo:margin-top="0cm" fo:margin-bottom="0cm" style:contextual-spacing="false" fo:line-height="138%" fo:text-indent="0cm" style:auto-text-indent="false" style:writing-mode="lr-tb"/>
      <style:text-properties fo:font-variant="normal" fo:text-transform="none" fo:color="#000000" loext:opacity="100%" style:text-line-through-style="none" style:text-line-through-type="none" style:font-name="Arial2" fo:font-size="12pt" fo:font-style="normal" style:text-underline-style="none" fo:font-weight="normal" style:text-blinking="false" fo:background-color="#ffffff"/>
    </style:style>
    <style:style style:name="P11" style:family="paragraph" style:parent-style-name="Text_20_body">
      <style:paragraph-properties fo:margin-left="1.27cm" fo:margin-right="0cm" fo:margin-top="0.423cm" fo:margin-bottom="0.423cm" style:contextual-spacing="false" fo:line-height="138%" fo:text-indent="0cm" style:auto-text-indent="false" style:writing-mode="lr-tb"/>
      <style:text-properties fo:font-weight="normal"/>
    </style:style>
    <style:style style:name="P12" style:family="paragraph" style:parent-style-name="Text_20_body">
      <style:paragraph-properties fo:margin-left="1.27cm" fo:margin-right="0cm" fo:margin-top="0.423cm" fo:margin-bottom="0.423cm" style:contextual-spacing="false" fo:line-height="138%" fo:text-indent="0cm" style:auto-text-indent="false" style:writing-mode="lr-tb"/>
      <style:text-properties fo:font-variant="normal" fo:text-transform="none" fo:color="#000000" loext:opacity="100%" style:text-line-through-style="none" style:text-line-through-type="none" style:font-name="Arial2" fo:font-size="12pt" fo:font-style="normal" style:text-underline-style="none" fo:font-weight="normal" style:text-blinking="false" fo:background-color="#ffffff"/>
    </style:style>
    <style:style style:name="P13" style:family="paragraph" style:parent-style-name="Text_20_body">
      <style:paragraph-properties fo:margin-left="1.27cm" fo:margin-right="0cm" fo:margin-top="0.423cm" fo:margin-bottom="0.423cm" style:contextual-spacing="false" fo:line-height="138%" fo:text-indent="0cm" style:auto-text-indent="false" style:writing-mode="lr-tb"/>
      <style:text-properties fo:font-variant="normal" fo:text-transform="none" fo:color="#000000" loext:opacity="100%" style:text-line-through-style="solid" style:text-line-through-type="single" style:font-name="Arial2" fo:font-size="12pt" fo:font-style="normal" fo:font-weight="normal" fo:background-color="#ffffff"/>
    </style:style>
    <style:style style:name="P14" style:family="paragraph" style:parent-style-name="Heading_20_3">
      <style:paragraph-properties fo:margin-left="0cm" fo:margin-right="0cm" fo:margin-top="0.494cm" fo:margin-bottom="0.141cm" style:contextual-spacing="false" fo:line-height="138%" fo:text-align="center" style:justify-single-word="false" fo:text-indent="0cm" style:auto-text-indent="false" style:writing-mode="lr-tb"/>
      <style:text-properties fo:font-variant="normal" fo:text-transform="none" fo:color="#000000" loext:opacity="100%" style:text-line-through-style="none" style:text-line-through-type="none" style:font-name="Arial2" fo:font-size="12pt" fo:font-style="italic" style:text-underline-style="none" fo:font-weight="bold" style:text-blinking="false" fo:background-color="#ffffff"/>
    </style:style>
    <style:style style:name="P15" style:family="paragraph" style:parent-style-name="Text_20_body">
      <style:paragraph-properties fo:margin-left="0cm" fo:margin-right="0cm" fo:margin-top="0.423cm" fo:margin-bottom="0.423cm" style:contextual-spacing="false" fo:line-height="138%" fo:text-indent="0cm" style:auto-text-indent="false" style:writing-mode="lr-tb"/>
      <style:text-properties fo:font-weight="normal"/>
    </style:style>
    <style:style style:name="P16" style:family="paragraph" style:parent-style-name="Text_20_body" style:list-style-name="L3">
      <loext:graphic-properties draw:fill="none" draw:fill-color="#ffffff"/>
      <style:paragraph-properties fo:margin-left="0cm" fo:margin-right="0cm" fo:margin-top="0cm" fo:margin-bottom="0cm" style:contextual-spacing="false" fo:line-height="138%" fo:text-indent="0cm" style:auto-text-indent="false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Arial2" fo:font-size="12pt" fo:font-style="italic" style:text-underline-style="none" fo:font-weight="bold" officeooo:paragraph-rsid="0007f554" style:text-blinking="false" fo:background-color="#ffffff"/>
    </style:style>
    <style:style style:name="P17" style:family="paragraph" style:parent-style-name="Text_20_body">
      <style:text-properties fo:font-weight="bold" officeooo:rsid="0007f554" officeooo:paragraph-rsid="0007f554" style:font-weight-asian="bold" style:font-weight-complex="bold"/>
    </style:style>
    <style:style style:name="P18" style:family="paragraph" style:parent-style-name="Text_20_body">
      <style:text-properties officeooo:paragraph-rsid="0007f554"/>
    </style:style>
    <style:style style:name="P19" style:family="paragraph" style:parent-style-name="Text_20_body">
      <style:text-properties officeooo:rsid="0007f554" officeooo:paragraph-rsid="0007f554"/>
    </style:style>
    <style:style style:name="P20" style:family="paragraph" style:parent-style-name="Text_20_body">
      <style:text-properties fo:font-weight="bold" officeooo:rsid="000c63c0" officeooo:paragraph-rsid="000c63c0" style:font-weight-asian="bold" style:font-weight-complex="bold"/>
    </style:style>
    <style:style style:name="P21" style:family="paragraph" style:parent-style-name="Text_20_body">
      <style:text-properties officeooo:paragraph-rsid="000c63c0"/>
    </style:style>
    <style:style style:name="T1" style:family="text">
      <style:text-properties fo:font-variant="normal" fo:text-transform="none" fo:color="#000000" loext:opacity="100%" style:text-line-through-style="none" style:text-line-through-type="none" style:font-name="Arial2" fo:font-size="14pt" fo:font-style="normal" style:text-underline-style="none" fo:font-weight="bold" officeooo:rsid="0007f554" style:text-blinking="false" fo:background-color="transparent" loext:char-shading-value="0"/>
    </style:style>
    <style:style style:name="T2" style:family="text">
      <style:text-properties officeooo:rsid="0007f554"/>
    </style:style>
    <style:style style:name="T3" style:family="text">
      <style:text-properties fo:font-variant="normal" fo:text-transform="none" fo:color="#000000" loext:opacity="100%" style:text-line-through-style="none" style:text-line-through-type="none" style:font-name="Arial2" fo:font-size="12pt" fo:font-style="normal" style:text-underline-style="none" fo:font-weight="bold" style:text-blinking="false" fo:background-color="#ffffff" loext:char-shading-value="0"/>
    </style:style>
    <style:style style:name="T4" style:family="text">
      <style:text-properties fo:font-variant="normal" fo:text-transform="none" fo:color="#000000" loext:opacity="100%" style:text-line-through-style="none" style:text-line-through-type="none" style:font-name="Arial2" fo:font-size="12pt" fo:font-style="normal" style:text-underline-style="none" style:text-blinking="false" fo:background-color="#ffffff" loext:char-shading-value="0"/>
    </style:style>
    <style:style style:name="T5" style:family="text">
      <style:text-properties fo:font-variant="normal" fo:text-transform="none" fo:color="#000000" loext:opacity="100%" style:text-line-through-style="none" style:text-line-through-type="none" style:text-underline-style="none" style:text-blinking="false" fo:background-color="#ffffff" loext:char-shading-value="0"/>
    </style:style>
    <style:style style:name="T6" style:family="text">
      <style:text-properties fo:font-variant="normal" fo:text-transform="none" fo:color="#000000" loext:opacity="100%" style:text-line-through-style="solid" style:text-line-through-type="single" style:font-name="Arial2" fo:font-size="12pt" fo:font-style="normal" fo:background-color="#ffffff" loext:char-shading-value="0"/>
    </style:style>
    <style:style style:name="T7" style:family="text">
      <style:text-properties fo:font-variant="normal" fo:text-transform="none" fo:color="#000000" loext:opacity="100%" style:text-line-through-style="solid" style:text-line-through-type="single" style:font-name="Arial2" fo:font-size="12pt" fo:font-style="normal" fo:font-weight="bold" fo:background-color="#ffffff" loext:char-shading-value="0"/>
    </style:style>
    <style:style style:name="T8" style:family="text">
      <style:text-properties fo:font-variant="normal" fo:text-transform="none" fo:color="#000000" loext:opacity="100%" style:text-line-through-style="none" style:text-line-through-type="none" style:font-name="Arial2" fo:font-size="12pt" fo:font-style="normal" style:text-underline-style="none" style:text-blinking="false" fo:background-color="transparent" loext:char-shading-value="0"/>
    </style:style>
    <style:style style:name="T9" style:family="text">
      <style:text-properties fo:font-variant="normal" fo:text-transform="none" fo:color="#000000" loext:opacity="100%" style:text-line-through-style="none" style:text-line-through-type="none" style:font-name="Arial2" fo:font-size="12pt" fo:font-style="normal" style:text-underline-style="none" fo:font-weight="bold" style:text-blinking="false" fo:background-color="transparent" loext:char-shading-value="0"/>
    </style:style>
    <style:style style:name="T10" style:family="text">
      <style:text-properties fo:font-variant="normal" fo:text-transform="none" fo:color="#000000" loext:opacity="100%" style:text-line-through-style="none" style:text-line-through-type="none" style:text-underline-style="none" style:text-blinking="false" fo:background-color="transparent" loext:char-shading-value="0"/>
    </style:style>
    <style:style style:name="T11" style:family="text">
      <style:text-properties fo:font-weight="normal"/>
    </style:style>
    <style:style style:name="T12" style:family="text">
      <style:text-properties fo:font-weight="normal" officeooo:rsid="0007f554"/>
    </style:style>
    <style:style style:name="T13" style:family="text">
      <style:text-properties fo:font-weight="bold" officeooo:rsid="0007f554" style:font-weight-asian="bold" style:font-weight-complex="bold"/>
    </style:style>
    <style:style style:name="T14" style:family="text">
      <style:text-properties fo:font-weight="normal" officeooo:rsid="000c63c0"/>
    </style:style>
    <style:style style:name="T15" style:family="text">
      <style:text-properties fo:font-weight="bold" officeooo:rsid="00094c26" style:font-weight-asian="bold" style:font-weight-complex="bold"/>
    </style:style>
    <style:style style:name="T16" style:family="text">
      <style:text-properties fo:font-weight="bold" officeooo:rsid="000c63c0" style:font-weight-asian="bold" style:font-weight-complex="bold"/>
    </style:style>
    <text:list-style style:name="L1">
      <text:list-level-style-number text:level="1" text:style-name="Numbering_20_Symbols" loext:num-list-format="%1%." style:num-suffix="." style:num-format="1" text:start-value="2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">
      <text:list-level-style-number text:level="1" text:style-name="Numbering_20_Symbols" loext:num-list-format="%1%." style:num-suffix="." style:num-format="1" text:start-value="3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3">
      <text:list-level-style-number text:level="1" text:style-name="Numbering_20_Symbols" loext:num-list-format="%1%." style:num-suffix="." style:num-format="1" text:start-value="4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Avocados</text:p>
      <text:p text:style-name="P2">
        <text:span text:style-name="T1"/>
      </text:p>
      <text:list text:style-name="L1">
        <text:list-header>
          <text:p text:style-name="P3">
            <text:span text:style-name="T2">1. </text:span>
            Idea del proyecto inicial.
          </text:p>
        </text:list-header>
      </text:list>
      <text:p text:style-name="Text_20_body"/>
      <text:p text:style-name="P4">Red Social Minimalista: Crear una plataforma donde los usuarios puedan registrarse, crear perfiles, hacer publicaciones, comentar, etc.</text:p>
      <text:p text:style-name="Text_20_body"/>
      <text:list text:style-name="L2">
        <text:list-header>
          <text:p text:style-name="P5">
            <text:span text:style-name="T2">2. </text:span>
            Definir Entorno de Desarrollo:
          </text:p>
        </text:list-header>
      </text:list>
      <text:p text:style-name="Text_20_body"/>
      <text:p text:style-name="P6">
        <text:span text:style-name="T3">Lenguaje → </text:span>
        <text:span text:style-name="T4">Java</text:span>
      </text:p>
      <text:p text:style-name="P6">
        <text:span text:style-name="T3">Framework →</text:span>
        <text:span text:style-name="T5"> </text:span>
        <text:span text:style-name="T4">Spring Boot - ( Nunca lo usamos)</text:span>
      </text:p>
      <text:p text:style-name="P6">
        <text:span text:style-name="T3">IDE →</text:span>
        <text:span text:style-name="T5"> </text:span>
        <text:span text:style-name="T4">Visual Studio</text:span>
      </text:p>
      <text:p text:style-name="P6">
        <text:span text:style-name="T3">SO →</text:span>
        <text:span text:style-name="T5"> </text:span>
        <text:span text:style-name="T4">Windows </text:span>
      </text:p>
      <text:p text:style-name="P6">
        <text:span text:style-name="T3">Sistema de gestión de versiones →</text:span>
        <text:span text:style-name="T5"> </text:span>
        <text:span text:style-name="T4">Git + Github</text:span>
      </text:p>
      <text:p text:style-name="P6">
        <text:span text:style-name="T3">Base de datos →</text:span>
        <text:span text:style-name="T5"> </text:span>
        <text:span text:style-name="T4">MySQL (Tampoco usamos MYSQL)</text:span>
      </text:p>
      <text:p text:style-name="Text_20_body"/>
      <text:list text:style-name="L3">
        <text:list-header>
          <text:p text:style-name="P7">
            <text:span text:style-name="T2">3. </text:span>
            Requisitos funcionales y no funcionales
          </text:p>
        </text:list-header>
      </text:list>
      <text:p text:style-name="Text_20_body"/>
      <text:p text:style-name="P8">- Requisitos funcionales - </text:p>
      <text:p text:style-name="P9">
        <text:span text:style-name="T3">· Registro de usuarios y gestión de cuenta</text:span>
        <text:span text:style-name="T4">:</text:span>
      </text:p>
      <text:p text:style-name="Text_20_body"/>
      <text:p text:style-name="P10">Que los usuarios se puedan registrar, autentificar, actualizar o borrar su cuenta. Además que estos en sus perfiles puedan incluir datos básicos como foto de perfil, biografía y que este sea visible para otros usuarios.</text:p>
      <text:p text:style-name="Text_20_body"/>
      <text:p text:style-name="P11">
        <text:span text:style-name="T3">· Publicaciones e interacciones de estas</text:span>
        <text:span text:style-name="T4">:</text:span>
      </text:p>
      <text:p text:style-name="P11">
        <text:span text:style-name="T4">Los usuarios serán </text:span>
        <text:span text:style-name="T6">capaces de crear publicaciones de texto o multimedia, editarlas o borrarlas</text:span>
        <text:span text:style-name="T5"> </text:span>
        <text:span text:style-name="T4">además de poder recibir en un feed las publicaciones de los usuarios a los que sigan. Además serán capaces de darle un “ like “ a las publicaciones y los comentarios ( estos tendrían un contador con el número de “ likes “ recibidos).(Pudimos encontrar como hacer funcionar los likes pero no las publicaciones)</text:span>
      </text:p>
      <text:p text:style-name="P11">
        <text:span text:style-name="T3">· Búsqueda de usuarios y publicaciones</text:span>
        <text:span text:style-name="T4">:</text:span>
      </text:p>
      <text:p text:style-name="P12">
        <text:soft-page-break/>
        Los usuarios deben poder buscar a otros usuarios o publicaciones mediante un buscador mediante nombres o hashtags.
      </text:p>
      <text:p text:style-name="P11">
        <text:span text:style-name="T7">· Notificaciones</text:span>
        <text:span text:style-name="T6">:</text:span>
      </text:p>
      <text:p text:style-name="P13">Los usuarios deben recibir notificaciones sobre interacciones en sus publicaciones, comentarios o perfiles ( cuando alguien comenta, te agrega a amigos o da "like").</text:p>
      <text:p text:style-name="P12">(No hemos sido capaces de realizarlo)</text:p>
      <text:p text:style-name="Text_20_body"/>
      <text:h text:style-name="P14" text:outline-level="3">- Requisitos No Funcionales -</text:h>
      <text:p text:style-name="Text_20_body"/>
      <text:p text:style-name="P6">
        <text:span text:style-name="T8">Respecto al </text:span>
        <text:span text:style-name="T9">rendimiento</text:span>
        <text:span text:style-name="T8">, la plataforma deberá cargar de forma rápida tanto en dispositivos móviles como de escritorio. El sistema deberá poder manejar un número creciente de usuarios sin afectar el rendimiento (</text:span>
        <text:span text:style-name="T9">escalabilidad</text:span>
        <text:span text:style-name="T8">).</text:span>
      </text:p>
      <text:p text:style-name="Text_20_body"/>
      <text:p text:style-name="P6">
        <text:span text:style-name="T8">La interfaz será intuitiva y sencilla de usar, (es decir, no precisará tener un máster para poder entrar). →</text:span>
        <text:span text:style-name="T10"> </text:span>
        <text:span text:style-name="T9">Usabilidad</text:span>
      </text:p>
      <text:p text:style-name="P15">
        <text:span text:style-name="T4">En cuestión de </text:span>
        <text:span text:style-name="T3">seguridad</text:span>
        <text:span text:style-name="T5"> </text:span>
        <text:span text:style-name="T4">los usuarios deberán de estar protegidos con encriptación (especialmente las contraseñas), la plataforma tendrá medidas de protección contra ataques comunes.</text:span>
      </text:p>
      <text:p text:style-name="P15">
        <text:span text:style-name="T4">En cuestión de </text:span>
        <text:span text:style-name="T3">disponibilidad</text:span>
        <text:span text:style-name="T4">, el sistema debe estar disponible al menos el 99.5% del tiempo. Además de poseer backups para prevenir pérdida de datos.</text:span>
      </text:p>
      <text:p text:style-name="P15">
        <text:span text:style-name="T4">En cuanto a la </text:span>
        <text:span text:style-name="T3">compatibilidad </text:span>
        <text:span text:style-name="T4">debe de ser accesible desde dispositivos móviles y navegadores modernos.</text:span>
      </text:p>
      <text:p text:style-name="P15">
        <text:span text:style-name="T4">El sistema debe tener un registro de </text:span>
        <text:span text:style-name="T3">errores </text:span>
        <text:span text:style-name="T4">y alertas para facilitar la detección y resolución de problemas.</text:span>
      </text:p>
      <text:p text:style-name="Text_20_body">
        <text:span text:style-name="T11"/>
      </text:p>
      <text:p text:style-name="Text_20_body">
        <text:span text:style-name="T11"/>
      </text:p>
      <text:p text:style-name="Text_20_body">
        <text:span text:style-name="T11"/>
      </text:p>
      <text:list text:continue-numbering="true" text:style-name="L3">
        <text:list-header>
          <text:p text:style-name="P16">
            <text:soft-page-break/>
            <text:span text:style-name="T12">4. Documentos usados</text:span>
          </text:p>
        </text:list-header>
      </text:list>
      <text:p text:style-name="Text_20_body">
        <text:span text:style-name="T11"/>
      </text:p>
      <text:p text:style-name="Text_20_body">
        <text:span text:style-name="T11">
          <text:line-break/>
        </text:span>
        <text:span text:style-name="T13">Diagrama de Gantt</text:span>
      </text:p>
      <text:p text:style-name="Text_20_body">
        <text:a xlink:type="simple" xlink:href="../Diagrama%20Gantt%20-%20Hoja%201.pdf" text:style-name="Internet_20_link" text:visited-style-name="Visited_20_Internet_20_Link">
          <text:span text:style-name="T12">D:\Programacion\Code\DOC\Diagrama Gantt - Hoja 1.pdf</text:span>
        </text:a>
      </text:p>
      <text:p text:style-name="Text_20_body">
        <text:span text:style-name="T12"/>
      </text:p>
      <text:p text:style-name="Text_20_body">
        <text:span text:style-name="T12"/>
      </text:p>
      <text:p text:style-name="P17">Modelos E/R y de Clases</text:p>
      <text:p text:style-name="P18">
        <text:a xlink:type="simple" xlink:href="../Projecto.drawio%20(2).png" text:style-name="Internet_20_link" text:visited-style-name="Visited_20_Internet_20_Link">
          <text:span text:style-name="T14">D:\Programacion\Code\DOC\Projecto.drawio (2).png</text:span>
        </text:a>
      </text:p>
      <text:p text:style-name="P19">
        <text:span text:style-name="T11"/>
      </text:p>
      <text:p text:style-name="P19">
        <text:span text:style-name="T11"/>
      </text:p>
      <text:p text:style-name="P17">MOCKUPS</text:p>
      <text:p text:style-name="P18">
        <text:a xlink:type="simple" xlink:href="../MockUps.pdf" text:style-name="Internet_20_link" text:visited-style-name="Visited_20_Internet_20_Link">
          <text:span text:style-name="T15">D:\Programacion\Code\DOC\MockUps.pdf</text:span>
        </text:a>
      </text:p>
      <text:p text:style-name="P17"/>
      <text:p text:style-name="P17"/>
      <text:p text:style-name="P20">Conclusiones</text:p>
      <text:p text:style-name="P21">
        <text:a xlink:type="simple" xlink:href="../CONCLUSIONES.pdf" text:style-name="Internet_20_link" text:visited-style-name="Visited_20_Internet_20_Link">
          <text:span text:style-name="T16">D:\Programacion\Code\DOC\CONCLUSIONES.pdf</text:span>
        </text:a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2025-05-25T14:35:22.181000000</meta:creation-date>
    <dc:date>2025-05-25T18:42:39.011000000</dc:date>
    <meta:editing-duration>PT15M21S</meta:editing-duration>
    <meta:editing-cycles>4</meta:editing-cycles>
    <meta:generator>LibreOffice/24.8.6.2$Windows_X86_64 LibreOffice_project/6d98ba145e9a8a39fc57bcc76981d1fb1316c60c</meta:generator>
    <meta:print-date>2025-05-25T18:31:30.364000000</meta:print-date>
    <meta:printed-by>Archivos PDF</meta:printed-by>
    <meta:document-statistic meta:table-count="0" meta:image-count="0" meta:object-count="0" meta:page-count="3" meta:paragraph-count="37" meta:word-count="406" meta:character-count="2708" meta:non-whitespace-character-count="233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57505</config:config-item>
      <config:config-item config:name="ViewAreaHeight" config:type="long">25672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27698</config:config-item>
          <config:config-item config:name="ViewTop" config:type="long">75419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57503</config:config-item>
          <config:config-item config:name="VisibleBottom" config:type="long">25670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938260</config:config-item>
      <config:config-item config:name="RsidRoot" config:type="int">521556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Arial2" svg:font-family="Arial, sans-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ES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ES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SimSun" style:font-family-asian="NSimSun" style:font-family-generic-asian="system" style:font-pitch-asian="variable" style:font-size-asian="14pt" style:font-weight-asian="bold" style:font-name-complex="Arial1" style:font-family-complex="Arial" style:font-family-generic-complex="system" style:font-pitch-complex="variable" style:font-size-complex="14pt" style:font-weight-complex="bold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Visited_20_Internet_20_Link" style:display-name="Visited Internet Link" style:family="text">
      <style:text-properties fo:color="#800000" loext:opacity="100%" style:text-underline-style="solid" style:text-underline-width="auto" style:text-underline-color="font-color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style:style style:name="Formula" style:family="graphic">
      <style:graphic-properties text:anchor-type="as-char" svg:y="0cm" fo:margin-left="0cm" fo:margin-right="0cm" style:vertical-pos="middle" style:vertical-rel="text" fo:background-color="transparent" draw:fill="none" draw:fill-color="#729fcf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