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B1B88" w14:textId="4A54B6E5" w:rsidR="005771A0" w:rsidRPr="005771A0" w:rsidRDefault="005771A0" w:rsidP="005771A0">
      <w:pPr>
        <w:pStyle w:val="Heading1"/>
        <w:spacing w:before="0"/>
        <w:jc w:val="center"/>
        <w:rPr>
          <w:sz w:val="28"/>
        </w:rPr>
      </w:pPr>
      <w:r w:rsidRPr="005771A0">
        <w:rPr>
          <w:sz w:val="28"/>
        </w:rPr>
        <w:t>ECE475 Computer Architecture</w:t>
      </w:r>
    </w:p>
    <w:p w14:paraId="6652FC1B" w14:textId="1CF7D618" w:rsidR="005771A0" w:rsidRPr="005771A0" w:rsidRDefault="00515A6F" w:rsidP="005771A0">
      <w:pPr>
        <w:pStyle w:val="Heading1"/>
        <w:spacing w:before="0"/>
        <w:jc w:val="center"/>
        <w:rPr>
          <w:sz w:val="28"/>
        </w:rPr>
      </w:pPr>
      <w:r>
        <w:rPr>
          <w:sz w:val="28"/>
        </w:rPr>
        <w:t>LEGv8</w:t>
      </w:r>
      <w:r w:rsidR="005771A0" w:rsidRPr="005771A0">
        <w:rPr>
          <w:sz w:val="28"/>
        </w:rPr>
        <w:t xml:space="preserve"> Microprocessor Project</w:t>
      </w:r>
    </w:p>
    <w:p w14:paraId="7EFEAC08" w14:textId="40363671" w:rsidR="00BE6A9A" w:rsidRDefault="00CA0C97">
      <w:r>
        <w:t xml:space="preserve">You are required to design, implement and test a simple </w:t>
      </w:r>
      <w:r w:rsidR="00E45E58">
        <w:t>64</w:t>
      </w:r>
      <w:r>
        <w:t xml:space="preserve">-bit </w:t>
      </w:r>
      <w:r w:rsidR="00515A6F">
        <w:rPr>
          <w:sz w:val="28"/>
        </w:rPr>
        <w:t>LEGv8</w:t>
      </w:r>
      <w:r>
        <w:t>processor using a Control Unit and Data</w:t>
      </w:r>
      <w:r w:rsidR="00F03FA6">
        <w:t xml:space="preserve"> </w:t>
      </w:r>
      <w:r>
        <w:t xml:space="preserve">Path design. Your design can be based on the </w:t>
      </w:r>
      <w:r w:rsidR="005C3216">
        <w:t xml:space="preserve">block diagram shown below and discussed in class but must incorporate the changes and additions delineated </w:t>
      </w:r>
      <w:r w:rsidR="00E84CF4">
        <w:t>in Figure 2</w:t>
      </w:r>
      <w:r w:rsidR="005C3216">
        <w:t>. It should be implemented on the NexSys4 FPGA development board.</w:t>
      </w:r>
      <w:r w:rsidR="00F7180A">
        <w:t xml:space="preserve"> You will conduct this project in groups of 4. </w:t>
      </w:r>
    </w:p>
    <w:p w14:paraId="0B1A9CFB" w14:textId="77777777" w:rsidR="005B685D" w:rsidRDefault="005B685D"/>
    <w:p w14:paraId="4C2C3719" w14:textId="1964DB74" w:rsidR="00E75C89" w:rsidRDefault="005C3216">
      <w:r>
        <w:t>A single cycle implementation will be sufficient to pass the project but a multiple-cycle (fetch-decode-execute</w:t>
      </w:r>
      <w:r w:rsidR="00D313A7">
        <w:t xml:space="preserve">) State-Machine </w:t>
      </w:r>
      <w:r>
        <w:t xml:space="preserve">Control Unit design </w:t>
      </w:r>
      <w:r w:rsidR="0030184A">
        <w:t>(</w:t>
      </w:r>
      <w:r>
        <w:t xml:space="preserve">with tailored </w:t>
      </w:r>
      <w:r w:rsidR="0030184A">
        <w:t>execution</w:t>
      </w:r>
      <w:r>
        <w:t xml:space="preserve"> c</w:t>
      </w:r>
      <w:r w:rsidR="0030184A">
        <w:t>yc</w:t>
      </w:r>
      <w:r>
        <w:t>les depending o</w:t>
      </w:r>
      <w:r w:rsidR="0030184A">
        <w:t>n the instruction) is required for full credit. A multiple cycle Control Unit may use more control lines than are shown in the single-c</w:t>
      </w:r>
      <w:r w:rsidR="00D313A7">
        <w:t>ycle implantation below.</w:t>
      </w:r>
      <w:r w:rsidR="00E75C89" w:rsidRPr="00E75C89">
        <w:rPr>
          <w:noProof/>
        </w:rPr>
        <w:t xml:space="preserve"> </w:t>
      </w:r>
      <w:r w:rsidR="00E75C89">
        <w:rPr>
          <w:noProof/>
        </w:rPr>
        <w:drawing>
          <wp:inline distT="0" distB="0" distL="0" distR="0" wp14:anchorId="7DD9CEC5" wp14:editId="26FC78BB">
            <wp:extent cx="5486400" cy="4119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4119880"/>
                    </a:xfrm>
                    <a:prstGeom prst="rect">
                      <a:avLst/>
                    </a:prstGeom>
                  </pic:spPr>
                </pic:pic>
              </a:graphicData>
            </a:graphic>
          </wp:inline>
        </w:drawing>
      </w:r>
    </w:p>
    <w:p w14:paraId="34667C30" w14:textId="77777777" w:rsidR="005B685D" w:rsidRDefault="005B685D"/>
    <w:p w14:paraId="12F5B307" w14:textId="77777777" w:rsidR="0022796D" w:rsidRDefault="0022796D" w:rsidP="00515A6F">
      <w:pPr>
        <w:pStyle w:val="Caption"/>
      </w:pPr>
    </w:p>
    <w:p w14:paraId="5AB71FF8" w14:textId="79A31506" w:rsidR="005B685D" w:rsidRDefault="005771A0" w:rsidP="005771A0">
      <w:pPr>
        <w:pStyle w:val="Caption"/>
        <w:jc w:val="center"/>
      </w:pPr>
      <w:r>
        <w:t xml:space="preserve">Figure </w:t>
      </w:r>
      <w:fldSimple w:instr=" SEQ Figure \* ARABIC ">
        <w:r>
          <w:rPr>
            <w:noProof/>
          </w:rPr>
          <w:t>1</w:t>
        </w:r>
      </w:fldSimple>
      <w:r>
        <w:t xml:space="preserve">: General </w:t>
      </w:r>
      <w:r w:rsidR="00515A6F" w:rsidRPr="00515A6F">
        <w:t>LEGv8</w:t>
      </w:r>
      <w:r w:rsidR="00515A6F">
        <w:t xml:space="preserve"> </w:t>
      </w:r>
      <w:r>
        <w:t xml:space="preserve">Processor design for single cycle </w:t>
      </w:r>
      <w:r w:rsidR="00F03FA6">
        <w:t>implementation</w:t>
      </w:r>
    </w:p>
    <w:p w14:paraId="006A8810" w14:textId="77777777" w:rsidR="00515A6F" w:rsidRDefault="00515A6F" w:rsidP="00515A6F"/>
    <w:p w14:paraId="11F276A7" w14:textId="77777777" w:rsidR="00515A6F" w:rsidRDefault="00515A6F" w:rsidP="00515A6F"/>
    <w:p w14:paraId="1DBE97EC" w14:textId="77777777" w:rsidR="00515A6F" w:rsidRPr="00515A6F" w:rsidRDefault="00515A6F" w:rsidP="00515A6F"/>
    <w:p w14:paraId="28097F82" w14:textId="6B684FA8" w:rsidR="005C3216" w:rsidRDefault="00981768" w:rsidP="0022796D">
      <w:pPr>
        <w:pStyle w:val="Heading2"/>
      </w:pPr>
      <w:r>
        <w:lastRenderedPageBreak/>
        <w:t>II</w:t>
      </w:r>
      <w:r w:rsidR="005C3216">
        <w:t>. Requirements</w:t>
      </w:r>
    </w:p>
    <w:p w14:paraId="0F6D7778" w14:textId="39EBCA4D" w:rsidR="005C3216" w:rsidRDefault="005C3216" w:rsidP="00E84CF4">
      <w:pPr>
        <w:pStyle w:val="ListParagraph"/>
        <w:numPr>
          <w:ilvl w:val="0"/>
          <w:numId w:val="4"/>
        </w:numPr>
      </w:pPr>
      <w:r>
        <w:t xml:space="preserve">There should be 2 blocks of memory </w:t>
      </w:r>
      <w:r w:rsidR="00515A6F">
        <w:t>one</w:t>
      </w:r>
      <w:r>
        <w:t xml:space="preserve"> 1024 x 32 bits for </w:t>
      </w:r>
      <w:r w:rsidR="0030184A">
        <w:t>instructions and</w:t>
      </w:r>
      <w:r>
        <w:t xml:space="preserve"> one </w:t>
      </w:r>
      <w:r w:rsidR="00515A6F">
        <w:t xml:space="preserve">1024 x 64 bits </w:t>
      </w:r>
      <w:r>
        <w:t>for data.</w:t>
      </w:r>
    </w:p>
    <w:p w14:paraId="758CF6E1" w14:textId="57C699AC" w:rsidR="005C3216" w:rsidRDefault="005C3216" w:rsidP="00E84CF4">
      <w:pPr>
        <w:pStyle w:val="ListParagraph"/>
        <w:numPr>
          <w:ilvl w:val="0"/>
          <w:numId w:val="4"/>
        </w:numPr>
      </w:pPr>
      <w:r>
        <w:t xml:space="preserve">There should be a register file consisting of 32 </w:t>
      </w:r>
      <w:r w:rsidR="00515A6F">
        <w:t>64</w:t>
      </w:r>
      <w:r>
        <w:t xml:space="preserve">-bit registers that follow the </w:t>
      </w:r>
      <w:r w:rsidR="00515A6F" w:rsidRPr="00515A6F">
        <w:t>LEGv8</w:t>
      </w:r>
      <w:r w:rsidR="00515A6F">
        <w:t xml:space="preserve"> </w:t>
      </w:r>
      <w:r>
        <w:t xml:space="preserve">naming conventions. (Register </w:t>
      </w:r>
      <w:r w:rsidR="00515A6F">
        <w:t>31</w:t>
      </w:r>
      <w:r>
        <w:t xml:space="preserve"> is the zero register for example)</w:t>
      </w:r>
    </w:p>
    <w:p w14:paraId="3BE81019" w14:textId="0E4E3D77" w:rsidR="0030184A" w:rsidRDefault="005C3216" w:rsidP="00E84CF4">
      <w:pPr>
        <w:pStyle w:val="ListParagraph"/>
        <w:numPr>
          <w:ilvl w:val="0"/>
          <w:numId w:val="4"/>
        </w:numPr>
      </w:pPr>
      <w:r>
        <w:t xml:space="preserve">There should be a </w:t>
      </w:r>
      <w:r w:rsidR="00515A6F">
        <w:t>64</w:t>
      </w:r>
      <w:r>
        <w:t>-bit ALU with a zero output to determine whether or not the calculation resulted in a zero value.</w:t>
      </w:r>
    </w:p>
    <w:p w14:paraId="319E507F" w14:textId="3A371199" w:rsidR="0030184A" w:rsidRDefault="005C3216" w:rsidP="005C3216">
      <w:pPr>
        <w:pStyle w:val="ListParagraph"/>
        <w:numPr>
          <w:ilvl w:val="0"/>
          <w:numId w:val="4"/>
        </w:numPr>
      </w:pPr>
      <w:r>
        <w:t>Your dat</w:t>
      </w:r>
      <w:r w:rsidR="002E142C">
        <w:t xml:space="preserve">a unit should have two changes </w:t>
      </w:r>
      <w:r>
        <w:t xml:space="preserve">from the </w:t>
      </w:r>
      <w:r w:rsidR="00515A6F" w:rsidRPr="00515A6F">
        <w:t>LEGv8</w:t>
      </w:r>
      <w:r w:rsidR="00515A6F">
        <w:t xml:space="preserve"> </w:t>
      </w:r>
      <w:r>
        <w:t>processor above:</w:t>
      </w:r>
    </w:p>
    <w:p w14:paraId="2182EB62" w14:textId="0D61C8C9" w:rsidR="005C3216" w:rsidRDefault="005C3216" w:rsidP="0030184A">
      <w:pPr>
        <w:pStyle w:val="ListParagraph"/>
        <w:numPr>
          <w:ilvl w:val="0"/>
          <w:numId w:val="2"/>
        </w:numPr>
      </w:pPr>
      <w:r w:rsidRPr="0030184A">
        <w:rPr>
          <w:u w:val="single"/>
        </w:rPr>
        <w:t>Data and memory are NOT byte-addressed</w:t>
      </w:r>
      <w:r>
        <w:t xml:space="preserve">. BRAM in </w:t>
      </w:r>
      <w:r w:rsidR="00515A6F">
        <w:t xml:space="preserve">the </w:t>
      </w:r>
      <w:r>
        <w:t>FPGA implementation</w:t>
      </w:r>
      <w:r w:rsidR="00515A6F">
        <w:t xml:space="preserve"> of instruction memory</w:t>
      </w:r>
      <w:r>
        <w:t xml:space="preserve"> has 32-bits in each memory location so for example Address 0 has 32-bits and Address 1 has 32-bits. This results i</w:t>
      </w:r>
      <w:r w:rsidR="0030184A">
        <w:t>n two changes in the data path:</w:t>
      </w:r>
    </w:p>
    <w:p w14:paraId="368CE0E0" w14:textId="5A33A958" w:rsidR="0030184A" w:rsidRDefault="0030184A" w:rsidP="0030184A">
      <w:pPr>
        <w:pStyle w:val="ListParagraph"/>
        <w:numPr>
          <w:ilvl w:val="1"/>
          <w:numId w:val="2"/>
        </w:numPr>
      </w:pPr>
      <w:r>
        <w:t>The Program Counter register (PC) is incremented by 1 instead of 4.</w:t>
      </w:r>
    </w:p>
    <w:p w14:paraId="559BB5C9" w14:textId="77777777" w:rsidR="0030184A" w:rsidRDefault="0030184A" w:rsidP="0030184A">
      <w:pPr>
        <w:pStyle w:val="ListParagraph"/>
        <w:numPr>
          <w:ilvl w:val="1"/>
          <w:numId w:val="2"/>
        </w:numPr>
      </w:pPr>
      <w:r>
        <w:t>There is no need to shift the branch address by 2 to the left to multiply it by 4. The branch address is accurate as it is.</w:t>
      </w:r>
    </w:p>
    <w:p w14:paraId="5199B3A4" w14:textId="77777777" w:rsidR="0030184A" w:rsidRDefault="0030184A" w:rsidP="0030184A">
      <w:pPr>
        <w:pStyle w:val="ListParagraph"/>
        <w:ind w:left="1440"/>
      </w:pPr>
    </w:p>
    <w:p w14:paraId="108D6955" w14:textId="40509FE9" w:rsidR="0030184A" w:rsidRDefault="0030184A" w:rsidP="00E84CF4">
      <w:pPr>
        <w:ind w:left="720"/>
        <w:jc w:val="both"/>
        <w:rPr>
          <w:b/>
          <w:color w:val="FF0000"/>
          <w:u w:val="single"/>
        </w:rPr>
      </w:pPr>
      <w:r>
        <w:t xml:space="preserve"> </w:t>
      </w:r>
      <w:r w:rsidRPr="0030184A">
        <w:rPr>
          <w:b/>
          <w:color w:val="FF0000"/>
          <w:u w:val="single"/>
        </w:rPr>
        <w:t xml:space="preserve">N.B. THE FACT THAT THIS PROCESSOR DOES NOT HAVE BYTE ADDRESSING AFFECTS </w:t>
      </w:r>
      <w:r w:rsidR="00515A6F">
        <w:rPr>
          <w:b/>
          <w:color w:val="FF0000"/>
          <w:u w:val="single"/>
        </w:rPr>
        <w:t xml:space="preserve">BOTH THE ASSEMBLY CODE PRODUCED (Data memory is not byte addressed) </w:t>
      </w:r>
      <w:r w:rsidRPr="0030184A">
        <w:rPr>
          <w:b/>
          <w:color w:val="FF0000"/>
          <w:u w:val="single"/>
        </w:rPr>
        <w:t>AND THE HARDWARE. ADJUST BOTH TO SUIT</w:t>
      </w:r>
      <w:r w:rsidR="00E84CF4">
        <w:rPr>
          <w:b/>
          <w:color w:val="FF0000"/>
          <w:u w:val="single"/>
        </w:rPr>
        <w:t>.</w:t>
      </w:r>
    </w:p>
    <w:p w14:paraId="1C0E91B0" w14:textId="77777777" w:rsidR="0030184A" w:rsidRDefault="0030184A" w:rsidP="0030184A">
      <w:pPr>
        <w:rPr>
          <w:b/>
          <w:color w:val="FF0000"/>
          <w:u w:val="single"/>
        </w:rPr>
      </w:pPr>
    </w:p>
    <w:p w14:paraId="3BF6BBAE" w14:textId="387B75A2" w:rsidR="002E142C" w:rsidRPr="00F03FA6" w:rsidRDefault="0030184A" w:rsidP="002E142C">
      <w:pPr>
        <w:pStyle w:val="ListParagraph"/>
        <w:numPr>
          <w:ilvl w:val="0"/>
          <w:numId w:val="2"/>
        </w:numPr>
        <w:rPr>
          <w:u w:val="single"/>
        </w:rPr>
      </w:pPr>
      <w:r>
        <w:t>In addition to writing data to memory, the processor should be able to write out to the 8 7-segment displays on the NexSys4 board. It should do this by writing to address 2048 and sending the results to a 7-segment display controller (Memory Mapped I/O).  This is used to display values that are required in the code as well as to help in debugging your design.</w:t>
      </w:r>
    </w:p>
    <w:p w14:paraId="038AE472" w14:textId="77777777" w:rsidR="002E142C" w:rsidRDefault="002E142C" w:rsidP="00E84CF4">
      <w:pPr>
        <w:ind w:firstLine="360"/>
      </w:pPr>
      <w:r>
        <w:t>The modified data path is shown below:</w:t>
      </w:r>
    </w:p>
    <w:p w14:paraId="026AA1EA" w14:textId="77777777" w:rsidR="002E142C" w:rsidRDefault="002E142C" w:rsidP="002E142C"/>
    <w:p w14:paraId="4FD23FD6" w14:textId="5C576DBE" w:rsidR="00E84CF4" w:rsidRDefault="00E84CF4" w:rsidP="00E84CF4">
      <w:pPr>
        <w:keepNext/>
      </w:pPr>
    </w:p>
    <w:p w14:paraId="3AE3A8AB" w14:textId="77777777" w:rsidR="00515A6F" w:rsidRDefault="00515A6F" w:rsidP="00E84CF4">
      <w:pPr>
        <w:pStyle w:val="Caption"/>
        <w:jc w:val="center"/>
      </w:pPr>
    </w:p>
    <w:p w14:paraId="4ACA7B11" w14:textId="77777777" w:rsidR="00515A6F" w:rsidRDefault="00515A6F" w:rsidP="00E84CF4">
      <w:pPr>
        <w:pStyle w:val="Caption"/>
        <w:jc w:val="center"/>
      </w:pPr>
    </w:p>
    <w:p w14:paraId="54E017F0" w14:textId="77777777" w:rsidR="00515A6F" w:rsidRDefault="00515A6F" w:rsidP="00E84CF4">
      <w:pPr>
        <w:pStyle w:val="Caption"/>
        <w:jc w:val="center"/>
      </w:pPr>
    </w:p>
    <w:p w14:paraId="34032715" w14:textId="77777777" w:rsidR="00515A6F" w:rsidRDefault="00515A6F" w:rsidP="00E84CF4">
      <w:pPr>
        <w:pStyle w:val="Caption"/>
        <w:jc w:val="center"/>
      </w:pPr>
    </w:p>
    <w:p w14:paraId="77FF22BF" w14:textId="77777777" w:rsidR="00515A6F" w:rsidRDefault="00515A6F" w:rsidP="00E84CF4">
      <w:pPr>
        <w:pStyle w:val="Caption"/>
        <w:jc w:val="center"/>
      </w:pPr>
    </w:p>
    <w:p w14:paraId="11E4FC97" w14:textId="77777777" w:rsidR="00515A6F" w:rsidRDefault="00515A6F" w:rsidP="00E84CF4">
      <w:pPr>
        <w:pStyle w:val="Caption"/>
        <w:jc w:val="center"/>
      </w:pPr>
    </w:p>
    <w:p w14:paraId="18BAE26F" w14:textId="77777777" w:rsidR="00515A6F" w:rsidRDefault="00515A6F" w:rsidP="00E84CF4">
      <w:pPr>
        <w:pStyle w:val="Caption"/>
        <w:jc w:val="center"/>
      </w:pPr>
    </w:p>
    <w:p w14:paraId="548D6AEE" w14:textId="77777777" w:rsidR="00515A6F" w:rsidRDefault="00515A6F" w:rsidP="00E84CF4">
      <w:pPr>
        <w:pStyle w:val="Caption"/>
        <w:jc w:val="center"/>
      </w:pPr>
    </w:p>
    <w:p w14:paraId="504C058D" w14:textId="77777777" w:rsidR="00515A6F" w:rsidRDefault="00515A6F" w:rsidP="00E84CF4">
      <w:pPr>
        <w:pStyle w:val="Caption"/>
        <w:jc w:val="center"/>
      </w:pPr>
    </w:p>
    <w:p w14:paraId="0F7DCAF1" w14:textId="77777777" w:rsidR="00515A6F" w:rsidRDefault="00515A6F" w:rsidP="00E84CF4">
      <w:pPr>
        <w:pStyle w:val="Caption"/>
        <w:jc w:val="center"/>
      </w:pPr>
    </w:p>
    <w:p w14:paraId="67DF356C" w14:textId="77777777" w:rsidR="00515A6F" w:rsidRDefault="00515A6F" w:rsidP="00E84CF4">
      <w:pPr>
        <w:pStyle w:val="Caption"/>
        <w:jc w:val="center"/>
      </w:pPr>
    </w:p>
    <w:p w14:paraId="79116113" w14:textId="77777777" w:rsidR="00515A6F" w:rsidRDefault="00515A6F" w:rsidP="00E84CF4">
      <w:pPr>
        <w:pStyle w:val="Caption"/>
        <w:jc w:val="center"/>
      </w:pPr>
    </w:p>
    <w:p w14:paraId="2AC604DF" w14:textId="47916AB0" w:rsidR="00515A6F" w:rsidRDefault="00515A6F" w:rsidP="00E84CF4">
      <w:pPr>
        <w:pStyle w:val="Caption"/>
        <w:jc w:val="center"/>
      </w:pPr>
    </w:p>
    <w:p w14:paraId="09B5B94E" w14:textId="77777777" w:rsidR="00515A6F" w:rsidRDefault="00515A6F" w:rsidP="00E84CF4">
      <w:pPr>
        <w:pStyle w:val="Caption"/>
        <w:jc w:val="center"/>
      </w:pPr>
    </w:p>
    <w:p w14:paraId="1B929418" w14:textId="68DCAD39" w:rsidR="00515A6F" w:rsidRDefault="00515A6F" w:rsidP="00E84CF4">
      <w:pPr>
        <w:pStyle w:val="Caption"/>
        <w:jc w:val="center"/>
      </w:pPr>
      <w:r w:rsidRPr="00515A6F">
        <mc:AlternateContent>
          <mc:Choice Requires="wpg">
            <w:drawing>
              <wp:inline distT="0" distB="0" distL="0" distR="0" wp14:anchorId="74EE57EB" wp14:editId="101413CC">
                <wp:extent cx="5486400" cy="4403479"/>
                <wp:effectExtent l="0" t="0" r="0" b="0"/>
                <wp:docPr id="26630" name="Group 14"/>
                <wp:cNvGraphicFramePr/>
                <a:graphic xmlns:a="http://schemas.openxmlformats.org/drawingml/2006/main">
                  <a:graphicData uri="http://schemas.microsoft.com/office/word/2010/wordprocessingGroup">
                    <wpg:wgp>
                      <wpg:cNvGrpSpPr/>
                      <wpg:grpSpPr>
                        <a:xfrm>
                          <a:off x="0" y="0"/>
                          <a:ext cx="5486400" cy="4403479"/>
                          <a:chOff x="0" y="0"/>
                          <a:chExt cx="7992753" cy="6415388"/>
                        </a:xfrm>
                      </wpg:grpSpPr>
                      <pic:pic xmlns:pic="http://schemas.openxmlformats.org/drawingml/2006/picture">
                        <pic:nvPicPr>
                          <pic:cNvPr id="26631" name="Picture 26631"/>
                          <pic:cNvPicPr/>
                        </pic:nvPicPr>
                        <pic:blipFill>
                          <a:blip r:embed="rId7">
                            <a:extLst/>
                          </a:blip>
                          <a:stretch>
                            <a:fillRect/>
                          </a:stretch>
                        </pic:blipFill>
                        <pic:spPr>
                          <a:xfrm>
                            <a:off x="0" y="0"/>
                            <a:ext cx="7080677" cy="5356619"/>
                          </a:xfrm>
                          <a:prstGeom prst="rect">
                            <a:avLst/>
                          </a:prstGeom>
                        </pic:spPr>
                      </pic:pic>
                      <wps:wsp>
                        <wps:cNvPr id="26632" name="Straight Connector 26632"/>
                        <wps:cNvCnPr/>
                        <wps:spPr>
                          <a:xfrm flipH="1">
                            <a:off x="658818" y="1159344"/>
                            <a:ext cx="152400" cy="135467"/>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33" name="Straight Connector 26633"/>
                        <wps:cNvCnPr/>
                        <wps:spPr>
                          <a:xfrm>
                            <a:off x="658818" y="1159344"/>
                            <a:ext cx="152400" cy="135467"/>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34" name="Text Box 26634"/>
                        <wps:cNvSpPr txBox="1"/>
                        <wps:spPr>
                          <a:xfrm>
                            <a:off x="658816" y="1303101"/>
                            <a:ext cx="266425" cy="360799"/>
                          </a:xfrm>
                          <a:prstGeom prst="rect">
                            <a:avLst/>
                          </a:prstGeom>
                          <a:noFill/>
                        </wps:spPr>
                        <wps:txbx>
                          <w:txbxContent>
                            <w:p w14:paraId="21701CAD" w14:textId="77777777" w:rsidR="009E4EE6" w:rsidRDefault="009E4EE6" w:rsidP="00515A6F">
                              <w:pPr>
                                <w:pStyle w:val="NormalWeb"/>
                                <w:spacing w:before="0" w:beforeAutospacing="0" w:after="0" w:afterAutospacing="0"/>
                              </w:pPr>
                              <w:r>
                                <w:rPr>
                                  <w:rFonts w:asciiTheme="minorHAnsi" w:hAnsi="Cambria" w:cstheme="minorBidi"/>
                                  <w:b/>
                                  <w:bCs/>
                                  <w:color w:val="FF0000"/>
                                  <w:kern w:val="24"/>
                                  <w:sz w:val="21"/>
                                  <w:szCs w:val="21"/>
                                </w:rPr>
                                <w:t>1</w:t>
                              </w:r>
                            </w:p>
                          </w:txbxContent>
                        </wps:txbx>
                        <wps:bodyPr wrap="square" rtlCol="0">
                          <a:spAutoFit/>
                        </wps:bodyPr>
                      </wps:wsp>
                      <wps:wsp>
                        <wps:cNvPr id="26635" name="Straight Connector 26635"/>
                        <wps:cNvCnPr/>
                        <wps:spPr>
                          <a:xfrm flipH="1">
                            <a:off x="3948406" y="1294811"/>
                            <a:ext cx="431800" cy="423333"/>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36" name="Straight Connector 26636"/>
                        <wps:cNvCnPr/>
                        <wps:spPr>
                          <a:xfrm>
                            <a:off x="3948406" y="1294811"/>
                            <a:ext cx="431800" cy="423333"/>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g:grpSp>
                        <wpg:cNvPr id="26637" name="Group 26637"/>
                        <wpg:cNvGrpSpPr/>
                        <wpg:grpSpPr>
                          <a:xfrm>
                            <a:off x="5044355" y="2878077"/>
                            <a:ext cx="2948398" cy="3537311"/>
                            <a:chOff x="5044355" y="2878077"/>
                            <a:chExt cx="2948398" cy="3537311"/>
                          </a:xfrm>
                        </wpg:grpSpPr>
                        <pic:pic xmlns:pic="http://schemas.openxmlformats.org/drawingml/2006/picture">
                          <pic:nvPicPr>
                            <pic:cNvPr id="26638" name="Picture 26638"/>
                            <pic:cNvPicPr>
                              <a:picLocks noChangeAspect="1"/>
                            </pic:cNvPicPr>
                          </pic:nvPicPr>
                          <pic:blipFill>
                            <a:blip r:embed="rId8"/>
                            <a:stretch>
                              <a:fillRect/>
                            </a:stretch>
                          </pic:blipFill>
                          <pic:spPr>
                            <a:xfrm>
                              <a:off x="6951571" y="4833877"/>
                              <a:ext cx="1041182" cy="522742"/>
                            </a:xfrm>
                            <a:prstGeom prst="rect">
                              <a:avLst/>
                            </a:prstGeom>
                          </pic:spPr>
                        </pic:pic>
                        <pic:pic xmlns:pic="http://schemas.openxmlformats.org/drawingml/2006/picture">
                          <pic:nvPicPr>
                            <pic:cNvPr id="26639" name="Picture 26639"/>
                            <pic:cNvPicPr>
                              <a:picLocks noChangeAspect="1"/>
                            </pic:cNvPicPr>
                          </pic:nvPicPr>
                          <pic:blipFill>
                            <a:blip r:embed="rId8"/>
                            <a:stretch>
                              <a:fillRect/>
                            </a:stretch>
                          </pic:blipFill>
                          <pic:spPr>
                            <a:xfrm>
                              <a:off x="6951571" y="5356619"/>
                              <a:ext cx="1041182" cy="522742"/>
                            </a:xfrm>
                            <a:prstGeom prst="rect">
                              <a:avLst/>
                            </a:prstGeom>
                          </pic:spPr>
                        </pic:pic>
                        <wps:wsp>
                          <wps:cNvPr id="26640" name="Rectangle 26640"/>
                          <wps:cNvSpPr/>
                          <wps:spPr>
                            <a:xfrm>
                              <a:off x="5535421" y="4833877"/>
                              <a:ext cx="922867" cy="12192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6508EBCB" w14:textId="77777777" w:rsidR="009E4EE6" w:rsidRDefault="009E4EE6" w:rsidP="00515A6F">
                                <w:pPr>
                                  <w:rPr>
                                    <w:rFonts w:eastAsia="Times New Roman" w:cs="Times New Roman"/>
                                  </w:rPr>
                                </w:pPr>
                              </w:p>
                            </w:txbxContent>
                          </wps:txbx>
                          <wps:bodyPr rtlCol="0" anchor="ctr"/>
                        </wps:wsp>
                        <wps:wsp>
                          <wps:cNvPr id="26641" name="Text Box 26641"/>
                          <wps:cNvSpPr txBox="1"/>
                          <wps:spPr>
                            <a:xfrm>
                              <a:off x="5314330" y="6036459"/>
                              <a:ext cx="1748752" cy="378929"/>
                            </a:xfrm>
                            <a:prstGeom prst="rect">
                              <a:avLst/>
                            </a:prstGeom>
                            <a:noFill/>
                          </wps:spPr>
                          <wps:txbx>
                            <w:txbxContent>
                              <w:p w14:paraId="224AA782" w14:textId="77777777" w:rsidR="009E4EE6" w:rsidRDefault="009E4EE6" w:rsidP="00515A6F">
                                <w:pPr>
                                  <w:pStyle w:val="NormalWeb"/>
                                  <w:spacing w:before="0" w:beforeAutospacing="0" w:after="0" w:afterAutospacing="0"/>
                                </w:pPr>
                                <w:r>
                                  <w:rPr>
                                    <w:rFonts w:ascii="Arial" w:hAnsi="Arial" w:cs="Arial"/>
                                    <w:b/>
                                    <w:bCs/>
                                    <w:color w:val="FF0000"/>
                                    <w:kern w:val="24"/>
                                  </w:rPr>
                                  <w:t xml:space="preserve">7-seg </w:t>
                                </w:r>
                                <w:proofErr w:type="gramStart"/>
                                <w:r>
                                  <w:rPr>
                                    <w:rFonts w:ascii="Arial" w:hAnsi="Arial" w:cs="Arial"/>
                                    <w:b/>
                                    <w:bCs/>
                                    <w:color w:val="FF0000"/>
                                    <w:kern w:val="24"/>
                                  </w:rPr>
                                  <w:t>Control</w:t>
                                </w:r>
                                <w:proofErr w:type="gramEnd"/>
                              </w:p>
                            </w:txbxContent>
                          </wps:txbx>
                          <wps:bodyPr wrap="square" rtlCol="0">
                            <a:noAutofit/>
                          </wps:bodyPr>
                        </wps:wsp>
                        <wps:wsp>
                          <wps:cNvPr id="26642" name="Straight Connector 26642"/>
                          <wps:cNvCnPr/>
                          <wps:spPr>
                            <a:xfrm>
                              <a:off x="5272955" y="4456091"/>
                              <a:ext cx="0" cy="699520"/>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3" name="Straight Connector 26643"/>
                          <wps:cNvCnPr/>
                          <wps:spPr>
                            <a:xfrm>
                              <a:off x="5272955" y="5155611"/>
                              <a:ext cx="262466" cy="0"/>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4" name="Straight Connector 26644"/>
                          <wps:cNvCnPr/>
                          <wps:spPr>
                            <a:xfrm>
                              <a:off x="5044355" y="4134357"/>
                              <a:ext cx="0" cy="158852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5" name="Straight Connector 26645"/>
                          <wps:cNvCnPr/>
                          <wps:spPr>
                            <a:xfrm>
                              <a:off x="5044355" y="5714411"/>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6" name="Straight Connector 26646"/>
                          <wps:cNvCnPr/>
                          <wps:spPr>
                            <a:xfrm>
                              <a:off x="6458288" y="4885696"/>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7" name="Straight Connector 26647"/>
                          <wps:cNvCnPr/>
                          <wps:spPr>
                            <a:xfrm>
                              <a:off x="6458288" y="5038096"/>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8" name="Straight Connector 26648"/>
                          <wps:cNvCnPr/>
                          <wps:spPr>
                            <a:xfrm>
                              <a:off x="6458288" y="5190496"/>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49" name="Straight Connector 26649"/>
                          <wps:cNvCnPr/>
                          <wps:spPr>
                            <a:xfrm>
                              <a:off x="6458288" y="5342896"/>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0" name="Straight Connector 26650"/>
                          <wps:cNvCnPr/>
                          <wps:spPr>
                            <a:xfrm>
                              <a:off x="6460505" y="5478363"/>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1" name="Straight Connector 26651"/>
                          <wps:cNvCnPr/>
                          <wps:spPr>
                            <a:xfrm>
                              <a:off x="6460505" y="5630763"/>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2" name="Straight Connector 26652"/>
                          <wps:cNvCnPr/>
                          <wps:spPr>
                            <a:xfrm>
                              <a:off x="6458288" y="5783163"/>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3" name="Straight Connector 26653"/>
                          <wps:cNvCnPr/>
                          <wps:spPr>
                            <a:xfrm>
                              <a:off x="6458288" y="5935563"/>
                              <a:ext cx="49106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4" name="Text Box 26654"/>
                          <wps:cNvSpPr txBox="1"/>
                          <wps:spPr>
                            <a:xfrm>
                              <a:off x="5222149" y="4475820"/>
                              <a:ext cx="855705" cy="431108"/>
                            </a:xfrm>
                            <a:prstGeom prst="rect">
                              <a:avLst/>
                            </a:prstGeom>
                            <a:noFill/>
                          </wps:spPr>
                          <wps:txbx>
                            <w:txbxContent>
                              <w:p w14:paraId="2508FB1F" w14:textId="77777777" w:rsidR="009E4EE6" w:rsidRPr="0045666F" w:rsidRDefault="009E4EE6" w:rsidP="00515A6F">
                                <w:pPr>
                                  <w:pStyle w:val="NormalWeb"/>
                                  <w:spacing w:before="0" w:beforeAutospacing="0" w:after="0" w:afterAutospacing="0"/>
                                  <w:rPr>
                                    <w:sz w:val="14"/>
                                  </w:rPr>
                                </w:pPr>
                                <w:r w:rsidRPr="0045666F">
                                  <w:rPr>
                                    <w:rFonts w:ascii="Arial" w:hAnsi="Arial" w:cs="Arial"/>
                                    <w:color w:val="FF0000"/>
                                    <w:kern w:val="24"/>
                                    <w:sz w:val="14"/>
                                  </w:rPr>
                                  <w:t xml:space="preserve">ALU </w:t>
                                </w:r>
                                <w:proofErr w:type="gramStart"/>
                                <w:r w:rsidRPr="0045666F">
                                  <w:rPr>
                                    <w:rFonts w:ascii="Arial" w:hAnsi="Arial" w:cs="Arial"/>
                                    <w:color w:val="FF0000"/>
                                    <w:kern w:val="24"/>
                                    <w:sz w:val="14"/>
                                  </w:rPr>
                                  <w:t>result(</w:t>
                                </w:r>
                                <w:proofErr w:type="gramEnd"/>
                                <w:r w:rsidRPr="0045666F">
                                  <w:rPr>
                                    <w:rFonts w:ascii="Arial" w:hAnsi="Arial" w:cs="Arial"/>
                                    <w:color w:val="FF0000"/>
                                    <w:kern w:val="24"/>
                                    <w:sz w:val="14"/>
                                  </w:rPr>
                                  <w:t>10)</w:t>
                                </w:r>
                              </w:p>
                            </w:txbxContent>
                          </wps:txbx>
                          <wps:bodyPr wrap="square" rtlCol="0">
                            <a:spAutoFit/>
                          </wps:bodyPr>
                        </wps:wsp>
                        <wps:wsp>
                          <wps:cNvPr id="26655" name="Text Box 26655"/>
                          <wps:cNvSpPr txBox="1"/>
                          <wps:spPr>
                            <a:xfrm>
                              <a:off x="5467681" y="5008135"/>
                              <a:ext cx="660512" cy="345997"/>
                            </a:xfrm>
                            <a:prstGeom prst="rect">
                              <a:avLst/>
                            </a:prstGeom>
                            <a:noFill/>
                          </wps:spPr>
                          <wps:txbx>
                            <w:txbxContent>
                              <w:p w14:paraId="6496A662" w14:textId="77777777" w:rsidR="009E4EE6" w:rsidRDefault="009E4EE6" w:rsidP="00515A6F">
                                <w:pPr>
                                  <w:pStyle w:val="NormalWeb"/>
                                  <w:spacing w:before="0" w:beforeAutospacing="0" w:after="0" w:afterAutospacing="0"/>
                                </w:pPr>
                                <w:proofErr w:type="gramStart"/>
                                <w:r>
                                  <w:rPr>
                                    <w:rFonts w:ascii="Arial" w:hAnsi="Arial" w:cs="Arial"/>
                                    <w:color w:val="FF0000"/>
                                    <w:kern w:val="24"/>
                                  </w:rPr>
                                  <w:t>en</w:t>
                                </w:r>
                                <w:proofErr w:type="gramEnd"/>
                              </w:p>
                            </w:txbxContent>
                          </wps:txbx>
                          <wps:bodyPr wrap="square" rtlCol="0">
                            <a:spAutoFit/>
                          </wps:bodyPr>
                        </wps:wsp>
                        <wps:wsp>
                          <wps:cNvPr id="26656" name="Text Box 26656"/>
                          <wps:cNvSpPr txBox="1"/>
                          <wps:spPr>
                            <a:xfrm>
                              <a:off x="5474767" y="5440921"/>
                              <a:ext cx="660512" cy="516220"/>
                            </a:xfrm>
                            <a:prstGeom prst="rect">
                              <a:avLst/>
                            </a:prstGeom>
                            <a:noFill/>
                          </wps:spPr>
                          <wps:txbx>
                            <w:txbxContent>
                              <w:p w14:paraId="0279DA71" w14:textId="77777777" w:rsidR="009E4EE6" w:rsidRPr="0045666F" w:rsidRDefault="009E4EE6" w:rsidP="00515A6F">
                                <w:pPr>
                                  <w:pStyle w:val="NormalWeb"/>
                                  <w:spacing w:before="0" w:beforeAutospacing="0" w:after="0" w:afterAutospacing="0"/>
                                  <w:rPr>
                                    <w:sz w:val="18"/>
                                  </w:rPr>
                                </w:pPr>
                                <w:r w:rsidRPr="0045666F">
                                  <w:rPr>
                                    <w:rFonts w:ascii="Arial" w:hAnsi="Arial" w:cs="Arial"/>
                                    <w:color w:val="FF0000"/>
                                    <w:kern w:val="24"/>
                                    <w:sz w:val="18"/>
                                  </w:rPr>
                                  <w:t>Write data</w:t>
                                </w:r>
                              </w:p>
                            </w:txbxContent>
                          </wps:txbx>
                          <wps:bodyPr wrap="square" rtlCol="0">
                            <a:spAutoFit/>
                          </wps:bodyPr>
                        </wps:wsp>
                        <wps:wsp>
                          <wps:cNvPr id="26657" name="Straight Connector 26657"/>
                          <wps:cNvCnPr/>
                          <wps:spPr>
                            <a:xfrm>
                              <a:off x="5535421" y="2878077"/>
                              <a:ext cx="1693334" cy="1"/>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8" name="Straight Connector 26658"/>
                          <wps:cNvCnPr/>
                          <wps:spPr>
                            <a:xfrm>
                              <a:off x="7228755" y="2878077"/>
                              <a:ext cx="0" cy="1786467"/>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59" name="Straight Connector 26659"/>
                          <wps:cNvCnPr>
                            <a:endCxn id="4294967295" idx="3"/>
                          </wps:cNvCnPr>
                          <wps:spPr>
                            <a:xfrm flipH="1">
                              <a:off x="6077285" y="4664544"/>
                              <a:ext cx="1151470" cy="13183"/>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60" name="Straight Connector 26660"/>
                          <wps:cNvCnPr>
                            <a:stCxn id="4294967295" idx="3"/>
                          </wps:cNvCnPr>
                          <wps:spPr>
                            <a:xfrm>
                              <a:off x="6077285" y="4677727"/>
                              <a:ext cx="0" cy="156150"/>
                            </a:xfrm>
                            <a:prstGeom prst="line">
                              <a:avLst/>
                            </a:prstGeom>
                            <a:ln w="127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661" name="Text Box 26661"/>
                          <wps:cNvSpPr txBox="1"/>
                          <wps:spPr>
                            <a:xfrm>
                              <a:off x="5933345" y="4832947"/>
                              <a:ext cx="660512" cy="345997"/>
                            </a:xfrm>
                            <a:prstGeom prst="rect">
                              <a:avLst/>
                            </a:prstGeom>
                            <a:noFill/>
                          </wps:spPr>
                          <wps:txbx>
                            <w:txbxContent>
                              <w:p w14:paraId="17BDD68D" w14:textId="77777777" w:rsidR="009E4EE6" w:rsidRDefault="009E4EE6" w:rsidP="00515A6F">
                                <w:pPr>
                                  <w:pStyle w:val="NormalWeb"/>
                                  <w:spacing w:before="0" w:beforeAutospacing="0" w:after="0" w:afterAutospacing="0"/>
                                </w:pPr>
                                <w:proofErr w:type="gramStart"/>
                                <w:r>
                                  <w:rPr>
                                    <w:rFonts w:ascii="Arial" w:hAnsi="Arial" w:cs="Arial"/>
                                    <w:color w:val="FF0000"/>
                                    <w:kern w:val="24"/>
                                  </w:rPr>
                                  <w:t>we</w:t>
                                </w:r>
                                <w:proofErr w:type="gramEnd"/>
                              </w:p>
                            </w:txbxContent>
                          </wps:txbx>
                          <wps:bodyPr wrap="square" rtlCol="0">
                            <a:spAutoFit/>
                          </wps:bodyPr>
                        </wps:wsp>
                      </wpg:grpSp>
                    </wpg:wgp>
                  </a:graphicData>
                </a:graphic>
              </wp:inline>
            </w:drawing>
          </mc:Choice>
          <mc:Fallback>
            <w:pict>
              <v:group id="Group 14" o:spid="_x0000_s1026" style="width:6in;height:346.75pt;mso-position-horizontal-relative:char;mso-position-vertical-relative:line" coordsize="7992753,6415388"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AABEIAmQD&#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wBDAAICAgICAgMC&#10;AgMFAwMDBQYFBQUFBggGBgYGBggKCAgICAgICgoKCgoKCgoMDAwMDAwODg4ODg8PDw8PDw8PDw//&#10;2wBDAQICAgQEBAcEBAcQCwkLEBAQEBAQEBAQEBAQEBAQEBAQEBAQEBAQEBAQEBAQEBAQEBAQEBAQ&#10;EBAQEBAQEBAQEBD/3QAEADP/2gAMAwEAAhEDEQA/AP34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31" o:spid="_x0000_s1027" type="#_x0000_t75" style="position:absolute;width:7080677;height:53566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Qp&#10;qJ3GAAAA3gAAAA8AAABkcnMvZG93bnJldi54bWxEj0FrwkAUhO+C/2F5hd50E9umbXSVoBQ8VltE&#10;b4/sMwnNvo3ZNcZ/7wpCj8PMfMPMFr2pRUetqywriMcRCOLc6ooLBb8/X6MPEM4ja6wtk4IrOVjM&#10;h4MZptpeeEPd1hciQNilqKD0vkmldHlJBt3YNsTBO9rWoA+yLaRu8RLgppaTKEqkwYrDQokNLUvK&#10;/7Zno6DD0ye57PXwvdpl8f5gNm/vy16p56c+m4Lw1Pv/8KO91gomSfISw/1OuAJyfg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9CmoncYAAADeAAAADwAAAAAAAAAAAAAAAACc&#10;AgAAZHJzL2Rvd25yZXYueG1sUEsFBgAAAAAEAAQA9wAAAI8DAAAAAA==&#10;">
                  <v:imagedata r:id="rId9" o:title=""/>
                </v:shape>
                <v:line id="Straight Connector 26632" o:spid="_x0000_s1028" style="position:absolute;flip:x;visibility:visible;mso-wrap-style:square" from="658818,1159344" to="811218,12948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E2uMYAAADeAAAADwAAAGRycy9kb3ducmV2LnhtbESPUUsDMRCE3wX/Q1jBN5v0KkGvTUsr&#10;FARfbOsPWC7bu9PL5npZ29NfbwTBx2FmvmEWqzF06kxDaiM7mE4MKOIq+pZrB2+H7d0DqCTIHrvI&#10;5OCLEqyW11cLLH288I7Oe6lVhnAq0UEj0pdap6qhgGkSe+LsHeMQULIcau0HvGR46HRhjNUBW84L&#10;Dfb01FD1sf8MDtb2ZWP8q/1+N/cHOe0eZdqO4tztzbiegxIa5T/81372DgprZwX83slXQC9/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aBNrjGAAAA3gAAAA8AAAAAAAAA&#10;AAAAAAAAoQIAAGRycy9kb3ducmV2LnhtbFBLBQYAAAAABAAEAPkAAACUAwAAAAA=&#10;" strokecolor="red" strokeweight="2pt">
                  <v:shadow on="t" opacity="24903f" mv:blur="40000f" origin=",.5" offset="0,20000emu"/>
                </v:line>
                <v:line id="Straight Connector 26633" o:spid="_x0000_s1029" style="position:absolute;visibility:visible;mso-wrap-style:square" from="658818,1159344" to="811218,12948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pCcMcAAADeAAAADwAAAGRycy9kb3ducmV2LnhtbESPT2vCQBTE7wW/w/KE3upGA6mkriKC&#10;VIVS/HPo8ZF9ZoPZtyG7ifHbu4VCj8PM/IZZrAZbi55aXzlWMJ0kIIgLpysuFVzO27c5CB+QNdaO&#10;ScGDPKyWo5cF5trd+Uj9KZQiQtjnqMCE0ORS+sKQRT9xDXH0rq61GKJsS6lbvEe4reUsSTJpseK4&#10;YLChjaHiduqsgq/umJruO2wen/q2O7ybffPT75V6HQ/rDxCBhvAf/mvvtIJZlqUp/N6JV0Au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WOkJwxwAAAN4AAAAPAAAAAAAA&#10;AAAAAAAAAKECAABkcnMvZG93bnJldi54bWxQSwUGAAAAAAQABAD5AAAAlQMAAAAA&#10;" strokecolor="red" strokeweight="2pt">
                  <v:shadow on="t" opacity="24903f" mv:blur="40000f" origin=",.5" offset="0,20000emu"/>
                </v:line>
                <v:shapetype id="_x0000_t202" coordsize="21600,21600" o:spt="202" path="m0,0l0,21600,21600,21600,21600,0xe">
                  <v:stroke joinstyle="miter"/>
                  <v:path gradientshapeok="t" o:connecttype="rect"/>
                </v:shapetype>
                <v:shape id="Text Box 26634" o:spid="_x0000_s1030" type="#_x0000_t202" style="position:absolute;left:658816;top:1303101;width:266425;height:360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ZHzxQAA&#10;AN4AAAAPAAAAZHJzL2Rvd25yZXYueG1sRI9Pa8JAFMTvhX6H5Qm91Y3WhhJdRfoHPHippvdH9pkN&#10;Zt+G7KuJ394tFDwOM/MbZrUZfasu1McmsIHZNANFXAXbcG2gPH49v4GKgmyxDUwGrhRhs358WGFh&#10;w8DfdDlIrRKEY4EGnEhXaB0rRx7jNHTEyTuF3qMk2dfa9jgkuG/1PMty7bHhtOCwo3dH1fnw6w2I&#10;2O3sWn76uPsZ9x+Dy6pXLI15mozbJSihUe7h//bOGpjn+csC/u6kK6D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1kfPFAAAA3gAAAA8AAAAAAAAAAAAAAAAAlwIAAGRycy9k&#10;b3ducmV2LnhtbFBLBQYAAAAABAAEAPUAAACJAwAAAAA=&#10;" filled="f" stroked="f">
                  <v:textbox style="mso-fit-shape-to-text:t">
                    <w:txbxContent>
                      <w:p w14:paraId="21701CAD" w14:textId="77777777" w:rsidR="009E4EE6" w:rsidRDefault="009E4EE6" w:rsidP="00515A6F">
                        <w:pPr>
                          <w:pStyle w:val="NormalWeb"/>
                          <w:spacing w:before="0" w:beforeAutospacing="0" w:after="0" w:afterAutospacing="0"/>
                        </w:pPr>
                        <w:r>
                          <w:rPr>
                            <w:rFonts w:asciiTheme="minorHAnsi" w:hAnsi="Cambria" w:cstheme="minorBidi"/>
                            <w:b/>
                            <w:bCs/>
                            <w:color w:val="FF0000"/>
                            <w:kern w:val="24"/>
                            <w:sz w:val="21"/>
                            <w:szCs w:val="21"/>
                          </w:rPr>
                          <w:t>1</w:t>
                        </w:r>
                      </w:p>
                    </w:txbxContent>
                  </v:textbox>
                </v:shape>
                <v:line id="Straight Connector 26635" o:spid="_x0000_s1031" style="position:absolute;flip:x;visibility:visible;mso-wrap-style:square" from="3948406,1294811" to="4380206,1718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iuzMYAAADeAAAADwAAAGRycy9kb3ducmV2LnhtbESPUUsDMRCE3wX/Q1jBN5u0atBr09IK&#10;guCLbf0By2V7d+1lc72s7emvN0LBx2FmvmFmiyG06kR9aiI7GI8MKOIy+oYrB5/b17snUEmQPbaR&#10;ycE3JVjMr69mWPh45jWdNlKpDOFUoINapCu0TmVNAdModsTZ28U+oGTZV9r3eM7w0OqJMVYHbDgv&#10;1NjRS03lYfMVHCzt+8r4D/uzNw9bOa6fZdwM4tztzbCcghIa5D98ab95BxNr7x/h706+Anr+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lorszGAAAA3gAAAA8AAAAAAAAA&#10;AAAAAAAAoQIAAGRycy9kb3ducmV2LnhtbFBLBQYAAAAABAAEAPkAAACUAwAAAAA=&#10;" strokecolor="red" strokeweight="2pt">
                  <v:shadow on="t" opacity="24903f" mv:blur="40000f" origin=",.5" offset="0,20000emu"/>
                </v:line>
                <v:line id="Straight Connector 26636" o:spid="_x0000_s1032" style="position:absolute;visibility:visible;mso-wrap-style:square" from="3948406,1294811" to="4380206,1718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3h6MYAAADeAAAADwAAAGRycy9kb3ducmV2LnhtbESPQWvCQBSE74L/YXmF3nRThSipqxRB&#10;qgWR2B56fGRfs8Hs25DdxPjvu4LgcZiZb5jVZrC16Kn1lWMFb9MEBHHhdMWlgp/v3WQJwgdkjbVj&#10;UnAjD5v1eLTCTLsr59SfQykihH2GCkwITSalLwxZ9FPXEEfvz7UWQ5RtKXWL1wi3tZwlSSotVhwX&#10;DDa0NVRczp1VcOzyuelOYXv71Jf918Icmt/+oNTry/DxDiLQEJ7hR3uvFczSdJ7C/U68AnL9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ZN4ejGAAAA3gAAAA8AAAAAAAAA&#10;AAAAAAAAoQIAAGRycy9kb3ducmV2LnhtbFBLBQYAAAAABAAEAPkAAACUAwAAAAA=&#10;" strokecolor="red" strokeweight="2pt">
                  <v:shadow on="t" opacity="24903f" mv:blur="40000f" origin=",.5" offset="0,20000emu"/>
                </v:line>
                <v:group id="Group 26637" o:spid="_x0000_s1033" style="position:absolute;left:5044355;top:2878077;width:2948398;height:3537311" coordorigin="5044355,2878077" coordsize="2948398,35373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XI/dlxwAAAN4A&#10;AAAPAAAAAAAAAAAAAAAAAKkCAABkcnMvZG93bnJldi54bWxQSwUGAAAAAAQABAD6AAAAnQMAAAAA&#10;">
                  <v:shape id="Picture 26638" o:spid="_x0000_s1034" type="#_x0000_t75" style="position:absolute;left:6951571;top:4833877;width:1041182;height:5227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2&#10;2FjEAAAA3gAAAA8AAABkcnMvZG93bnJldi54bWxET01rwkAQvQv9D8sUehHdGCGU6CqlVdHeakWv&#10;Y3ZMYrOzaXaN0V/vHgo9Pt73dN6ZSrTUuNKygtEwAkGcWV1yrmD3vRy8gnAeWWNlmRTcyMF89tSb&#10;Yqrtlb+o3fpchBB2KSoovK9TKV1WkEE3tDVx4E62MegDbHKpG7yGcFPJOIoSabDk0FBgTe8FZT/b&#10;i1Fw/Nhw/7BPTHvfx/qMy8/zYvWr1Mtz9zYB4anz/+I/91oriJNkHPaGO+EK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j22FjEAAAA3gAAAA8AAAAAAAAAAAAAAAAAnAIA&#10;AGRycy9kb3ducmV2LnhtbFBLBQYAAAAABAAEAPcAAACNAwAAAAA=&#10;">
                    <v:imagedata r:id="rId10" o:title=""/>
                    <v:path arrowok="t"/>
                  </v:shape>
                  <v:shape id="Picture 26639" o:spid="_x0000_s1035" type="#_x0000_t75" style="position:absolute;left:6951571;top:5356619;width:1041182;height:5227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6&#10;fcPIAAAA3gAAAA8AAABkcnMvZG93bnJldi54bWxEj0FPwkAUhO8k/ofNM+FCZGtJGq0sxAgY4Aaa&#10;en10H22x+7Z011L99a4JicfJzHyTmc57U4uOWldZVnA/jkAQ51ZXXCh4f1vdPYBwHlljbZkUfJOD&#10;+exmMMVU2wvvqNv7QgQIuxQVlN43qZQuL8mgG9uGOHhH2xr0QbaF1C1eAtzUMo6iRBqsOCyU2NBL&#10;Sfnn/ssoOCw2PPrIEtP9ZLE+4Wp7Wr6elRre9s9PIDz1/j98ba+1gjhJJo/wdydcATn7BQ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DXun3DyAAAAN4AAAAPAAAAAAAAAAAAAAAA&#10;AJwCAABkcnMvZG93bnJldi54bWxQSwUGAAAAAAQABAD3AAAAkQMAAAAA&#10;">
                    <v:imagedata r:id="rId11" o:title=""/>
                    <v:path arrowok="t"/>
                  </v:shape>
                  <v:rect id="Rectangle 26640" o:spid="_x0000_s1036" style="position:absolute;left:5535421;top:4833877;width:922867;height:1219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M2bxAAA&#10;AN4AAAAPAAAAZHJzL2Rvd25yZXYueG1sRI9Na8JAEIbvBf/DMoKXUicVCZK6igiWepKqpdchO82G&#10;Zmdjdmviv3cPQo8v7xfPcj24Rl25C7UXDa/TDBRL6U0tlYbzafeyABUiiaHGC2u4cYD1avS0pML4&#10;Xj75eoyVSiMSCtJgY2wLxFBadhSmvmVJ3o/vHMUkuwpNR30adw3OsixHR7WkB0stby2Xv8c/pwEP&#10;Xx6dxf59X2bzb7cPl8Nz0HoyHjZvoCIP8T/8aH8YDbM8nyeAhJNQA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rzNm8QAAADeAAAADwAAAAAAAAAAAAAAAACXAgAAZHJzL2Rv&#10;d25yZXYueG1sUEsFBgAAAAAEAAQA9QAAAIgDAAAAAA==&#10;" filled="f" strokecolor="red">
                    <v:shadow on="t" opacity="22937f" mv:blur="40000f" origin=",.5" offset="0,23000emu"/>
                    <v:textbox>
                      <w:txbxContent>
                        <w:p w14:paraId="6508EBCB" w14:textId="77777777" w:rsidR="009E4EE6" w:rsidRDefault="009E4EE6" w:rsidP="00515A6F">
                          <w:pPr>
                            <w:rPr>
                              <w:rFonts w:eastAsia="Times New Roman" w:cs="Times New Roman"/>
                            </w:rPr>
                          </w:pPr>
                        </w:p>
                      </w:txbxContent>
                    </v:textbox>
                  </v:rect>
                  <v:shape id="Text Box 26641" o:spid="_x0000_s1037" type="#_x0000_t202" style="position:absolute;left:5314330;top:6036459;width:1748752;height:3789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QZ3hxgAA&#10;AN4AAAAPAAAAZHJzL2Rvd25yZXYueG1sRI9Ba8JAFITvgv9heUJvuptgg6auIorQU0u1FXp7ZJ9J&#10;MPs2ZFeT/vtuoeBxmJlvmNVmsI24U+drxxqSmQJBXDhTc6nh83SYLkD4gGywcUwafsjDZj0erTA3&#10;rucPuh9DKSKEfY4aqhDaXEpfVGTRz1xLHL2L6yyGKLtSmg77CLeNTJXKpMWa40KFLe0qKq7Hm9Xw&#10;9Xb5Ps/Ve7m3z23vBiXZLqXWT5Nh+wIi0BAe4f/2q9GQZtk8gb878Qr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QZ3hxgAAAN4AAAAPAAAAAAAAAAAAAAAAAJcCAABkcnMv&#10;ZG93bnJldi54bWxQSwUGAAAAAAQABAD1AAAAigMAAAAA&#10;" filled="f" stroked="f">
                    <v:textbox>
                      <w:txbxContent>
                        <w:p w14:paraId="224AA782" w14:textId="77777777" w:rsidR="009E4EE6" w:rsidRDefault="009E4EE6" w:rsidP="00515A6F">
                          <w:pPr>
                            <w:pStyle w:val="NormalWeb"/>
                            <w:spacing w:before="0" w:beforeAutospacing="0" w:after="0" w:afterAutospacing="0"/>
                          </w:pPr>
                          <w:r>
                            <w:rPr>
                              <w:rFonts w:ascii="Arial" w:hAnsi="Arial" w:cs="Arial"/>
                              <w:b/>
                              <w:bCs/>
                              <w:color w:val="FF0000"/>
                              <w:kern w:val="24"/>
                            </w:rPr>
                            <w:t xml:space="preserve">7-seg </w:t>
                          </w:r>
                          <w:proofErr w:type="gramStart"/>
                          <w:r>
                            <w:rPr>
                              <w:rFonts w:ascii="Arial" w:hAnsi="Arial" w:cs="Arial"/>
                              <w:b/>
                              <w:bCs/>
                              <w:color w:val="FF0000"/>
                              <w:kern w:val="24"/>
                            </w:rPr>
                            <w:t>Control</w:t>
                          </w:r>
                          <w:proofErr w:type="gramEnd"/>
                        </w:p>
                      </w:txbxContent>
                    </v:textbox>
                  </v:shape>
                  <v:line id="Straight Connector 26642" o:spid="_x0000_s1038" style="position:absolute;visibility:visible;mso-wrap-style:square" from="5272955,4456091" to="5272955,51556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1Q8sYAAADeAAAADwAAAGRycy9kb3ducmV2LnhtbESPQWvCQBSE7wX/w/IEL0U3piVIdBUp&#10;FHtqa1Tw+Mg+s8Hs25BdTfrvu4WCx2FmvmFWm8E24k6drx0rmM8SEMSl0zVXCo6H9+kChA/IGhvH&#10;pOCHPGzWo6cV5tr1vKd7ESoRIexzVGBCaHMpfWnIop+5ljh6F9dZDFF2ldQd9hFuG5kmSSYt1hwX&#10;DLb0Zqi8FjerQH/rkyl2L/7rdHvW58W8qumzV2oyHrZLEIGG8Aj/tz+0gjTLXlP4uxOvgF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uNUPLGAAAA3gAAAA8AAAAAAAAA&#10;AAAAAAAAoQIAAGRycy9kb3ducmV2LnhtbFBLBQYAAAAABAAEAPkAAACUAwAAAAA=&#10;" strokecolor="red" strokeweight="1pt">
                    <v:shadow on="t" opacity="24903f" mv:blur="40000f" origin=",.5" offset="0,20000emu"/>
                  </v:line>
                  <v:line id="Straight Connector 26643" o:spid="_x0000_s1039" style="position:absolute;visibility:visible;mso-wrap-style:square" from="5272955,5155611" to="5535421,51556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H1acYAAADeAAAADwAAAGRycy9kb3ducmV2LnhtbESPQWvCQBSE7wX/w/KEXopu1BIkukop&#10;iD3VNlXw+Mg+s8Hs25BdTfrvXUHwOMzMN8xy3dtaXKn1lWMFk3ECgrhwuuJSwf5vM5qD8AFZY+2Y&#10;FPyTh/Vq8LLETLuOf+mah1JECPsMFZgQmkxKXxiy6MeuIY7eybUWQ5RtKXWLXYTbWk6TJJUWK44L&#10;Bhv6NFSc84tVoH/0weTbmd8dLm/6OJ+UFX13Sr0O+48FiEB9eIYf7S+tYJqm7zO434lXQK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TB9WnGAAAA3gAAAA8AAAAAAAAA&#10;AAAAAAAAoQIAAGRycy9kb3ducmV2LnhtbFBLBQYAAAAABAAEAPkAAACUAwAAAAA=&#10;" strokecolor="red" strokeweight="1pt">
                    <v:shadow on="t" opacity="24903f" mv:blur="40000f" origin=",.5" offset="0,20000emu"/>
                  </v:line>
                  <v:line id="Straight Connector 26644" o:spid="_x0000_s1040" style="position:absolute;visibility:visible;mso-wrap-style:square" from="5044355,4134357" to="5044355,57228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WpeccAAADeAAAADwAAAGRycy9kb3ducmV2LnhtbESPQWvCQBSE7wX/w/KE3upGK1FSVxFB&#10;1EIRtYceH9nXbDD7NmQ3Mf77riD0OMzMN8xi1dtKdNT40rGC8SgBQZw7XXKh4PuyfZuD8AFZY+WY&#10;FNzJw2o5eFlgpt2NT9SdQyEihH2GCkwIdSalzw1Z9CNXE0fv1zUWQ5RNIXWDtwi3lZwkSSotlhwX&#10;DNa0MZRfz61V8NWe3k17DJv7Tl/3nzNzqH+6g1Kvw379ASJQH/7Dz/ZeK5ik6XQKjzvxCsj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B1al5xwAAAN4AAAAPAAAAAAAA&#10;AAAAAAAAAKECAABkcnMvZG93bnJldi54bWxQSwUGAAAAAAQABAD5AAAAlQMAAAAA&#10;" strokecolor="red" strokeweight="2pt">
                    <v:shadow on="t" opacity="24903f" mv:blur="40000f" origin=",.5" offset="0,20000emu"/>
                  </v:line>
                  <v:line id="Straight Connector 26645" o:spid="_x0000_s1041" style="position:absolute;visibility:visible;mso-wrap-style:square" from="5044355,5714411" to="5535421,5714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pkM4sgAAADeAAAADwAAAGRycy9kb3ducmV2LnhtbESPT2vCQBTE7wW/w/IEb3VTrVFSVxFB&#10;qkIp/jn0+Mi+ZoPZtyG7ifHbdwuFHoeZ+Q2zXPe2Eh01vnSs4GWcgCDOnS65UHC97J4XIHxA1lg5&#10;JgUP8rBeDZ6WmGl35xN151CICGGfoQITQp1J6XNDFv3Y1cTR+3aNxRBlU0jd4D3CbSUnSZJKiyXH&#10;BYM1bQ3lt3NrFXy0p6lpP8P28a5v++PcHOqv7qDUaNhv3kAE6sN/+K+91womafo6g9878QrI1Q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LpkM4sgAAADeAAAADwAAAAAA&#10;AAAAAAAAAAChAgAAZHJzL2Rvd25yZXYueG1sUEsFBgAAAAAEAAQA+QAAAJYDAAAAAA==&#10;" strokecolor="red" strokeweight="2pt">
                    <v:shadow on="t" opacity="24903f" mv:blur="40000f" origin=",.5" offset="0,20000emu"/>
                  </v:line>
                  <v:line id="Straight Connector 26646" o:spid="_x0000_s1042" style="position:absolute;visibility:visible;mso-wrap-style:square" from="6458288,4885696" to="6949354,48856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uSlccAAADeAAAADwAAAGRycy9kb3ducmV2LnhtbESPT2vCQBTE74LfYXlCb7qplrSkriKC&#10;+AdEtD30+Mi+ZoPZtyG7ifHbu4WCx2FmfsPMl72tREeNLx0reJ0kIIhzp0suFHx/bcYfIHxA1lg5&#10;JgV38rBcDAdzzLS78Zm6SyhEhLDPUIEJoc6k9Lkhi37iauLo/brGYoiyKaRu8BbhtpLTJEmlxZLj&#10;gsGa1oby66W1Co7teWbaU1jft/q6O7ybff3T7ZV6GfWrTxCB+vAM/7d3WsE0Td9S+LsTr4BcP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eS5KVxwAAAN4AAAAPAAAAAAAA&#10;AAAAAAAAAKECAABkcnMvZG93bnJldi54bWxQSwUGAAAAAAQABAD5AAAAlQMAAAAA&#10;" strokecolor="red" strokeweight="2pt">
                    <v:shadow on="t" opacity="24903f" mv:blur="40000f" origin=",.5" offset="0,20000emu"/>
                  </v:line>
                  <v:line id="Straight Connector 26647" o:spid="_x0000_s1043" style="position:absolute;visibility:visible;mso-wrap-style:square" from="6458288,5038096" to="6949354,5038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c3DscAAADeAAAADwAAAGRycy9kb3ducmV2LnhtbESPQWvCQBSE74L/YXmCN92oJUrqKiKI&#10;WihF7aHHR/Y1G8y+DdlNjP++Wyj0OMzMN8x629tKdNT40rGC2TQBQZw7XXKh4PN2mKxA+ICssXJM&#10;Cp7kYbsZDtaYaffgC3XXUIgIYZ+hAhNCnUnpc0MW/dTVxNH7do3FEGVTSN3gI8JtJedJkkqLJccF&#10;gzXtDeX3a2sVvLeXhWk/wv551PfT29Kc66/urNR41O9eQQTqw3/4r33SCuZp+rKE3zvxCsjN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BzcOxwAAAN4AAAAPAAAAAAAA&#10;AAAAAAAAAKECAABkcnMvZG93bnJldi54bWxQSwUGAAAAAAQABAD5AAAAlQMAAAAA&#10;" strokecolor="red" strokeweight="2pt">
                    <v:shadow on="t" opacity="24903f" mv:blur="40000f" origin=",.5" offset="0,20000emu"/>
                  </v:line>
                  <v:line id="Straight Connector 26648" o:spid="_x0000_s1044" style="position:absolute;visibility:visible;mso-wrap-style:square" from="6458288,5190496" to="6949354,51904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ijfMQAAADeAAAADwAAAGRycy9kb3ducmV2LnhtbERPz2vCMBS+C/4P4Qm7aaob3eiMIsKY&#10;CjLqPHh8NG9NsXkpTVrrf78cBI8f3+/lerC16Kn1lWMF81kCgrhwuuJSwfn3a/oBwgdkjbVjUnAn&#10;D+vVeLTETLsb59SfQiliCPsMFZgQmkxKXxiy6GeuIY7cn2sthgjbUuoWbzHc1nKRJKm0WHFsMNjQ&#10;1lBxPXVWwbHLX033E7b3b33dHd7Nvrn0e6VeJsPmE0SgITzFD/dOK1ik6VvcG+/EKyB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mKN8xAAAAN4AAAAPAAAAAAAAAAAA&#10;AAAAAKECAABkcnMvZG93bnJldi54bWxQSwUGAAAAAAQABAD5AAAAkgMAAAAA&#10;" strokecolor="red" strokeweight="2pt">
                    <v:shadow on="t" opacity="24903f" mv:blur="40000f" origin=",.5" offset="0,20000emu"/>
                  </v:line>
                  <v:line id="Straight Connector 26649" o:spid="_x0000_s1045" style="position:absolute;visibility:visible;mso-wrap-style:square" from="6458288,5342896" to="6949354,5342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QG58gAAADeAAAADwAAAGRycy9kb3ducmV2LnhtbESPT2vCQBTE74LfYXmF3uqmtqQ1dRUR&#10;SlUQ8c/B4yP7mg1m34bsJsZv3xUKHoeZ+Q0znfe2Eh01vnSs4HWUgCDOnS65UHA6fr98gvABWWPl&#10;mBTcyMN8NhxMMdPuynvqDqEQEcI+QwUmhDqT0ueGLPqRq4mj9+saiyHKppC6wWuE20qOkySVFkuO&#10;CwZrWhrKL4fWKti2+zfT7sLy9qMvq82HWdfnbq3U81O/+AIRqA+P8H97pRWM0/R9Avc78QrI2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9QG58gAAADeAAAADwAAAAAA&#10;AAAAAAAAAAChAgAAZHJzL2Rvd25yZXYueG1sUEsFBgAAAAAEAAQA+QAAAJYDAAAAAA==&#10;" strokecolor="red" strokeweight="2pt">
                    <v:shadow on="t" opacity="24903f" mv:blur="40000f" origin=",.5" offset="0,20000emu"/>
                  </v:line>
                  <v:line id="Straight Connector 26650" o:spid="_x0000_s1046" style="position:absolute;visibility:visible;mso-wrap-style:square" from="6460505,5478363" to="6951571,54783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zc5p8YAAADeAAAADwAAAGRycy9kb3ducmV2LnhtbESPzWrCQBSF94LvMFyhO51oaVpSRxGh&#10;VAUpsS5cXjK3mWDmTshMYnz7zkJweTh/fMv1YGvRU+srxwrmswQEceF0xaWC8+/X9AOED8gaa8ek&#10;4E4e1qvxaImZdjfOqT+FUsQR9hkqMCE0mZS+MGTRz1xDHL0/11oMUbal1C3e4rit5SJJUmmx4vhg&#10;sKGtoeJ66qyCY5e/mu4nbO/f+ro7vJt9c+n3Sr1Mhs0niEBDeIYf7Z1WsEjTtwgQcSIKyN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s3OafGAAAA3gAAAA8AAAAAAAAA&#10;AAAAAAAAoQIAAGRycy9kb3ducmV2LnhtbFBLBQYAAAAABAAEAPkAAACUAwAAAAA=&#10;" strokecolor="red" strokeweight="2pt">
                    <v:shadow on="t" opacity="24903f" mv:blur="40000f" origin=",.5" offset="0,20000emu"/>
                  </v:line>
                  <v:line id="Straight Connector 26651" o:spid="_x0000_s1047" style="position:absolute;visibility:visible;mso-wrap-style:square" from="6460505,5630763" to="6951571,56307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HucPMcAAADeAAAADwAAAGRycy9kb3ducmV2LnhtbESPQWvCQBSE74X+h+UVeqsblaYluhER&#10;RC2UovXg8ZF9ZkOyb0N2E+O/7xYKPQ4z8w2zXI22EQN1vnKsYDpJQBAXTldcKjh/b1/eQfiArLFx&#10;TAru5GGVPz4sMdPuxkcaTqEUEcI+QwUmhDaT0heGLPqJa4mjd3WdxRBlV0rd4S3CbSNnSZJKixXH&#10;BYMtbQwV9am3Cj7749z0X2Fz3+l6//FmDu1lOCj1/DSuFyACjeE//NfeawWzNH2dwu+deAVk/g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e5w8xwAAAN4AAAAPAAAAAAAA&#10;AAAAAAAAAKECAABkcnMvZG93bnJldi54bWxQSwUGAAAAAAQABAD5AAAAlQMAAAAA&#10;" strokecolor="red" strokeweight="2pt">
                    <v:shadow on="t" opacity="24903f" mv:blur="40000f" origin=",.5" offset="0,20000emu"/>
                  </v:line>
                  <v:line id="Straight Connector 26652" o:spid="_x0000_s1048" style="position:absolute;visibility:visible;mso-wrap-style:square" from="6458288,5783163" to="6949354,57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kCS8cAAADeAAAADwAAAGRycy9kb3ducmV2LnhtbESPQWvCQBSE74X+h+UVetONKU0lukoR&#10;SrUgovXg8ZF9ZoPZtyG7ifHfdwWhx2FmvmHmy8HWoqfWV44VTMYJCOLC6YpLBcffr9EUhA/IGmvH&#10;pOBGHpaL56c55tpdeU/9IZQiQtjnqMCE0ORS+sKQRT92DXH0zq61GKJsS6lbvEa4rWWaJJm0WHFc&#10;MNjQylBxOXRWwbbbv5luF1a3b31Z/3yYTXPqN0q9vgyfMxCBhvAffrTXWkGaZe8p3O/EKyA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kqQJLxwAAAN4AAAAPAAAAAAAA&#10;AAAAAAAAAKECAABkcnMvZG93bnJldi54bWxQSwUGAAAAAAQABAD5AAAAlQMAAAAA&#10;" strokecolor="red" strokeweight="2pt">
                    <v:shadow on="t" opacity="24903f" mv:blur="40000f" origin=",.5" offset="0,20000emu"/>
                  </v:line>
                  <v:line id="Straight Connector 26653" o:spid="_x0000_s1049" style="position:absolute;visibility:visible;mso-wrap-style:square" from="6458288,5935563" to="6949354,59355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n0McAAADeAAAADwAAAGRycy9kb3ducmV2LnhtbESPQWvCQBSE7wX/w/IKvdVNlcYSXUUE&#10;UQtFtB48PrLPbDD7NmQ3Mf77riD0OMzMN8xs0dtKdNT40rGCj2ECgjh3uuRCwel3/f4FwgdkjZVj&#10;UnAnD4v54GWGmXY3PlB3DIWIEPYZKjAh1JmUPjdk0Q9dTRy9i2sshiibQuoGbxFuKzlKklRaLDku&#10;GKxpZSi/Hlur4Kc9jE27D6v7Rl+33xOzq8/dTqm31345BRGoD//hZ3urFYzS9HMMjzvxCsj5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L5afQxwAAAN4AAAAPAAAAAAAA&#10;AAAAAAAAAKECAABkcnMvZG93bnJldi54bWxQSwUGAAAAAAQABAD5AAAAlQMAAAAA&#10;" strokecolor="red" strokeweight="2pt">
                    <v:shadow on="t" opacity="24903f" mv:blur="40000f" origin=",.5" offset="0,20000emu"/>
                  </v:line>
                  <v:shape id="Text Box 26654" o:spid="_x0000_s1050" type="#_x0000_t202" style="position:absolute;left:5222149;top:4475820;width:855705;height:4311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nRTxAAA&#10;AN4AAAAPAAAAZHJzL2Rvd25yZXYueG1sRI9Ba8JAFITvQv/D8oTedKPUUFJXkdqCh16q6f2Rfc0G&#10;s29D9mniv3eFQo/DzHzDrLejb9WV+tgENrCYZ6CIq2Abrg2Up8/ZK6goyBbbwGTgRhG2m6fJGgsb&#10;Bv6m61FqlSAcCzTgRLpC61g58hjnoSNO3m/oPUqSfa1tj0OC+1YvsyzXHhtOCw47endUnY8Xb0DE&#10;7ha38sPHw8/4tR9cVq2wNOZ5Ou7eQAmN8h/+ax+sgWWer17gcSddAb2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Kp0U8QAAADeAAAADwAAAAAAAAAAAAAAAACXAgAAZHJzL2Rv&#10;d25yZXYueG1sUEsFBgAAAAAEAAQA9QAAAIgDAAAAAA==&#10;" filled="f" stroked="f">
                    <v:textbox style="mso-fit-shape-to-text:t">
                      <w:txbxContent>
                        <w:p w14:paraId="2508FB1F" w14:textId="77777777" w:rsidR="009E4EE6" w:rsidRPr="0045666F" w:rsidRDefault="009E4EE6" w:rsidP="00515A6F">
                          <w:pPr>
                            <w:pStyle w:val="NormalWeb"/>
                            <w:spacing w:before="0" w:beforeAutospacing="0" w:after="0" w:afterAutospacing="0"/>
                            <w:rPr>
                              <w:sz w:val="14"/>
                            </w:rPr>
                          </w:pPr>
                          <w:r w:rsidRPr="0045666F">
                            <w:rPr>
                              <w:rFonts w:ascii="Arial" w:hAnsi="Arial" w:cs="Arial"/>
                              <w:color w:val="FF0000"/>
                              <w:kern w:val="24"/>
                              <w:sz w:val="14"/>
                            </w:rPr>
                            <w:t xml:space="preserve">ALU </w:t>
                          </w:r>
                          <w:proofErr w:type="gramStart"/>
                          <w:r w:rsidRPr="0045666F">
                            <w:rPr>
                              <w:rFonts w:ascii="Arial" w:hAnsi="Arial" w:cs="Arial"/>
                              <w:color w:val="FF0000"/>
                              <w:kern w:val="24"/>
                              <w:sz w:val="14"/>
                            </w:rPr>
                            <w:t>result(</w:t>
                          </w:r>
                          <w:proofErr w:type="gramEnd"/>
                          <w:r w:rsidRPr="0045666F">
                            <w:rPr>
                              <w:rFonts w:ascii="Arial" w:hAnsi="Arial" w:cs="Arial"/>
                              <w:color w:val="FF0000"/>
                              <w:kern w:val="24"/>
                              <w:sz w:val="14"/>
                            </w:rPr>
                            <w:t>10)</w:t>
                          </w:r>
                        </w:p>
                      </w:txbxContent>
                    </v:textbox>
                  </v:shape>
                  <v:shape id="Text Box 26655" o:spid="_x0000_s1051" type="#_x0000_t202" style="position:absolute;left:5467681;top:5008135;width:660512;height:345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tHIxAAA&#10;AN4AAAAPAAAAZHJzL2Rvd25yZXYueG1sRI9Ba8JAFITvhf6H5Qm91Y1CgqSuIrYFD17U9P7IvmZD&#10;s29D9tXEf+8WCh6HmfmGWW8n36krDbENbGAxz0AR18G23BioLp+vK1BRkC12gcnAjSJsN89Payxt&#10;GPlE17M0KkE4lmjAifSl1rF25DHOQ0+cvO8weJQkh0bbAccE951eZlmhPbacFhz2tHdU/5x/vQER&#10;u1vcqg8fD1/T8X10WZ1jZczLbNq9gRKa5BH+bx+sgWVR5Dn83UlXQG/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RyMQAAADeAAAADwAAAAAAAAAAAAAAAACXAgAAZHJzL2Rv&#10;d25yZXYueG1sUEsFBgAAAAAEAAQA9QAAAIgDAAAAAA==&#10;" filled="f" stroked="f">
                    <v:textbox style="mso-fit-shape-to-text:t">
                      <w:txbxContent>
                        <w:p w14:paraId="6496A662" w14:textId="77777777" w:rsidR="009E4EE6" w:rsidRDefault="009E4EE6" w:rsidP="00515A6F">
                          <w:pPr>
                            <w:pStyle w:val="NormalWeb"/>
                            <w:spacing w:before="0" w:beforeAutospacing="0" w:after="0" w:afterAutospacing="0"/>
                          </w:pPr>
                          <w:proofErr w:type="gramStart"/>
                          <w:r>
                            <w:rPr>
                              <w:rFonts w:ascii="Arial" w:hAnsi="Arial" w:cs="Arial"/>
                              <w:color w:val="FF0000"/>
                              <w:kern w:val="24"/>
                            </w:rPr>
                            <w:t>en</w:t>
                          </w:r>
                          <w:proofErr w:type="gramEnd"/>
                        </w:p>
                      </w:txbxContent>
                    </v:textbox>
                  </v:shape>
                  <v:shape id="Text Box 26656" o:spid="_x0000_s1052" type="#_x0000_t202" style="position:absolute;left:5474767;top:5440921;width:660512;height:5162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E+/wwAA&#10;AN4AAAAPAAAAZHJzL2Rvd25yZXYueG1sRI9Ba8JAFITvQv/D8oTedKNgkOgqYlvw0Isa74/sazY0&#10;+zZkX038991CweMwM98w2/3oW3WnPjaBDSzmGSjiKtiGawPl9WO2BhUF2WIbmAw8KMJ+9zLZYmHD&#10;wGe6X6RWCcKxQANOpCu0jpUjj3EeOuLkfYXeoyTZ19r2OCS4b/Uyy3LtseG04LCjo6Pq+/LjDYjY&#10;w+JRvvt4uo2fb4PLqhWWxrxOx8MGlNAoz/B/+2QNLPN8lcPfnXQF9O4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E+/wwAAAN4AAAAPAAAAAAAAAAAAAAAAAJcCAABkcnMvZG93&#10;bnJldi54bWxQSwUGAAAAAAQABAD1AAAAhwMAAAAA&#10;" filled="f" stroked="f">
                    <v:textbox style="mso-fit-shape-to-text:t">
                      <w:txbxContent>
                        <w:p w14:paraId="0279DA71" w14:textId="77777777" w:rsidR="009E4EE6" w:rsidRPr="0045666F" w:rsidRDefault="009E4EE6" w:rsidP="00515A6F">
                          <w:pPr>
                            <w:pStyle w:val="NormalWeb"/>
                            <w:spacing w:before="0" w:beforeAutospacing="0" w:after="0" w:afterAutospacing="0"/>
                            <w:rPr>
                              <w:sz w:val="18"/>
                            </w:rPr>
                          </w:pPr>
                          <w:r w:rsidRPr="0045666F">
                            <w:rPr>
                              <w:rFonts w:ascii="Arial" w:hAnsi="Arial" w:cs="Arial"/>
                              <w:color w:val="FF0000"/>
                              <w:kern w:val="24"/>
                              <w:sz w:val="18"/>
                            </w:rPr>
                            <w:t>Write data</w:t>
                          </w:r>
                        </w:p>
                      </w:txbxContent>
                    </v:textbox>
                  </v:shape>
                  <v:line id="Straight Connector 26657" o:spid="_x0000_s1053" style="position:absolute;visibility:visible;mso-wrap-style:square" from="5535421,2878077" to="7228755,28780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Nlt8YAAADeAAAADwAAAGRycy9kb3ducmV2LnhtbESPQWvCQBSE7wX/w/IKXopuVBoluooU&#10;ip5amyp4fGSf2dDs25BdTfz3bqHQ4zAz3zCrTW9rcaPWV44VTMYJCOLC6YpLBcfv99EChA/IGmvH&#10;pOBOHjbrwdMKM+06/qJbHkoRIewzVGBCaDIpfWHIoh+7hjh6F9daDFG2pdQtdhFuazlNklRarDgu&#10;GGzozVDxk1+tAn3QJ5PvZv7zdH3R58WkrOijU2r43G+XIAL14T/8195rBdM0fZ3D7514BeT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jZbfGAAAA3gAAAA8AAAAAAAAA&#10;AAAAAAAAoQIAAGRycy9kb3ducmV2LnhtbFBLBQYAAAAABAAEAPkAAACUAwAAAAA=&#10;" strokecolor="red" strokeweight="1pt">
                    <v:shadow on="t" opacity="24903f" mv:blur="40000f" origin=",.5" offset="0,20000emu"/>
                  </v:line>
                  <v:line id="Straight Connector 26658" o:spid="_x0000_s1054" style="position:absolute;visibility:visible;mso-wrap-style:square" from="7228755,2878077" to="7228755,46645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xxcMAAADeAAAADwAAAGRycy9kb3ducmV2LnhtbERPz2vCMBS+D/Y/hDfYZWiqslKqUYYg&#10;86Szm+Dx0TybsualNNHW/94cBI8f3+/FarCNuFLna8cKJuMEBHHpdM2Vgr/fzSgD4QOyxsYxKbiR&#10;h9Xy9WWBuXY9H+hahErEEPY5KjAhtLmUvjRk0Y9dSxy5s+sshgi7SuoO+xhuGzlNklRarDk2GGxp&#10;baj8Ly5Wgf7RR1N8z/z+ePnQp2xS1bTrlXp/G77mIAIN4Sl+uLdawTRNP+PeeCdeAbm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88cXDAAAA3gAAAA8AAAAAAAAAAAAA&#10;AAAAoQIAAGRycy9kb3ducmV2LnhtbFBLBQYAAAAABAAEAPkAAACRAwAAAAA=&#10;" strokecolor="red" strokeweight="1pt">
                    <v:shadow on="t" opacity="24903f" mv:blur="40000f" origin=",.5" offset="0,20000emu"/>
                  </v:line>
                  <v:line id="Straight Connector 26659" o:spid="_x0000_s1055" style="position:absolute;flip:x;visibility:visible;mso-wrap-style:square" from="6077285,4664544" to="7228755,4677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fqszcYAAADeAAAADwAAAGRycy9kb3ducmV2LnhtbESPT2vCQBTE70K/w/IEb3Wj0qCpq2ip&#10;tNeq+Of2yD6T0OzbdHeN6bfvFgSPw8z8hpkvO1OLlpyvLCsYDRMQxLnVFRcK9rvN8xSED8gaa8uk&#10;4Jc8LBdPvTlm2t74i9ptKESEsM9QQRlCk0np85IM+qFtiKN3sc5giNIVUju8Rbip5ThJUmmw4rhQ&#10;YkNvJeXf26tR8HFy55/DzO6bY5tO3OV93dJqrdSg361eQQTqwiN8b39qBeM0fZnB/514BeTi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6rM3GAAAA3gAAAA8AAAAAAAAA&#10;AAAAAAAAoQIAAGRycy9kb3ducmV2LnhtbFBLBQYAAAAABAAEAPkAAACUAwAAAAA=&#10;" strokecolor="red" strokeweight="1pt">
                    <v:shadow on="t" opacity="24903f" mv:blur="40000f" origin=",.5" offset="0,20000emu"/>
                  </v:line>
                  <v:line id="Straight Connector 26660" o:spid="_x0000_s1056" style="position:absolute;visibility:visible;mso-wrap-style:square" from="6077285,4677727" to="6077285,48338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Y3fsUAAADeAAAADwAAAGRycy9kb3ducmV2LnhtbESPy2rDMBBF94X8g5hANyWW44IJjpUQ&#10;AqFd9eE2kOVgTSwTa2QsxXb/vloUurzcF6fcz7YTIw2+daxgnaQgiGunW24UfH+dVhsQPiBr7ByT&#10;gh/ysN8tHkostJv4k8YqNCKOsC9QgQmhL6T0tSGLPnE9cfSubrAYohwaqQec4rjtZJamubTYcnww&#10;2NPRUH2r7laB/tBnU708+/fz/UlfNuumpbdJqcflfNiCCDSH//Bf+1UryPI8jwARJ6KA3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6Y3fsUAAADeAAAADwAAAAAAAAAA&#10;AAAAAAChAgAAZHJzL2Rvd25yZXYueG1sUEsFBgAAAAAEAAQA+QAAAJMDAAAAAA==&#10;" strokecolor="red" strokeweight="1pt">
                    <v:shadow on="t" opacity="24903f" mv:blur="40000f" origin=",.5" offset="0,20000emu"/>
                  </v:line>
                  <v:shape id="Text Box 26661" o:spid="_x0000_s1057" type="#_x0000_t202" style="position:absolute;left:5933345;top:4832947;width:660512;height:345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R12xAAA&#10;AN4AAAAPAAAAZHJzL2Rvd25yZXYueG1sRI9Ba8JAFITvQv/D8gq96SZCg6SuIq2Ch17UeH9kX7Oh&#10;2bch+2riv+8WCh6HmfmGWW8n36kbDbENbCBfZKCI62BbbgxUl8N8BSoKssUuMBm4U4Tt5mm2xtKG&#10;kU90O0ujEoRjiQacSF9qHWtHHuMi9MTJ+wqDR0lyaLQdcExw3+lllhXaY8tpwWFP747q7/OPNyBi&#10;d/m92vt4vE6fH6PL6lesjHl5nnZvoIQmeYT/20drYFkURQ5/d9IV0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rEddsQAAADeAAAADwAAAAAAAAAAAAAAAACXAgAAZHJzL2Rv&#10;d25yZXYueG1sUEsFBgAAAAAEAAQA9QAAAIgDAAAAAA==&#10;" filled="f" stroked="f">
                    <v:textbox style="mso-fit-shape-to-text:t">
                      <w:txbxContent>
                        <w:p w14:paraId="17BDD68D" w14:textId="77777777" w:rsidR="009E4EE6" w:rsidRDefault="009E4EE6" w:rsidP="00515A6F">
                          <w:pPr>
                            <w:pStyle w:val="NormalWeb"/>
                            <w:spacing w:before="0" w:beforeAutospacing="0" w:after="0" w:afterAutospacing="0"/>
                          </w:pPr>
                          <w:proofErr w:type="gramStart"/>
                          <w:r>
                            <w:rPr>
                              <w:rFonts w:ascii="Arial" w:hAnsi="Arial" w:cs="Arial"/>
                              <w:color w:val="FF0000"/>
                              <w:kern w:val="24"/>
                            </w:rPr>
                            <w:t>we</w:t>
                          </w:r>
                          <w:proofErr w:type="gramEnd"/>
                        </w:p>
                      </w:txbxContent>
                    </v:textbox>
                  </v:shape>
                </v:group>
                <w10:anchorlock/>
              </v:group>
            </w:pict>
          </mc:Fallback>
        </mc:AlternateContent>
      </w:r>
    </w:p>
    <w:p w14:paraId="61481D61" w14:textId="77777777" w:rsidR="00515A6F" w:rsidRDefault="00515A6F" w:rsidP="00E84CF4">
      <w:pPr>
        <w:pStyle w:val="Caption"/>
        <w:jc w:val="center"/>
      </w:pPr>
    </w:p>
    <w:p w14:paraId="269C0914" w14:textId="77777777" w:rsidR="00515A6F" w:rsidRDefault="00515A6F" w:rsidP="00E84CF4">
      <w:pPr>
        <w:pStyle w:val="Caption"/>
        <w:jc w:val="center"/>
      </w:pPr>
    </w:p>
    <w:p w14:paraId="4B14FAE3" w14:textId="77777777" w:rsidR="00515A6F" w:rsidRDefault="00515A6F" w:rsidP="00E84CF4">
      <w:pPr>
        <w:pStyle w:val="Caption"/>
        <w:jc w:val="center"/>
      </w:pPr>
    </w:p>
    <w:p w14:paraId="7EE9C043" w14:textId="77777777" w:rsidR="00515A6F" w:rsidRDefault="00515A6F" w:rsidP="00E84CF4">
      <w:pPr>
        <w:pStyle w:val="Caption"/>
        <w:jc w:val="center"/>
      </w:pPr>
    </w:p>
    <w:p w14:paraId="6881B676" w14:textId="77777777" w:rsidR="00515A6F" w:rsidRDefault="00515A6F" w:rsidP="00E84CF4">
      <w:pPr>
        <w:pStyle w:val="Caption"/>
        <w:jc w:val="center"/>
      </w:pPr>
    </w:p>
    <w:p w14:paraId="4FE7C691" w14:textId="49A9E19D" w:rsidR="002164EE" w:rsidRDefault="00E84CF4" w:rsidP="00E84CF4">
      <w:pPr>
        <w:pStyle w:val="Caption"/>
        <w:jc w:val="center"/>
      </w:pPr>
      <w:r>
        <w:t xml:space="preserve">Figure 2: Modified Data path for </w:t>
      </w:r>
      <w:r w:rsidR="00296AC0">
        <w:t>LEGv8</w:t>
      </w:r>
      <w:r>
        <w:t xml:space="preserve"> processor</w:t>
      </w:r>
    </w:p>
    <w:p w14:paraId="09B980A5" w14:textId="77777777" w:rsidR="00E84CF4" w:rsidRDefault="00E84CF4" w:rsidP="00E84CF4"/>
    <w:p w14:paraId="378C18E2" w14:textId="6A0F2363" w:rsidR="00F03FA6" w:rsidRDefault="00F03FA6" w:rsidP="00E84CF4"/>
    <w:p w14:paraId="14A35CB0" w14:textId="227346A2" w:rsidR="00F03FA6" w:rsidRDefault="00F03FA6" w:rsidP="00E84CF4"/>
    <w:p w14:paraId="25D431DC" w14:textId="77777777" w:rsidR="00515A6F" w:rsidRDefault="00515A6F" w:rsidP="00E84CF4"/>
    <w:p w14:paraId="588978FF" w14:textId="77777777" w:rsidR="00515A6F" w:rsidRDefault="00515A6F" w:rsidP="00E84CF4"/>
    <w:p w14:paraId="2CF3B1B2" w14:textId="77777777" w:rsidR="00515A6F" w:rsidRDefault="00515A6F" w:rsidP="00E84CF4"/>
    <w:p w14:paraId="1BF4B216" w14:textId="77777777" w:rsidR="00515A6F" w:rsidRDefault="00515A6F" w:rsidP="00E84CF4"/>
    <w:p w14:paraId="1560C738" w14:textId="77777777" w:rsidR="00515A6F" w:rsidRDefault="00515A6F" w:rsidP="00E84CF4"/>
    <w:p w14:paraId="3CC75EEC" w14:textId="77777777" w:rsidR="00515A6F" w:rsidRDefault="00515A6F" w:rsidP="00E84CF4"/>
    <w:p w14:paraId="5A278375" w14:textId="77777777" w:rsidR="00F03FA6" w:rsidRDefault="00F03FA6" w:rsidP="00E84CF4"/>
    <w:p w14:paraId="2C88F6DC" w14:textId="77777777" w:rsidR="00E84CF4" w:rsidRDefault="00E84CF4" w:rsidP="00E84CF4">
      <w:pPr>
        <w:pStyle w:val="ListParagraph"/>
        <w:numPr>
          <w:ilvl w:val="0"/>
          <w:numId w:val="4"/>
        </w:numPr>
      </w:pPr>
      <w:r>
        <w:t>You are required to implement the following instructions in your microprocessor instruction set:</w:t>
      </w:r>
    </w:p>
    <w:p w14:paraId="1D732340" w14:textId="77777777" w:rsidR="00E84CF4" w:rsidRDefault="00E84CF4" w:rsidP="00E84CF4"/>
    <w:p w14:paraId="651C131B" w14:textId="6D4841F0" w:rsidR="00E84CF4" w:rsidRPr="00E84CF4" w:rsidRDefault="00E84CF4" w:rsidP="00E84CF4">
      <w:pPr>
        <w:pStyle w:val="ListParagraph"/>
        <w:numPr>
          <w:ilvl w:val="0"/>
          <w:numId w:val="8"/>
        </w:numPr>
        <w:rPr>
          <w:b/>
        </w:rPr>
      </w:pPr>
      <w:proofErr w:type="gramStart"/>
      <w:r w:rsidRPr="00E84CF4">
        <w:rPr>
          <w:b/>
        </w:rPr>
        <w:t>add</w:t>
      </w:r>
      <w:proofErr w:type="gramEnd"/>
    </w:p>
    <w:p w14:paraId="0115F03E" w14:textId="77777777" w:rsidR="00E84CF4" w:rsidRPr="00E84CF4" w:rsidRDefault="00E84CF4" w:rsidP="00E84CF4">
      <w:pPr>
        <w:pStyle w:val="ListParagraph"/>
        <w:numPr>
          <w:ilvl w:val="0"/>
          <w:numId w:val="8"/>
        </w:numPr>
        <w:rPr>
          <w:b/>
        </w:rPr>
      </w:pPr>
      <w:proofErr w:type="spellStart"/>
      <w:r w:rsidRPr="00E84CF4">
        <w:rPr>
          <w:b/>
        </w:rPr>
        <w:t>addi</w:t>
      </w:r>
      <w:proofErr w:type="spellEnd"/>
    </w:p>
    <w:p w14:paraId="41AE308C" w14:textId="77777777" w:rsidR="00E84CF4" w:rsidRPr="00E84CF4" w:rsidRDefault="00E84CF4" w:rsidP="00E84CF4">
      <w:pPr>
        <w:pStyle w:val="ListParagraph"/>
        <w:numPr>
          <w:ilvl w:val="0"/>
          <w:numId w:val="8"/>
        </w:numPr>
        <w:rPr>
          <w:b/>
        </w:rPr>
      </w:pPr>
      <w:r w:rsidRPr="00E84CF4">
        <w:rPr>
          <w:b/>
        </w:rPr>
        <w:t>sub</w:t>
      </w:r>
    </w:p>
    <w:p w14:paraId="0816834F" w14:textId="62B82F8F" w:rsidR="0045666F" w:rsidRDefault="0045666F" w:rsidP="00E84CF4">
      <w:pPr>
        <w:pStyle w:val="ListParagraph"/>
        <w:numPr>
          <w:ilvl w:val="0"/>
          <w:numId w:val="8"/>
        </w:numPr>
        <w:rPr>
          <w:b/>
        </w:rPr>
      </w:pPr>
      <w:proofErr w:type="spellStart"/>
      <w:proofErr w:type="gramStart"/>
      <w:r>
        <w:rPr>
          <w:b/>
        </w:rPr>
        <w:t>subi</w:t>
      </w:r>
      <w:proofErr w:type="spellEnd"/>
      <w:proofErr w:type="gramEnd"/>
    </w:p>
    <w:p w14:paraId="52894346" w14:textId="7BA0811F" w:rsidR="00E84CF4" w:rsidRPr="00E84CF4" w:rsidRDefault="009E4EE6" w:rsidP="00E84CF4">
      <w:pPr>
        <w:pStyle w:val="ListParagraph"/>
        <w:numPr>
          <w:ilvl w:val="0"/>
          <w:numId w:val="8"/>
        </w:numPr>
        <w:rPr>
          <w:b/>
        </w:rPr>
      </w:pPr>
      <w:proofErr w:type="spellStart"/>
      <w:proofErr w:type="gramStart"/>
      <w:r>
        <w:rPr>
          <w:b/>
        </w:rPr>
        <w:t>lsl</w:t>
      </w:r>
      <w:proofErr w:type="spellEnd"/>
      <w:proofErr w:type="gramEnd"/>
      <w:r w:rsidR="00E84CF4" w:rsidRPr="00E84CF4">
        <w:rPr>
          <w:b/>
        </w:rPr>
        <w:t xml:space="preserve">  </w:t>
      </w:r>
    </w:p>
    <w:p w14:paraId="76E6C69E" w14:textId="09140CA7" w:rsidR="00E84CF4" w:rsidRPr="00E84CF4" w:rsidRDefault="009E4EE6" w:rsidP="00E84CF4">
      <w:pPr>
        <w:pStyle w:val="ListParagraph"/>
        <w:numPr>
          <w:ilvl w:val="0"/>
          <w:numId w:val="8"/>
        </w:numPr>
        <w:rPr>
          <w:b/>
        </w:rPr>
      </w:pPr>
      <w:proofErr w:type="spellStart"/>
      <w:proofErr w:type="gramStart"/>
      <w:r>
        <w:rPr>
          <w:b/>
        </w:rPr>
        <w:t>lsr</w:t>
      </w:r>
      <w:proofErr w:type="spellEnd"/>
      <w:proofErr w:type="gramEnd"/>
    </w:p>
    <w:p w14:paraId="0E5E94B6" w14:textId="5E9C4AFB" w:rsidR="00E84CF4" w:rsidRPr="00E84CF4" w:rsidRDefault="009E4EE6" w:rsidP="00E84CF4">
      <w:pPr>
        <w:pStyle w:val="ListParagraph"/>
        <w:numPr>
          <w:ilvl w:val="0"/>
          <w:numId w:val="8"/>
        </w:numPr>
        <w:rPr>
          <w:b/>
        </w:rPr>
      </w:pPr>
      <w:proofErr w:type="spellStart"/>
      <w:proofErr w:type="gramStart"/>
      <w:r>
        <w:rPr>
          <w:b/>
        </w:rPr>
        <w:t>mul</w:t>
      </w:r>
      <w:proofErr w:type="spellEnd"/>
      <w:proofErr w:type="gramEnd"/>
    </w:p>
    <w:p w14:paraId="5D7BC097" w14:textId="5C897A55" w:rsidR="00E84CF4" w:rsidRDefault="0045666F" w:rsidP="00E84CF4">
      <w:pPr>
        <w:pStyle w:val="ListParagraph"/>
        <w:numPr>
          <w:ilvl w:val="0"/>
          <w:numId w:val="8"/>
        </w:numPr>
        <w:rPr>
          <w:b/>
        </w:rPr>
      </w:pPr>
      <w:proofErr w:type="spellStart"/>
      <w:proofErr w:type="gramStart"/>
      <w:r>
        <w:rPr>
          <w:b/>
        </w:rPr>
        <w:t>cbz</w:t>
      </w:r>
      <w:proofErr w:type="spellEnd"/>
      <w:proofErr w:type="gramEnd"/>
    </w:p>
    <w:p w14:paraId="52B3F34C" w14:textId="2126F2E9" w:rsidR="0045666F" w:rsidRPr="00E84CF4" w:rsidRDefault="0045666F" w:rsidP="00E84CF4">
      <w:pPr>
        <w:pStyle w:val="ListParagraph"/>
        <w:numPr>
          <w:ilvl w:val="0"/>
          <w:numId w:val="8"/>
        </w:numPr>
        <w:rPr>
          <w:b/>
        </w:rPr>
      </w:pPr>
      <w:proofErr w:type="spellStart"/>
      <w:proofErr w:type="gramStart"/>
      <w:r>
        <w:rPr>
          <w:b/>
        </w:rPr>
        <w:t>cbnz</w:t>
      </w:r>
      <w:proofErr w:type="spellEnd"/>
      <w:proofErr w:type="gramEnd"/>
    </w:p>
    <w:p w14:paraId="3E5E2CD8" w14:textId="77777777" w:rsidR="00E84CF4" w:rsidRPr="00E84CF4" w:rsidRDefault="00E84CF4" w:rsidP="00E84CF4">
      <w:pPr>
        <w:pStyle w:val="ListParagraph"/>
        <w:numPr>
          <w:ilvl w:val="0"/>
          <w:numId w:val="8"/>
        </w:numPr>
        <w:rPr>
          <w:b/>
        </w:rPr>
      </w:pPr>
      <w:proofErr w:type="gramStart"/>
      <w:r w:rsidRPr="00E84CF4">
        <w:rPr>
          <w:b/>
        </w:rPr>
        <w:t>and</w:t>
      </w:r>
      <w:proofErr w:type="gramEnd"/>
    </w:p>
    <w:p w14:paraId="3DEB37C1" w14:textId="11F222D9" w:rsidR="00E84CF4" w:rsidRPr="00E84CF4" w:rsidRDefault="00E84CF4" w:rsidP="00E84CF4">
      <w:pPr>
        <w:pStyle w:val="ListParagraph"/>
        <w:numPr>
          <w:ilvl w:val="0"/>
          <w:numId w:val="8"/>
        </w:numPr>
        <w:rPr>
          <w:b/>
        </w:rPr>
      </w:pPr>
      <w:proofErr w:type="spellStart"/>
      <w:proofErr w:type="gramStart"/>
      <w:r w:rsidRPr="00E84CF4">
        <w:rPr>
          <w:b/>
        </w:rPr>
        <w:t>or</w:t>
      </w:r>
      <w:r w:rsidR="0045666F">
        <w:rPr>
          <w:b/>
        </w:rPr>
        <w:t>r</w:t>
      </w:r>
      <w:proofErr w:type="spellEnd"/>
      <w:proofErr w:type="gramEnd"/>
    </w:p>
    <w:p w14:paraId="03C6C66D" w14:textId="6AF27C83" w:rsidR="00E84CF4" w:rsidRPr="00E84CF4" w:rsidRDefault="0045666F" w:rsidP="00E84CF4">
      <w:pPr>
        <w:pStyle w:val="ListParagraph"/>
        <w:numPr>
          <w:ilvl w:val="0"/>
          <w:numId w:val="8"/>
        </w:numPr>
        <w:rPr>
          <w:b/>
        </w:rPr>
      </w:pPr>
      <w:proofErr w:type="spellStart"/>
      <w:proofErr w:type="gramStart"/>
      <w:r>
        <w:rPr>
          <w:b/>
        </w:rPr>
        <w:t>e</w:t>
      </w:r>
      <w:r w:rsidR="00E84CF4" w:rsidRPr="00E84CF4">
        <w:rPr>
          <w:b/>
        </w:rPr>
        <w:t>or</w:t>
      </w:r>
      <w:proofErr w:type="spellEnd"/>
      <w:proofErr w:type="gramEnd"/>
    </w:p>
    <w:p w14:paraId="7BB6F8DE" w14:textId="1F473D37" w:rsidR="00E84CF4" w:rsidRPr="00E84CF4" w:rsidRDefault="00E84CF4" w:rsidP="00E84CF4">
      <w:pPr>
        <w:pStyle w:val="ListParagraph"/>
        <w:numPr>
          <w:ilvl w:val="0"/>
          <w:numId w:val="8"/>
        </w:numPr>
        <w:rPr>
          <w:b/>
        </w:rPr>
      </w:pPr>
      <w:proofErr w:type="spellStart"/>
      <w:proofErr w:type="gramStart"/>
      <w:r w:rsidRPr="00E84CF4">
        <w:rPr>
          <w:b/>
        </w:rPr>
        <w:t>l</w:t>
      </w:r>
      <w:r w:rsidR="0045666F">
        <w:rPr>
          <w:b/>
        </w:rPr>
        <w:t>dur</w:t>
      </w:r>
      <w:proofErr w:type="spellEnd"/>
      <w:proofErr w:type="gramEnd"/>
    </w:p>
    <w:p w14:paraId="35766279" w14:textId="3218479B" w:rsidR="00E84CF4" w:rsidRPr="00E84CF4" w:rsidRDefault="00E84CF4" w:rsidP="00E84CF4">
      <w:pPr>
        <w:pStyle w:val="ListParagraph"/>
        <w:numPr>
          <w:ilvl w:val="0"/>
          <w:numId w:val="8"/>
        </w:numPr>
        <w:rPr>
          <w:b/>
        </w:rPr>
      </w:pPr>
      <w:proofErr w:type="spellStart"/>
      <w:proofErr w:type="gramStart"/>
      <w:r w:rsidRPr="00E84CF4">
        <w:rPr>
          <w:b/>
        </w:rPr>
        <w:t>s</w:t>
      </w:r>
      <w:r w:rsidR="00F679B4">
        <w:rPr>
          <w:b/>
        </w:rPr>
        <w:t>t</w:t>
      </w:r>
      <w:r w:rsidR="0045666F">
        <w:rPr>
          <w:b/>
        </w:rPr>
        <w:t>ur</w:t>
      </w:r>
      <w:proofErr w:type="spellEnd"/>
      <w:proofErr w:type="gramEnd"/>
    </w:p>
    <w:p w14:paraId="19AC7F52" w14:textId="65E15E79" w:rsidR="00E84CF4" w:rsidRDefault="0045666F" w:rsidP="00E84CF4">
      <w:pPr>
        <w:pStyle w:val="ListParagraph"/>
        <w:numPr>
          <w:ilvl w:val="0"/>
          <w:numId w:val="8"/>
        </w:numPr>
      </w:pPr>
      <w:proofErr w:type="gramStart"/>
      <w:r>
        <w:rPr>
          <w:b/>
        </w:rPr>
        <w:t>b</w:t>
      </w:r>
      <w:proofErr w:type="gramEnd"/>
    </w:p>
    <w:p w14:paraId="099D2B95" w14:textId="77777777" w:rsidR="00E84CF4" w:rsidRDefault="00E84CF4" w:rsidP="00E84CF4">
      <w:bookmarkStart w:id="0" w:name="_GoBack"/>
      <w:bookmarkEnd w:id="0"/>
    </w:p>
    <w:p w14:paraId="6D9DAED8" w14:textId="77777777" w:rsidR="00981768" w:rsidRDefault="00981768" w:rsidP="00981768">
      <w:pPr>
        <w:pStyle w:val="Heading2"/>
      </w:pPr>
      <w:r>
        <w:t xml:space="preserve">III. Demonstration </w:t>
      </w:r>
    </w:p>
    <w:p w14:paraId="55498BC1" w14:textId="46430E3A" w:rsidR="00E84CF4" w:rsidRDefault="00E84CF4" w:rsidP="00E84CF4">
      <w:r>
        <w:t xml:space="preserve">To demonstrate the </w:t>
      </w:r>
      <w:r w:rsidR="002F3CE1">
        <w:t>LEGv8</w:t>
      </w:r>
      <w:r>
        <w:t xml:space="preserve"> processor, you should convert the following code to </w:t>
      </w:r>
      <w:r w:rsidR="00E45E58">
        <w:t>LEGv8</w:t>
      </w:r>
      <w:r>
        <w:t xml:space="preserve"> machine code, load it into the instruction memory and run it. Depending on the values of a and b, the value displayed on the 7-segment displays should vary. </w:t>
      </w:r>
    </w:p>
    <w:p w14:paraId="01834B8D" w14:textId="7483F72F" w:rsidR="00981768" w:rsidRDefault="00981768" w:rsidP="00E84CF4"/>
    <w:p w14:paraId="24F60AEF" w14:textId="3EF152AD" w:rsidR="00981768" w:rsidRDefault="00981768" w:rsidP="00E84CF4">
      <w:r>
        <w:t xml:space="preserve">This demonstration should take place on or before </w:t>
      </w:r>
      <w:r w:rsidRPr="00981768">
        <w:rPr>
          <w:b/>
        </w:rPr>
        <w:t>May 1</w:t>
      </w:r>
      <w:r w:rsidR="002F3CE1">
        <w:rPr>
          <w:b/>
        </w:rPr>
        <w:t>0</w:t>
      </w:r>
      <w:r w:rsidRPr="00981768">
        <w:rPr>
          <w:b/>
          <w:vertAlign w:val="superscript"/>
        </w:rPr>
        <w:t>th</w:t>
      </w:r>
      <w:r w:rsidRPr="00981768">
        <w:rPr>
          <w:b/>
        </w:rPr>
        <w:t xml:space="preserve"> 201</w:t>
      </w:r>
      <w:r w:rsidR="002F3CE1">
        <w:rPr>
          <w:b/>
        </w:rPr>
        <w:t>7</w:t>
      </w:r>
      <w:r>
        <w:rPr>
          <w:b/>
        </w:rPr>
        <w:t>.</w:t>
      </w:r>
    </w:p>
    <w:p w14:paraId="0E0E3AD6" w14:textId="066F09C5" w:rsidR="00E84CF4" w:rsidRDefault="009E4EE6" w:rsidP="00E84CF4">
      <w:r>
        <w:rPr>
          <w:noProof/>
        </w:rPr>
        <w:drawing>
          <wp:anchor distT="0" distB="0" distL="114300" distR="114300" simplePos="0" relativeHeight="251658240" behindDoc="0" locked="0" layoutInCell="1" allowOverlap="1" wp14:anchorId="01BB573C" wp14:editId="1A6C8EB9">
            <wp:simplePos x="0" y="0"/>
            <wp:positionH relativeFrom="column">
              <wp:posOffset>10430</wp:posOffset>
            </wp:positionH>
            <wp:positionV relativeFrom="paragraph">
              <wp:posOffset>51192</wp:posOffset>
            </wp:positionV>
            <wp:extent cx="4487545" cy="3385820"/>
            <wp:effectExtent l="0" t="0" r="8255"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545" cy="338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3D1B6" w14:textId="66C74A02" w:rsidR="008C59AE" w:rsidRDefault="008C59AE" w:rsidP="00E84CF4"/>
    <w:p w14:paraId="6EC10A85" w14:textId="77777777" w:rsidR="002164EE" w:rsidRDefault="002164EE" w:rsidP="00E84CF4"/>
    <w:p w14:paraId="7EBD78EA" w14:textId="77777777" w:rsidR="008C59AE" w:rsidRDefault="008C59AE" w:rsidP="00E84CF4"/>
    <w:p w14:paraId="45D498BA" w14:textId="07115431" w:rsidR="008C59AE" w:rsidRDefault="008C59AE" w:rsidP="00E84CF4"/>
    <w:p w14:paraId="07F3EAD2" w14:textId="77777777" w:rsidR="008C59AE" w:rsidRDefault="008C59AE" w:rsidP="00E84CF4"/>
    <w:p w14:paraId="33842633" w14:textId="064CA599" w:rsidR="008C59AE" w:rsidRDefault="002F3CE1" w:rsidP="00E84CF4">
      <w:r>
        <w:rPr>
          <w:noProof/>
        </w:rPr>
        <mc:AlternateContent>
          <mc:Choice Requires="wps">
            <w:drawing>
              <wp:anchor distT="0" distB="0" distL="114300" distR="114300" simplePos="0" relativeHeight="251665408" behindDoc="0" locked="0" layoutInCell="1" allowOverlap="1" wp14:anchorId="45799F8B" wp14:editId="13AE3265">
                <wp:simplePos x="0" y="0"/>
                <wp:positionH relativeFrom="column">
                  <wp:posOffset>3620135</wp:posOffset>
                </wp:positionH>
                <wp:positionV relativeFrom="paragraph">
                  <wp:posOffset>231140</wp:posOffset>
                </wp:positionV>
                <wp:extent cx="171450" cy="103505"/>
                <wp:effectExtent l="0" t="0" r="6350" b="0"/>
                <wp:wrapSquare wrapText="bothSides"/>
                <wp:docPr id="26665" name="Text Box 26665"/>
                <wp:cNvGraphicFramePr/>
                <a:graphic xmlns:a="http://schemas.openxmlformats.org/drawingml/2006/main">
                  <a:graphicData uri="http://schemas.microsoft.com/office/word/2010/wordprocessingShape">
                    <wps:wsp>
                      <wps:cNvSpPr txBox="1"/>
                      <wps:spPr>
                        <a:xfrm>
                          <a:off x="0" y="0"/>
                          <a:ext cx="171450" cy="10350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836CB2" w14:textId="4C265158" w:rsidR="002F3CE1" w:rsidRPr="009E4EE6" w:rsidRDefault="002F3CE1" w:rsidP="002F3CE1">
                            <w:pPr>
                              <w:rPr>
                                <w:rFonts w:ascii="Courier" w:hAnsi="Courier"/>
                                <w:sz w:val="14"/>
                              </w:rPr>
                            </w:pPr>
                            <w:r w:rsidRPr="009E4EE6">
                              <w:rPr>
                                <w:rFonts w:ascii="Courier" w:hAnsi="Courier"/>
                                <w:sz w:val="14"/>
                              </w:rPr>
                              <w:t>X</w:t>
                            </w:r>
                            <w:r>
                              <w:rPr>
                                <w:rFonts w:ascii="Courier" w:hAnsi="Courier"/>
                                <w:sz w:val="14"/>
                              </w:rPr>
                              <w:t>21</w:t>
                            </w:r>
                            <w:r>
                              <w:rPr>
                                <w:rFonts w:ascii="Courier" w:hAnsi="Courier"/>
                                <w:noProof/>
                                <w:sz w:val="14"/>
                              </w:rPr>
                              <w:drawing>
                                <wp:inline distT="0" distB="0" distL="0" distR="0" wp14:anchorId="165FA3A7" wp14:editId="68346026">
                                  <wp:extent cx="171450" cy="257175"/>
                                  <wp:effectExtent l="0" t="0" r="6350" b="0"/>
                                  <wp:docPr id="26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5" o:spid="_x0000_s1058" type="#_x0000_t202" style="position:absolute;margin-left:285.05pt;margin-top:18.2pt;width:13.5pt;height: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" fillcolor="white [3212]" stroked="f">
                <v:textbox inset="0,0,0,0">
                  <w:txbxContent>
                    <w:p w14:paraId="14836CB2" w14:textId="4C265158" w:rsidR="002F3CE1" w:rsidRPr="009E4EE6" w:rsidRDefault="002F3CE1" w:rsidP="002F3CE1">
                      <w:pPr>
                        <w:rPr>
                          <w:rFonts w:ascii="Courier" w:hAnsi="Courier"/>
                          <w:sz w:val="14"/>
                        </w:rPr>
                      </w:pPr>
                      <w:r w:rsidRPr="009E4EE6">
                        <w:rPr>
                          <w:rFonts w:ascii="Courier" w:hAnsi="Courier"/>
                          <w:sz w:val="14"/>
                        </w:rPr>
                        <w:t>X</w:t>
                      </w:r>
                      <w:r>
                        <w:rPr>
                          <w:rFonts w:ascii="Courier" w:hAnsi="Courier"/>
                          <w:sz w:val="14"/>
                        </w:rPr>
                        <w:t>21</w:t>
                      </w:r>
                      <w:r>
                        <w:rPr>
                          <w:rFonts w:ascii="Courier" w:hAnsi="Courier"/>
                          <w:noProof/>
                          <w:sz w:val="14"/>
                        </w:rPr>
                        <w:drawing>
                          <wp:inline distT="0" distB="0" distL="0" distR="0" wp14:anchorId="165FA3A7" wp14:editId="68346026">
                            <wp:extent cx="171450" cy="257175"/>
                            <wp:effectExtent l="0" t="0" r="6350" b="0"/>
                            <wp:docPr id="26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4E8635B" wp14:editId="4E1B9DD9">
                <wp:simplePos x="0" y="0"/>
                <wp:positionH relativeFrom="column">
                  <wp:posOffset>1995170</wp:posOffset>
                </wp:positionH>
                <wp:positionV relativeFrom="paragraph">
                  <wp:posOffset>225425</wp:posOffset>
                </wp:positionV>
                <wp:extent cx="171450" cy="103505"/>
                <wp:effectExtent l="0" t="0" r="6350" b="0"/>
                <wp:wrapSquare wrapText="bothSides"/>
                <wp:docPr id="26664" name="Text Box 26664"/>
                <wp:cNvGraphicFramePr/>
                <a:graphic xmlns:a="http://schemas.openxmlformats.org/drawingml/2006/main">
                  <a:graphicData uri="http://schemas.microsoft.com/office/word/2010/wordprocessingShape">
                    <wps:wsp>
                      <wps:cNvSpPr txBox="1"/>
                      <wps:spPr>
                        <a:xfrm>
                          <a:off x="0" y="0"/>
                          <a:ext cx="171450" cy="10350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2ECBDE" w14:textId="3522CE3C" w:rsidR="002F3CE1" w:rsidRPr="009E4EE6" w:rsidRDefault="002F3CE1" w:rsidP="002F3CE1">
                            <w:pPr>
                              <w:rPr>
                                <w:rFonts w:ascii="Courier" w:hAnsi="Courier"/>
                                <w:sz w:val="14"/>
                              </w:rPr>
                            </w:pPr>
                            <w:r w:rsidRPr="009E4EE6">
                              <w:rPr>
                                <w:rFonts w:ascii="Courier" w:hAnsi="Courier"/>
                                <w:sz w:val="14"/>
                              </w:rPr>
                              <w:t>X</w:t>
                            </w:r>
                            <w:r>
                              <w:rPr>
                                <w:rFonts w:ascii="Courier" w:hAnsi="Courier"/>
                                <w:sz w:val="14"/>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4" o:spid="_x0000_s1059" type="#_x0000_t202" style="position:absolute;margin-left:157.1pt;margin-top:17.75pt;width:13.5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" fillcolor="white [3212]" stroked="f">
                <v:textbox inset="0,0,0,0">
                  <w:txbxContent>
                    <w:p w14:paraId="532ECBDE" w14:textId="3522CE3C" w:rsidR="002F3CE1" w:rsidRPr="009E4EE6" w:rsidRDefault="002F3CE1" w:rsidP="002F3CE1">
                      <w:pPr>
                        <w:rPr>
                          <w:rFonts w:ascii="Courier" w:hAnsi="Courier"/>
                          <w:sz w:val="14"/>
                        </w:rPr>
                      </w:pPr>
                      <w:r w:rsidRPr="009E4EE6">
                        <w:rPr>
                          <w:rFonts w:ascii="Courier" w:hAnsi="Courier"/>
                          <w:sz w:val="14"/>
                        </w:rPr>
                        <w:t>X</w:t>
                      </w:r>
                      <w:r>
                        <w:rPr>
                          <w:rFonts w:ascii="Courier" w:hAnsi="Courier"/>
                          <w:sz w:val="14"/>
                        </w:rPr>
                        <w:t>21</w:t>
                      </w:r>
                    </w:p>
                  </w:txbxContent>
                </v:textbox>
                <w10:wrap type="square"/>
              </v:shape>
            </w:pict>
          </mc:Fallback>
        </mc:AlternateContent>
      </w:r>
      <w:r w:rsidR="009E4EE6">
        <w:rPr>
          <w:noProof/>
        </w:rPr>
        <mc:AlternateContent>
          <mc:Choice Requires="wps">
            <w:drawing>
              <wp:anchor distT="0" distB="0" distL="114300" distR="114300" simplePos="0" relativeHeight="251661312" behindDoc="0" locked="0" layoutInCell="1" allowOverlap="1" wp14:anchorId="7167E789" wp14:editId="23CB66B0">
                <wp:simplePos x="0" y="0"/>
                <wp:positionH relativeFrom="column">
                  <wp:posOffset>1387475</wp:posOffset>
                </wp:positionH>
                <wp:positionV relativeFrom="paragraph">
                  <wp:posOffset>232410</wp:posOffset>
                </wp:positionV>
                <wp:extent cx="171450" cy="103505"/>
                <wp:effectExtent l="0" t="0" r="6350" b="0"/>
                <wp:wrapSquare wrapText="bothSides"/>
                <wp:docPr id="26663" name="Text Box 26663"/>
                <wp:cNvGraphicFramePr/>
                <a:graphic xmlns:a="http://schemas.openxmlformats.org/drawingml/2006/main">
                  <a:graphicData uri="http://schemas.microsoft.com/office/word/2010/wordprocessingShape">
                    <wps:wsp>
                      <wps:cNvSpPr txBox="1"/>
                      <wps:spPr>
                        <a:xfrm>
                          <a:off x="0" y="0"/>
                          <a:ext cx="171450" cy="10350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A794A7" w14:textId="123E35EB" w:rsidR="009E4EE6" w:rsidRPr="009E4EE6" w:rsidRDefault="009E4EE6" w:rsidP="009E4EE6">
                            <w:pPr>
                              <w:rPr>
                                <w:rFonts w:ascii="Courier" w:hAnsi="Courier"/>
                                <w:sz w:val="14"/>
                              </w:rPr>
                            </w:pPr>
                            <w:r w:rsidRPr="009E4EE6">
                              <w:rPr>
                                <w:rFonts w:ascii="Courier" w:hAnsi="Courier"/>
                                <w:sz w:val="14"/>
                              </w:rPr>
                              <w:t>X</w:t>
                            </w:r>
                            <w:r>
                              <w:rPr>
                                <w:rFonts w:ascii="Courier" w:hAnsi="Courier"/>
                                <w:sz w:val="14"/>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3" o:spid="_x0000_s1060" type="#_x0000_t202" style="position:absolute;margin-left:109.25pt;margin-top:18.3pt;width:13.5pt;height: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" fillcolor="white [3212]" stroked="f">
                <v:textbox inset="0,0,0,0">
                  <w:txbxContent>
                    <w:p w14:paraId="5FA794A7" w14:textId="123E35EB" w:rsidR="009E4EE6" w:rsidRPr="009E4EE6" w:rsidRDefault="009E4EE6" w:rsidP="009E4EE6">
                      <w:pPr>
                        <w:rPr>
                          <w:rFonts w:ascii="Courier" w:hAnsi="Courier"/>
                          <w:sz w:val="14"/>
                        </w:rPr>
                      </w:pPr>
                      <w:r w:rsidRPr="009E4EE6">
                        <w:rPr>
                          <w:rFonts w:ascii="Courier" w:hAnsi="Courier"/>
                          <w:sz w:val="14"/>
                        </w:rPr>
                        <w:t>X</w:t>
                      </w:r>
                      <w:r>
                        <w:rPr>
                          <w:rFonts w:ascii="Courier" w:hAnsi="Courier"/>
                          <w:sz w:val="14"/>
                        </w:rPr>
                        <w:t>20</w:t>
                      </w:r>
                    </w:p>
                  </w:txbxContent>
                </v:textbox>
                <w10:wrap type="square"/>
              </v:shape>
            </w:pict>
          </mc:Fallback>
        </mc:AlternateContent>
      </w:r>
    </w:p>
    <w:p w14:paraId="6FBA36EF" w14:textId="63AF9067" w:rsidR="008C59AE" w:rsidRDefault="002F3CE1" w:rsidP="00E84CF4">
      <w:r>
        <w:rPr>
          <w:noProof/>
        </w:rPr>
        <mc:AlternateContent>
          <mc:Choice Requires="wps">
            <w:drawing>
              <wp:anchor distT="0" distB="0" distL="114300" distR="114300" simplePos="0" relativeHeight="251669504" behindDoc="0" locked="0" layoutInCell="1" allowOverlap="1" wp14:anchorId="6143A47F" wp14:editId="3CF3EC81">
                <wp:simplePos x="0" y="0"/>
                <wp:positionH relativeFrom="column">
                  <wp:posOffset>652145</wp:posOffset>
                </wp:positionH>
                <wp:positionV relativeFrom="paragraph">
                  <wp:posOffset>182880</wp:posOffset>
                </wp:positionV>
                <wp:extent cx="222250" cy="108585"/>
                <wp:effectExtent l="0" t="0" r="6350" b="0"/>
                <wp:wrapSquare wrapText="bothSides"/>
                <wp:docPr id="26668" name="Text Box 26668"/>
                <wp:cNvGraphicFramePr/>
                <a:graphic xmlns:a="http://schemas.openxmlformats.org/drawingml/2006/main">
                  <a:graphicData uri="http://schemas.microsoft.com/office/word/2010/wordprocessingShape">
                    <wps:wsp>
                      <wps:cNvSpPr txBox="1"/>
                      <wps:spPr>
                        <a:xfrm>
                          <a:off x="0" y="0"/>
                          <a:ext cx="222250" cy="10858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16A8AD" w14:textId="70B1870F" w:rsidR="002F3CE1" w:rsidRPr="009E4EE6" w:rsidRDefault="002F3CE1" w:rsidP="002F3CE1">
                            <w:pPr>
                              <w:rPr>
                                <w:rFonts w:ascii="Courier" w:hAnsi="Courier"/>
                                <w:sz w:val="14"/>
                              </w:rPr>
                            </w:pPr>
                            <w:r w:rsidRPr="009E4EE6">
                              <w:rPr>
                                <w:rFonts w:ascii="Courier" w:hAnsi="Courier"/>
                                <w:sz w:val="14"/>
                              </w:rPr>
                              <w:t>X9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8" o:spid="_x0000_s1061" type="#_x0000_t202" style="position:absolute;margin-left:51.35pt;margin-top:14.4pt;width:17.5pt;height: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" fillcolor="white [3212]" stroked="f">
                <v:textbox inset="0,0,0,0">
                  <w:txbxContent>
                    <w:p w14:paraId="4F16A8AD" w14:textId="70B1870F" w:rsidR="002F3CE1" w:rsidRPr="009E4EE6" w:rsidRDefault="002F3CE1" w:rsidP="002F3CE1">
                      <w:pPr>
                        <w:rPr>
                          <w:rFonts w:ascii="Courier" w:hAnsi="Courier"/>
                          <w:sz w:val="14"/>
                        </w:rPr>
                      </w:pPr>
                      <w:r w:rsidRPr="009E4EE6">
                        <w:rPr>
                          <w:rFonts w:ascii="Courier" w:hAnsi="Courier"/>
                          <w:sz w:val="14"/>
                        </w:rPr>
                        <w:t>X9</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50EC7D0C" wp14:editId="19F32D75">
                <wp:simplePos x="0" y="0"/>
                <wp:positionH relativeFrom="column">
                  <wp:posOffset>1328420</wp:posOffset>
                </wp:positionH>
                <wp:positionV relativeFrom="paragraph">
                  <wp:posOffset>182880</wp:posOffset>
                </wp:positionV>
                <wp:extent cx="171450" cy="103505"/>
                <wp:effectExtent l="0" t="0" r="6350" b="0"/>
                <wp:wrapSquare wrapText="bothSides"/>
                <wp:docPr id="26667" name="Text Box 26667"/>
                <wp:cNvGraphicFramePr/>
                <a:graphic xmlns:a="http://schemas.openxmlformats.org/drawingml/2006/main">
                  <a:graphicData uri="http://schemas.microsoft.com/office/word/2010/wordprocessingShape">
                    <wps:wsp>
                      <wps:cNvSpPr txBox="1"/>
                      <wps:spPr>
                        <a:xfrm>
                          <a:off x="0" y="0"/>
                          <a:ext cx="171450" cy="10350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59772F" w14:textId="6F955624" w:rsidR="002F3CE1" w:rsidRPr="009E4EE6" w:rsidRDefault="002F3CE1" w:rsidP="002F3CE1">
                            <w:pPr>
                              <w:rPr>
                                <w:rFonts w:ascii="Courier" w:hAnsi="Courier"/>
                                <w:sz w:val="14"/>
                              </w:rPr>
                            </w:pPr>
                            <w:r w:rsidRPr="009E4EE6">
                              <w:rPr>
                                <w:rFonts w:ascii="Courier" w:hAnsi="Courier"/>
                                <w:sz w:val="14"/>
                              </w:rPr>
                              <w:t>X1</w:t>
                            </w:r>
                            <w:r>
                              <w:rPr>
                                <w:rFonts w:ascii="Courier" w:hAnsi="Courier"/>
                                <w:sz w:val="14"/>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7" o:spid="_x0000_s1062" type="#_x0000_t202" style="position:absolute;margin-left:104.6pt;margin-top:14.4pt;width:13.5pt;height: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" fillcolor="white [3212]" stroked="f">
                <v:textbox inset="0,0,0,0">
                  <w:txbxContent>
                    <w:p w14:paraId="3C59772F" w14:textId="6F955624" w:rsidR="002F3CE1" w:rsidRPr="009E4EE6" w:rsidRDefault="002F3CE1" w:rsidP="002F3CE1">
                      <w:pPr>
                        <w:rPr>
                          <w:rFonts w:ascii="Courier" w:hAnsi="Courier"/>
                          <w:sz w:val="14"/>
                        </w:rPr>
                      </w:pPr>
                      <w:r w:rsidRPr="009E4EE6">
                        <w:rPr>
                          <w:rFonts w:ascii="Courier" w:hAnsi="Courier"/>
                          <w:sz w:val="14"/>
                        </w:rPr>
                        <w:t>X1</w:t>
                      </w:r>
                      <w:r>
                        <w:rPr>
                          <w:rFonts w:ascii="Courier" w:hAnsi="Courier"/>
                          <w:sz w:val="14"/>
                        </w:rPr>
                        <w:t>0</w:t>
                      </w:r>
                    </w:p>
                  </w:txbxContent>
                </v:textbox>
                <w10:wrap type="square"/>
              </v:shape>
            </w:pict>
          </mc:Fallback>
        </mc:AlternateContent>
      </w:r>
      <w:r w:rsidR="009E4EE6">
        <w:rPr>
          <w:noProof/>
        </w:rPr>
        <mc:AlternateContent>
          <mc:Choice Requires="wps">
            <w:drawing>
              <wp:anchor distT="0" distB="0" distL="114300" distR="114300" simplePos="0" relativeHeight="251659264" behindDoc="0" locked="0" layoutInCell="1" allowOverlap="1" wp14:anchorId="6A1CF9ED" wp14:editId="02CFD5F1">
                <wp:simplePos x="0" y="0"/>
                <wp:positionH relativeFrom="column">
                  <wp:posOffset>724535</wp:posOffset>
                </wp:positionH>
                <wp:positionV relativeFrom="paragraph">
                  <wp:posOffset>50800</wp:posOffset>
                </wp:positionV>
                <wp:extent cx="171450" cy="103505"/>
                <wp:effectExtent l="0" t="0" r="6350" b="0"/>
                <wp:wrapSquare wrapText="bothSides"/>
                <wp:docPr id="26662" name="Text Box 26662"/>
                <wp:cNvGraphicFramePr/>
                <a:graphic xmlns:a="http://schemas.openxmlformats.org/drawingml/2006/main">
                  <a:graphicData uri="http://schemas.microsoft.com/office/word/2010/wordprocessingShape">
                    <wps:wsp>
                      <wps:cNvSpPr txBox="1"/>
                      <wps:spPr>
                        <a:xfrm>
                          <a:off x="0" y="0"/>
                          <a:ext cx="171450" cy="10350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1896B7" w14:textId="4F5D6F2F" w:rsidR="009E4EE6" w:rsidRPr="009E4EE6" w:rsidRDefault="009E4EE6">
                            <w:pPr>
                              <w:rPr>
                                <w:rFonts w:ascii="Courier" w:hAnsi="Courier"/>
                                <w:sz w:val="14"/>
                              </w:rPr>
                            </w:pPr>
                            <w:r w:rsidRPr="009E4EE6">
                              <w:rPr>
                                <w:rFonts w:ascii="Courier" w:hAnsi="Courier"/>
                                <w:sz w:val="14"/>
                              </w:rPr>
                              <w:t>X19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62" o:spid="_x0000_s1063" type="#_x0000_t202" style="position:absolute;margin-left:57.05pt;margin-top:4pt;width:13.5pt;height: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" fillcolor="white [3212]" stroked="f">
                <v:textbox inset="0,0,0,0">
                  <w:txbxContent>
                    <w:p w14:paraId="611896B7" w14:textId="4F5D6F2F" w:rsidR="009E4EE6" w:rsidRPr="009E4EE6" w:rsidRDefault="009E4EE6">
                      <w:pPr>
                        <w:rPr>
                          <w:rFonts w:ascii="Courier" w:hAnsi="Courier"/>
                          <w:sz w:val="14"/>
                        </w:rPr>
                      </w:pPr>
                      <w:r w:rsidRPr="009E4EE6">
                        <w:rPr>
                          <w:rFonts w:ascii="Courier" w:hAnsi="Courier"/>
                          <w:sz w:val="14"/>
                        </w:rPr>
                        <w:t>X19</w:t>
                      </w:r>
                    </w:p>
                  </w:txbxContent>
                </v:textbox>
                <w10:wrap type="square"/>
              </v:shape>
            </w:pict>
          </mc:Fallback>
        </mc:AlternateContent>
      </w:r>
    </w:p>
    <w:p w14:paraId="55DA68CE" w14:textId="38ADBC0F" w:rsidR="008C59AE" w:rsidRDefault="008C59AE" w:rsidP="00E84CF4"/>
    <w:p w14:paraId="36F39BF3" w14:textId="77777777" w:rsidR="008C59AE" w:rsidRDefault="008C59AE" w:rsidP="00E84CF4"/>
    <w:p w14:paraId="3AB28F72" w14:textId="77777777" w:rsidR="008C59AE" w:rsidRDefault="008C59AE" w:rsidP="00E84CF4"/>
    <w:p w14:paraId="6F35DDE8" w14:textId="77777777" w:rsidR="008C59AE" w:rsidRDefault="008C59AE" w:rsidP="00E84CF4"/>
    <w:p w14:paraId="008EF0CA" w14:textId="77777777" w:rsidR="008C59AE" w:rsidRDefault="008C59AE" w:rsidP="00E84CF4"/>
    <w:p w14:paraId="06B83141" w14:textId="77777777" w:rsidR="008C59AE" w:rsidRDefault="008C59AE" w:rsidP="00E84CF4"/>
    <w:p w14:paraId="6346431C" w14:textId="77777777" w:rsidR="008C59AE" w:rsidRDefault="008C59AE" w:rsidP="00E84CF4"/>
    <w:p w14:paraId="19896CDE" w14:textId="77777777" w:rsidR="008C59AE" w:rsidRDefault="008C59AE" w:rsidP="00E84CF4"/>
    <w:p w14:paraId="48223ACB" w14:textId="77777777" w:rsidR="008C59AE" w:rsidRDefault="008C59AE" w:rsidP="00E84CF4"/>
    <w:p w14:paraId="643655C9" w14:textId="77777777" w:rsidR="008C59AE" w:rsidRDefault="008C59AE" w:rsidP="00E84CF4"/>
    <w:p w14:paraId="1385EA45" w14:textId="77777777" w:rsidR="008C59AE" w:rsidRDefault="008C59AE" w:rsidP="00E84CF4"/>
    <w:p w14:paraId="13792246" w14:textId="77777777" w:rsidR="008C59AE" w:rsidRDefault="008C59AE" w:rsidP="00E84CF4">
      <w:r>
        <w:t>Write-up</w:t>
      </w:r>
    </w:p>
    <w:p w14:paraId="29249CAA" w14:textId="77777777" w:rsidR="008C59AE" w:rsidRDefault="008C59AE" w:rsidP="00E84CF4"/>
    <w:p w14:paraId="7C9AF94D" w14:textId="77777777" w:rsidR="008C59AE" w:rsidRDefault="008C59AE" w:rsidP="00E84CF4">
      <w:r>
        <w:t>The project should be written up with the following sections:</w:t>
      </w:r>
    </w:p>
    <w:p w14:paraId="605AED1E" w14:textId="77777777" w:rsidR="008C59AE" w:rsidRDefault="008C59AE" w:rsidP="00E84CF4">
      <w:r>
        <w:t xml:space="preserve">1) Problem specification. </w:t>
      </w:r>
    </w:p>
    <w:p w14:paraId="1B477257" w14:textId="77777777" w:rsidR="008C59AE" w:rsidRDefault="008C59AE" w:rsidP="00E84CF4">
      <w:r>
        <w:t xml:space="preserve"> Here you write again in your own words the problem itself. This may be accompanied with diagrams and figures.</w:t>
      </w:r>
    </w:p>
    <w:p w14:paraId="1EFA304D" w14:textId="77777777" w:rsidR="008C59AE" w:rsidRDefault="008C59AE" w:rsidP="00E84CF4"/>
    <w:p w14:paraId="7F1BB264" w14:textId="77777777" w:rsidR="008C59AE" w:rsidRDefault="008C59AE" w:rsidP="00E84CF4">
      <w:r>
        <w:t>2) Requirement Specification.</w:t>
      </w:r>
    </w:p>
    <w:p w14:paraId="64979DE9" w14:textId="77777777" w:rsidR="008C59AE" w:rsidRDefault="008C59AE" w:rsidP="00E84CF4">
      <w:r>
        <w:t>Here you determine what modules are required to complete the design. Although the block diagram is given to you,</w:t>
      </w:r>
    </w:p>
    <w:p w14:paraId="2791EFF4" w14:textId="77777777" w:rsidR="008C59AE" w:rsidRDefault="008C59AE" w:rsidP="008C59AE">
      <w:pPr>
        <w:pStyle w:val="ListParagraph"/>
        <w:numPr>
          <w:ilvl w:val="0"/>
          <w:numId w:val="9"/>
        </w:numPr>
      </w:pPr>
      <w:r>
        <w:t>You need to explain what each of the blocks does and why it is there.</w:t>
      </w:r>
    </w:p>
    <w:p w14:paraId="24AF243B" w14:textId="77777777" w:rsidR="008C59AE" w:rsidRDefault="008C59AE" w:rsidP="008C59AE">
      <w:pPr>
        <w:pStyle w:val="ListParagraph"/>
        <w:numPr>
          <w:ilvl w:val="0"/>
          <w:numId w:val="9"/>
        </w:numPr>
      </w:pPr>
      <w:r>
        <w:t xml:space="preserve">You need to explain the internal modules of each block (e.g. register file) </w:t>
      </w:r>
    </w:p>
    <w:p w14:paraId="6E0DB4F0" w14:textId="77777777" w:rsidR="008C59AE" w:rsidRDefault="008C59AE" w:rsidP="008C59AE"/>
    <w:p w14:paraId="1EE33C4C" w14:textId="77777777" w:rsidR="008C59AE" w:rsidRDefault="008C59AE" w:rsidP="008C59AE">
      <w:r>
        <w:t>3) Design Specification</w:t>
      </w:r>
    </w:p>
    <w:p w14:paraId="0E8CF2AC" w14:textId="77777777" w:rsidR="008C59AE" w:rsidRDefault="008C59AE" w:rsidP="008C59AE">
      <w:r>
        <w:t>Here you explain why the modules are connected the way they are in the diagram and expand on your Control Unit. You need to explain here how each of the instructions (or instruction types) will be implemented in your design.</w:t>
      </w:r>
    </w:p>
    <w:p w14:paraId="504679C3" w14:textId="77777777" w:rsidR="008C59AE" w:rsidRDefault="008C59AE" w:rsidP="008C59AE"/>
    <w:p w14:paraId="3ABA2068" w14:textId="77777777" w:rsidR="008C59AE" w:rsidRDefault="008C59AE" w:rsidP="008C59AE">
      <w:r>
        <w:t>4) Implementation and Testing</w:t>
      </w:r>
    </w:p>
    <w:p w14:paraId="117A0535" w14:textId="225722D5" w:rsidR="008C59AE" w:rsidRDefault="008C59AE" w:rsidP="008C59AE">
      <w:r>
        <w:t xml:space="preserve">Here you need to show your </w:t>
      </w:r>
      <w:r w:rsidR="00E45E58">
        <w:t>LEGv8</w:t>
      </w:r>
      <w:r>
        <w:t xml:space="preserve"> assembly code and resulting Machine code that was coded into the instruction memory. You also need to discuss your means of testing (simulation or real testing) and how you went about debugging your design.</w:t>
      </w:r>
    </w:p>
    <w:p w14:paraId="11268A6A" w14:textId="77777777" w:rsidR="008C59AE" w:rsidRDefault="008C59AE" w:rsidP="008C59AE"/>
    <w:p w14:paraId="0E98B4EA" w14:textId="77777777" w:rsidR="008C59AE" w:rsidRDefault="008C59AE" w:rsidP="008C59AE"/>
    <w:p w14:paraId="13613586" w14:textId="77777777" w:rsidR="008C59AE" w:rsidRDefault="008C59AE" w:rsidP="008C59AE">
      <w:r>
        <w:t>5) Discussion</w:t>
      </w:r>
    </w:p>
    <w:p w14:paraId="134F1838" w14:textId="77777777" w:rsidR="008C59AE" w:rsidRDefault="008C59AE" w:rsidP="008C59AE">
      <w:r>
        <w:t xml:space="preserve">Here you discuss what you learnt, what you did well and what mistakes you made in your design. You should reflect here on what parts of the design process you would do differently and why and what parts of the design itself you would improve. Here you should also </w:t>
      </w:r>
      <w:r w:rsidR="00F7180A">
        <w:t xml:space="preserve">clearly state the contributions of each partner to the project. </w:t>
      </w:r>
    </w:p>
    <w:p w14:paraId="10D3570B" w14:textId="77777777" w:rsidR="008F5664" w:rsidRDefault="008F5664" w:rsidP="008C59AE"/>
    <w:p w14:paraId="16BEF453" w14:textId="12FA0119" w:rsidR="008F5664" w:rsidRDefault="008F5664" w:rsidP="008C59AE">
      <w:r>
        <w:t>Extra Credit Options</w:t>
      </w:r>
    </w:p>
    <w:p w14:paraId="36AFD7E3" w14:textId="77777777" w:rsidR="008F5664" w:rsidRDefault="008F5664" w:rsidP="008C59AE"/>
    <w:p w14:paraId="1C08E98F" w14:textId="098726DA" w:rsidR="008F5664" w:rsidRDefault="008F5664" w:rsidP="008F5664">
      <w:pPr>
        <w:pStyle w:val="ListParagraph"/>
        <w:numPr>
          <w:ilvl w:val="0"/>
          <w:numId w:val="10"/>
        </w:numPr>
      </w:pPr>
      <w:r>
        <w:t>Adjust your design so that Data and Instruction Memory and not separated</w:t>
      </w:r>
    </w:p>
    <w:p w14:paraId="1CF4E5BF" w14:textId="44ED8128" w:rsidR="008F5664" w:rsidRPr="002E142C" w:rsidRDefault="008F5664" w:rsidP="008F5664">
      <w:pPr>
        <w:pStyle w:val="ListParagraph"/>
        <w:numPr>
          <w:ilvl w:val="0"/>
          <w:numId w:val="10"/>
        </w:numPr>
      </w:pPr>
      <w:r>
        <w:t>Write an assembler for you code to translate your assembly into machine code and store it in a .</w:t>
      </w:r>
      <w:proofErr w:type="spellStart"/>
      <w:r>
        <w:t>coe</w:t>
      </w:r>
      <w:proofErr w:type="spellEnd"/>
      <w:r>
        <w:t xml:space="preserve"> file to instantiate BRAM</w:t>
      </w:r>
    </w:p>
    <w:sectPr w:rsidR="008F5664" w:rsidRPr="002E142C" w:rsidSect="004E63A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E51874"/>
    <w:multiLevelType w:val="hybridMultilevel"/>
    <w:tmpl w:val="B8448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C6B4EC2"/>
    <w:multiLevelType w:val="hybridMultilevel"/>
    <w:tmpl w:val="09F2D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50271C"/>
    <w:multiLevelType w:val="hybridMultilevel"/>
    <w:tmpl w:val="477A6FB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6F474C7"/>
    <w:multiLevelType w:val="hybridMultilevel"/>
    <w:tmpl w:val="F8DA5C08"/>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2FD2A4A"/>
    <w:multiLevelType w:val="hybridMultilevel"/>
    <w:tmpl w:val="05F844F8"/>
    <w:lvl w:ilvl="0" w:tplc="0DB05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4F740D"/>
    <w:multiLevelType w:val="hybridMultilevel"/>
    <w:tmpl w:val="F9DAB68C"/>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75F3C17"/>
    <w:multiLevelType w:val="hybridMultilevel"/>
    <w:tmpl w:val="ED187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9FD279F"/>
    <w:multiLevelType w:val="hybridMultilevel"/>
    <w:tmpl w:val="562AE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8C270C"/>
    <w:multiLevelType w:val="hybridMultilevel"/>
    <w:tmpl w:val="87240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E33C14"/>
    <w:multiLevelType w:val="hybridMultilevel"/>
    <w:tmpl w:val="57B082A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5"/>
  </w:num>
  <w:num w:numId="5">
    <w:abstractNumId w:val="8"/>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0D6"/>
    <w:rsid w:val="002164EE"/>
    <w:rsid w:val="0022796D"/>
    <w:rsid w:val="00296AC0"/>
    <w:rsid w:val="002E142C"/>
    <w:rsid w:val="002F3CE1"/>
    <w:rsid w:val="0030184A"/>
    <w:rsid w:val="0045666F"/>
    <w:rsid w:val="004E63A4"/>
    <w:rsid w:val="00515A6F"/>
    <w:rsid w:val="005771A0"/>
    <w:rsid w:val="005B685D"/>
    <w:rsid w:val="005C3216"/>
    <w:rsid w:val="008C59AE"/>
    <w:rsid w:val="008F5664"/>
    <w:rsid w:val="00981768"/>
    <w:rsid w:val="009E4EE6"/>
    <w:rsid w:val="00BE6A9A"/>
    <w:rsid w:val="00CA0C97"/>
    <w:rsid w:val="00D070D6"/>
    <w:rsid w:val="00D313A7"/>
    <w:rsid w:val="00E45E58"/>
    <w:rsid w:val="00E75C89"/>
    <w:rsid w:val="00E84CF4"/>
    <w:rsid w:val="00F03FA6"/>
    <w:rsid w:val="00F679B4"/>
    <w:rsid w:val="00F71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51B7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71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176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0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70D6"/>
    <w:rPr>
      <w:rFonts w:ascii="Lucida Grande" w:hAnsi="Lucida Grande" w:cs="Lucida Grande"/>
      <w:sz w:val="18"/>
      <w:szCs w:val="18"/>
    </w:rPr>
  </w:style>
  <w:style w:type="paragraph" w:styleId="ListParagraph">
    <w:name w:val="List Paragraph"/>
    <w:basedOn w:val="Normal"/>
    <w:uiPriority w:val="34"/>
    <w:qFormat/>
    <w:rsid w:val="005C3216"/>
    <w:pPr>
      <w:ind w:left="720"/>
      <w:contextualSpacing/>
    </w:pPr>
  </w:style>
  <w:style w:type="paragraph" w:styleId="Caption">
    <w:name w:val="caption"/>
    <w:basedOn w:val="Normal"/>
    <w:next w:val="Normal"/>
    <w:uiPriority w:val="35"/>
    <w:unhideWhenUsed/>
    <w:qFormat/>
    <w:rsid w:val="00E84CF4"/>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98176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771A0"/>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515A6F"/>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71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176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0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70D6"/>
    <w:rPr>
      <w:rFonts w:ascii="Lucida Grande" w:hAnsi="Lucida Grande" w:cs="Lucida Grande"/>
      <w:sz w:val="18"/>
      <w:szCs w:val="18"/>
    </w:rPr>
  </w:style>
  <w:style w:type="paragraph" w:styleId="ListParagraph">
    <w:name w:val="List Paragraph"/>
    <w:basedOn w:val="Normal"/>
    <w:uiPriority w:val="34"/>
    <w:qFormat/>
    <w:rsid w:val="005C3216"/>
    <w:pPr>
      <w:ind w:left="720"/>
      <w:contextualSpacing/>
    </w:pPr>
  </w:style>
  <w:style w:type="paragraph" w:styleId="Caption">
    <w:name w:val="caption"/>
    <w:basedOn w:val="Normal"/>
    <w:next w:val="Normal"/>
    <w:uiPriority w:val="35"/>
    <w:unhideWhenUsed/>
    <w:qFormat/>
    <w:rsid w:val="00E84CF4"/>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98176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771A0"/>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515A6F"/>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681</Words>
  <Characters>3884</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SUNY Oswego ECE</Company>
  <LinksUpToDate>false</LinksUpToDate>
  <CharactersWithSpaces>4556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Marianne Hromalik</dc:creator>
  <cp:keywords/>
  <dc:description/>
  <cp:lastModifiedBy>Marianne Hromalik</cp:lastModifiedBy>
  <cp:revision>6</cp:revision>
  <dcterms:created xsi:type="dcterms:W3CDTF">2017-04-02T01:09:00Z</dcterms:created>
  <dcterms:modified xsi:type="dcterms:W3CDTF">2017-04-03T01:15:00Z</dcterms:modified>
</cp:coreProperties>
</file>