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F91" w:rsidRDefault="00812F91" w:rsidP="00812F91">
      <w:pPr>
        <w:rPr>
          <w:b/>
        </w:rPr>
      </w:pPr>
      <w:r w:rsidRPr="000A7682">
        <w:rPr>
          <w:b/>
        </w:rPr>
        <w:t>app\Models\</w:t>
      </w:r>
      <w:proofErr w:type="spellStart"/>
      <w:r w:rsidRPr="00812F91">
        <w:rPr>
          <w:b/>
        </w:rPr>
        <w:t>Protap</w:t>
      </w:r>
      <w:r w:rsidRPr="000A7682">
        <w:rPr>
          <w:b/>
        </w:rPr>
        <w:t>.php</w:t>
      </w:r>
      <w:proofErr w:type="spellEnd"/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&lt;?php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namespace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App\Models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Backpack\CRUD\app\Models\Traits\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CrudTrait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Illuminate\Database\Eloquent\Model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extends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Model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CrudTrait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|--------------------------------------------------------------------------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 GLOBAL VARIABLES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|--------------------------------------------------------------------------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protaps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protected $</w:t>
      </w:r>
      <w:proofErr w:type="spell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primaryKey</w:t>
      </w:r>
      <w:proofErr w:type="spell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= 'id';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public $timestamps = false;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$guarded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'id'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protected $fillable = [];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protected $hidden = [];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// protected $dates = [];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|--------------------------------------------------------------------------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 FUNCTIONS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|--------------------------------------------------------------------------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    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setFileAttribute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$value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attribute_name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"file"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$disk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"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public_beneran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"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destination_path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'file/</w:t>
      </w:r>
      <w:proofErr w:type="gram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.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date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"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Ymd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"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$this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uploadFileToDisk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$value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attribute_name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$disk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destination_path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  <w:r w:rsidRPr="000A7682">
        <w:rPr>
          <w:b/>
        </w:rPr>
        <w:lastRenderedPageBreak/>
        <w:t>app\Http\Controllers\Admin\</w:t>
      </w:r>
      <w:proofErr w:type="spellStart"/>
      <w:r w:rsidRPr="00812F91">
        <w:rPr>
          <w:b/>
        </w:rPr>
        <w:t>ProtapCrudController</w:t>
      </w:r>
      <w:r w:rsidRPr="000A7682">
        <w:rPr>
          <w:b/>
        </w:rPr>
        <w:t>.php</w:t>
      </w:r>
      <w:proofErr w:type="spellEnd"/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&lt;?php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namespace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App\Http\Controllers\Admin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App\Http\Requests\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ProtapRequest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App\Models\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Backpack\CRUD\app\Http\Controllers\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CrudController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Backpack\CRUD\app\Library\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CrudPanel</w:t>
      </w:r>
      <w:proofErr w:type="spellEnd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CrudPanelFacade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as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CRUD;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* Class </w:t>
      </w:r>
      <w:proofErr w:type="spell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ProtapCrudController</w:t>
      </w:r>
      <w:proofErr w:type="spellEnd"/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@package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App\Http\Controllers\Admin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@property-read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\Backpack\CRUD\app\Library\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CrudPanel</w:t>
      </w:r>
      <w:proofErr w:type="spellEnd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CrudPanel</w:t>
      </w:r>
      <w:proofErr w:type="spell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$crud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ProtapCrudController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extends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CrudController</w:t>
      </w:r>
      <w:proofErr w:type="spellEnd"/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\Backpack\CRUD\app\Http\Controllers\Operations\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ListOperation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\Backpack\CRUD\app\Http\Controllers\Operations\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CreateOperation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\Backpack\CRUD\app\Http\Controllers\Operations\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UpdateOperation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\Backpack\CRUD\app\Http\Controllers\Operations\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DeleteOperation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\Backpack\CRUD\app\Http\Controllers\Operations\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ShowOperation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Configure the </w:t>
      </w:r>
      <w:proofErr w:type="spell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CrudPanel</w:t>
      </w:r>
      <w:proofErr w:type="spell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object. Apply settings to all operations.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setup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setModel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\App\Models\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::class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setRoute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config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backpack.base.route_prefix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.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'/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setEntityNameStrings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protaps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 Define what happens when the List operation is loaded.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</w:t>
      </w:r>
      <w:proofErr w:type="gramStart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see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 https://backpackforlaravel.com/docs/crud-operation-list-entries</w:t>
      </w:r>
      <w:proofErr w:type="gramEnd"/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setupListOperation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$this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addButtonFromView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'line'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'preview'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'preview'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'end'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$this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addButtonFromView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'line'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'download'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'download'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'end'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$this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spell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denyAccess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'show'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column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'id'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column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no_petunjuk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column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'name'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column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tgl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column('file');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column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pembina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column('</w:t>
      </w:r>
      <w:proofErr w:type="spell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created_at</w:t>
      </w:r>
      <w:proofErr w:type="spell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column('</w:t>
      </w:r>
      <w:proofErr w:type="spell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updated_at</w:t>
      </w:r>
      <w:proofErr w:type="spell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    * Columns can be defined using the fluent syntax or array syntax: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    * - </w:t>
      </w:r>
      <w:proofErr w:type="gram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column('price')-&gt;type('number');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    * - </w:t>
      </w:r>
      <w:proofErr w:type="gram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CRUD::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addColumn</w:t>
      </w:r>
      <w:proofErr w:type="spell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(['name' =&gt; 'price', 'type' =&gt; 'number']);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 Define what happens when the Create operation is loaded.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@see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https://backpackforlaravel.com/docs/crud-operation-create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setupCreateOperation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setValidation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ProtapRequest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::class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field('id');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field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no_petunjuk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field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'name'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field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tgl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type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'date'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field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'file'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type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'upload'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upload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true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disk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'public_beneran'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CRUD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field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pembina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field('</w:t>
      </w:r>
      <w:proofErr w:type="spell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created_at</w:t>
      </w:r>
      <w:proofErr w:type="spell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// </w:t>
      </w:r>
      <w:proofErr w:type="gram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field('</w:t>
      </w:r>
      <w:proofErr w:type="spellStart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updated_at</w:t>
      </w:r>
      <w:proofErr w:type="spellEnd"/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    * Fields can be defined using the fluent syntax or array syntax: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    * - </w:t>
      </w:r>
      <w:proofErr w:type="gram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CRUD::</w:t>
      </w:r>
      <w:proofErr w:type="gram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field('price')-&gt;type('number');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    * - </w:t>
      </w:r>
      <w:proofErr w:type="gramStart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CRUD::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addField</w:t>
      </w:r>
      <w:proofErr w:type="spellEnd"/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(['name' =&gt; 'price', 'type' =&gt; 'number']));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 Define what happens when the Update operation is loaded.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@see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https://backpackforlaravel.com/docs/crud-operation-update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protected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setupUpdateOperation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$this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setupCreateOperation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download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$id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doktrin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find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$id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public_path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doktrin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return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response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download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previewpdf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$id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doktrin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find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$id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=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public_path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doktrin</w:t>
      </w:r>
      <w:proofErr w:type="spellEnd"/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return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response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file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file_path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</w:p>
    <w:p w:rsidR="00812F91" w:rsidRDefault="00812F91" w:rsidP="00812F91">
      <w:pPr>
        <w:rPr>
          <w:b/>
        </w:rPr>
      </w:pPr>
      <w:r w:rsidRPr="000A7682">
        <w:rPr>
          <w:b/>
        </w:rPr>
        <w:lastRenderedPageBreak/>
        <w:t>database\migrations\</w:t>
      </w:r>
      <w:r w:rsidRPr="00812F91">
        <w:rPr>
          <w:b/>
        </w:rPr>
        <w:t>2022_04_06_172127_protap</w:t>
      </w:r>
      <w:r w:rsidRPr="000A7682">
        <w:rPr>
          <w:b/>
        </w:rPr>
        <w:t>.php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&lt;?php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Illuminate\Database\Migrations\Migration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Illuminate\Database\Schema\Blueprint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use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Illuminate\Support\Facades\Schema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class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Protap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extends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Migration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 Run the migrations.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up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Schema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create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protaps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Blueprint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id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no_petunjuk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'name'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date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tgl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'file'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string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pembina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nullable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$table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-&gt;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timestamps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/**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 Reverse the migrations.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*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     *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@return</w:t>
      </w: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void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4B4B4B"/>
          <w:sz w:val="21"/>
          <w:szCs w:val="21"/>
          <w:lang w:eastAsia="en-IN"/>
        </w:rPr>
        <w:t>     </w:t>
      </w:r>
      <w:r w:rsidRPr="00812F91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*/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public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function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down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12F91">
        <w:rPr>
          <w:rFonts w:ascii="Consolas" w:eastAsia="Times New Roman" w:hAnsi="Consolas" w:cs="Times New Roman"/>
          <w:color w:val="005CC5"/>
          <w:sz w:val="21"/>
          <w:szCs w:val="21"/>
          <w:lang w:eastAsia="en-IN"/>
        </w:rPr>
        <w:t>Schema</w:t>
      </w:r>
      <w:r w:rsidRPr="00812F91">
        <w:rPr>
          <w:rFonts w:ascii="Consolas" w:eastAsia="Times New Roman" w:hAnsi="Consolas" w:cs="Times New Roman"/>
          <w:color w:val="D73A49"/>
          <w:sz w:val="21"/>
          <w:szCs w:val="21"/>
          <w:lang w:eastAsia="en-IN"/>
        </w:rPr>
        <w:t>::</w:t>
      </w:r>
      <w:proofErr w:type="spellStart"/>
      <w:proofErr w:type="gramEnd"/>
      <w:r w:rsidRPr="00812F91">
        <w:rPr>
          <w:rFonts w:ascii="Consolas" w:eastAsia="Times New Roman" w:hAnsi="Consolas" w:cs="Times New Roman"/>
          <w:color w:val="6F42C1"/>
          <w:sz w:val="21"/>
          <w:szCs w:val="21"/>
          <w:lang w:eastAsia="en-IN"/>
        </w:rPr>
        <w:t>dropIfExists</w:t>
      </w:r>
      <w:proofErr w:type="spellEnd"/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proofErr w:type="spellStart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protaps</w:t>
      </w:r>
      <w:proofErr w:type="spellEnd"/>
      <w:r w:rsidRPr="00812F91">
        <w:rPr>
          <w:rFonts w:ascii="Consolas" w:eastAsia="Times New Roman" w:hAnsi="Consolas" w:cs="Times New Roman"/>
          <w:color w:val="22863A"/>
          <w:sz w:val="21"/>
          <w:szCs w:val="21"/>
          <w:lang w:eastAsia="en-IN"/>
        </w:rPr>
        <w:t>'</w:t>
      </w: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  <w:r w:rsidRPr="00812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12F91" w:rsidRPr="00812F91" w:rsidRDefault="00812F91" w:rsidP="00812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en-IN"/>
        </w:rPr>
      </w:pPr>
    </w:p>
    <w:p w:rsidR="00812F91" w:rsidRDefault="00812F91" w:rsidP="00812F91">
      <w:pPr>
        <w:rPr>
          <w:b/>
        </w:rPr>
      </w:pPr>
      <w:bookmarkStart w:id="0" w:name="_GoBack"/>
      <w:bookmarkEnd w:id="0"/>
    </w:p>
    <w:p w:rsidR="00FC1B9E" w:rsidRDefault="00FC1B9E"/>
    <w:sectPr w:rsidR="00FC1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91"/>
    <w:rsid w:val="00812F91"/>
    <w:rsid w:val="00F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DA47"/>
  <w15:chartTrackingRefBased/>
  <w15:docId w15:val="{0B27863C-4DAB-422A-B5E8-7F1DF3EC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2022-06-21T06:49:00Z</dcterms:created>
  <dcterms:modified xsi:type="dcterms:W3CDTF">2022-06-21T06:53:00Z</dcterms:modified>
</cp:coreProperties>
</file>