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ucida Sans Unicode" w:hAnsi="Lucida Sans Unicode"/>
          <w:sz w:val="28"/>
          <w:szCs w:val="28"/>
        </w:rPr>
      </w:pPr>
      <w:r>
        <w:rPr>
          <w:rFonts w:ascii="Lucida Sans Unicode" w:hAnsi="Lucida Sans Unicod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>Google ~</w:t>
      </w:r>
      <w:r>
        <w:rPr>
          <w:rStyle w:val="InternetLink"/>
          <w:rFonts w:ascii="Lucida Sans Unicode" w:hAnsi="Lucida Sans Unicode"/>
          <w:sz w:val="28"/>
          <w:szCs w:val="28"/>
          <w:u w:val="none"/>
        </w:rPr>
        <w:t xml:space="preserve"> </w:t>
      </w:r>
      <w:hyperlink r:id="rId2">
        <w:r>
          <w:rPr>
            <w:rStyle w:val="InternetLink"/>
            <w:rFonts w:ascii="Lucida Sans Unicode" w:hAnsi="Lucida Sans Unicode"/>
            <w:sz w:val="28"/>
            <w:szCs w:val="28"/>
            <w:u w:val="single"/>
          </w:rPr>
          <w:t>toyota supra 1998 yellow coupe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3">
        <w:r>
          <w:rPr>
            <w:rStyle w:val="InternetLink"/>
            <w:rFonts w:ascii="Lucida Sans Unicode" w:hAnsi="Lucida Sans Unicode"/>
            <w:sz w:val="28"/>
            <w:szCs w:val="28"/>
            <w:u w:val="single"/>
          </w:rPr>
          <w:t>toyota supra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4">
        <w:r>
          <w:rPr>
            <w:rStyle w:val="InternetLink"/>
            <w:rFonts w:ascii="Lucida Sans Unicode" w:hAnsi="Lucida Sans Unicode"/>
            <w:sz w:val="28"/>
            <w:szCs w:val="28"/>
          </w:rPr>
          <w:t>porsche boxster 2022 white convertible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5">
        <w:r>
          <w:rPr>
            <w:rStyle w:val="InternetLink"/>
            <w:rFonts w:ascii="Lucida Sans Unicode" w:hAnsi="Lucida Sans Unicode"/>
            <w:color w:val="000000"/>
            <w:sz w:val="28"/>
            <w:szCs w:val="28"/>
            <w:u w:val="none"/>
          </w:rPr>
          <w:t>porsche boxster</w:t>
        </w:r>
      </w:hyperlink>
    </w:p>
    <w:p>
      <w:pPr>
        <w:pStyle w:val="Normal"/>
        <w:bidi w:val="0"/>
        <w:jc w:val="left"/>
        <w:rPr/>
      </w:pPr>
      <w:r>
        <w:rPr>
          <w:rFonts w:ascii="Lucida Sans Unicode" w:hAnsi="Lucida Sans Unicode"/>
          <w:sz w:val="28"/>
          <w:szCs w:val="28"/>
        </w:rPr>
        <w:br/>
      </w: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6">
        <w:r>
          <w:rPr>
            <w:rStyle w:val="InternetLink"/>
            <w:rFonts w:ascii="Lucida Sans Unicode" w:hAnsi="Lucida Sans Unicode"/>
            <w:sz w:val="28"/>
            <w:szCs w:val="28"/>
          </w:rPr>
          <w:t>porsche carrera 2019 yellow coupe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7">
        <w:r>
          <w:rPr>
            <w:rStyle w:val="InternetLink"/>
            <w:rFonts w:ascii="Lucida Sans Unicode" w:hAnsi="Lucida Sans Unicode"/>
            <w:color w:val="000000"/>
            <w:sz w:val="28"/>
            <w:szCs w:val="28"/>
            <w:u w:val="none"/>
          </w:rPr>
          <w:t>yellow coupe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Lucida Sans Unicode" w:hAnsi="Lucida Sans Unicode"/>
          <w:sz w:val="28"/>
          <w:szCs w:val="28"/>
        </w:rPr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8">
        <w:r>
          <w:rPr>
            <w:rStyle w:val="InternetLink"/>
            <w:rFonts w:ascii="Lucida Sans Unicode" w:hAnsi="Lucida Sans Unicode"/>
            <w:sz w:val="28"/>
            <w:szCs w:val="28"/>
          </w:rPr>
          <w:t>porsche gt 2 2018 black coupe</w:t>
        </w:r>
      </w:hyperlink>
    </w:p>
    <w:p>
      <w:pPr>
        <w:pStyle w:val="Normal"/>
        <w:bidi w:val="0"/>
        <w:jc w:val="left"/>
        <w:rPr>
          <w:rFonts w:ascii="Lucida Sans Unicode" w:hAnsi="Lucida Sans Unicode"/>
          <w:sz w:val="28"/>
          <w:szCs w:val="28"/>
        </w:rPr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9">
        <w:r>
          <w:rPr>
            <w:rStyle w:val="InternetLink"/>
            <w:rFonts w:ascii="Lucida Sans Unicode" w:hAnsi="Lucida Sans Unicode"/>
            <w:color w:val="000000"/>
            <w:sz w:val="28"/>
            <w:szCs w:val="28"/>
            <w:u w:val="none"/>
          </w:rPr>
          <w:t>porsche GT</w:t>
        </w:r>
      </w:hyperlink>
    </w:p>
    <w:p>
      <w:pPr>
        <w:pStyle w:val="Normal"/>
        <w:bidi w:val="0"/>
        <w:jc w:val="left"/>
        <w:rPr>
          <w:rFonts w:ascii="Lucida Sans Unicode" w:hAnsi="Lucida Sans Unicod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Lucida Sans Unicode" w:hAnsi="Lucida Sans Unicode"/>
          <w:sz w:val="28"/>
          <w:szCs w:val="28"/>
        </w:rPr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10">
        <w:r>
          <w:rPr>
            <w:rStyle w:val="InternetLink"/>
            <w:rFonts w:ascii="Lucida Sans Unicode" w:hAnsi="Lucida Sans Unicode"/>
            <w:sz w:val="28"/>
            <w:szCs w:val="28"/>
          </w:rPr>
          <w:t>porsche targa 2015 black targa</w:t>
        </w:r>
      </w:hyperlink>
    </w:p>
    <w:p>
      <w:pPr>
        <w:pStyle w:val="Normal"/>
        <w:bidi w:val="0"/>
        <w:jc w:val="left"/>
        <w:rPr>
          <w:rFonts w:ascii="Lucida Sans Unicode" w:hAnsi="Lucida Sans Unicode"/>
          <w:sz w:val="28"/>
          <w:szCs w:val="28"/>
        </w:rPr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11">
        <w:r>
          <w:rPr>
            <w:rStyle w:val="InternetLink"/>
            <w:rFonts w:ascii="Lucida Sans Unicode" w:hAnsi="Lucida Sans Unicode"/>
            <w:color w:val="000000"/>
            <w:sz w:val="28"/>
            <w:szCs w:val="28"/>
            <w:u w:val="none"/>
          </w:rPr>
          <w:t>porsche black targa</w:t>
        </w:r>
      </w:hyperlink>
    </w:p>
    <w:p>
      <w:pPr>
        <w:pStyle w:val="Normal"/>
        <w:bidi w:val="0"/>
        <w:jc w:val="left"/>
        <w:rPr>
          <w:rFonts w:ascii="Lucida Sans Unicode" w:hAnsi="Lucida Sans Unicod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12">
        <w:r>
          <w:rPr>
            <w:rStyle w:val="InternetLink"/>
            <w:rFonts w:ascii="Lucida Sans Unicode" w:hAnsi="Lucida Sans Unicode"/>
            <w:sz w:val="28"/>
            <w:szCs w:val="28"/>
          </w:rPr>
          <w:t>porsche targa 2006 grey targa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13">
        <w:r>
          <w:rPr>
            <w:rStyle w:val="InternetLink"/>
            <w:rFonts w:ascii="Lucida Sans Unicode" w:hAnsi="Lucida Sans Unicode"/>
            <w:color w:val="000000"/>
            <w:sz w:val="28"/>
            <w:szCs w:val="28"/>
            <w:u w:val="none"/>
          </w:rPr>
          <w:t>porsche grey targa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14">
        <w:r>
          <w:rPr>
            <w:rStyle w:val="InternetLink"/>
            <w:rFonts w:ascii="Lucida Sans Unicode" w:hAnsi="Lucida Sans Unicode"/>
            <w:sz w:val="28"/>
            <w:szCs w:val="28"/>
          </w:rPr>
          <w:t>porsche cayenne 2018 grey wagon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15">
        <w:r>
          <w:rPr>
            <w:rStyle w:val="InternetLink"/>
            <w:rFonts w:ascii="Lucida Sans Unicode" w:hAnsi="Lucida Sans Unicode"/>
            <w:color w:val="000000"/>
            <w:sz w:val="28"/>
            <w:szCs w:val="28"/>
            <w:u w:val="none"/>
          </w:rPr>
          <w:t>porsche cayenne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16">
        <w:r>
          <w:rPr>
            <w:rStyle w:val="InternetLink"/>
            <w:rFonts w:ascii="Lucida Sans Unicode" w:hAnsi="Lucida Sans Unicode"/>
            <w:sz w:val="28"/>
            <w:szCs w:val="28"/>
          </w:rPr>
          <w:t>porsche clubsport 2000 silver coupe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17">
        <w:r>
          <w:rPr>
            <w:rStyle w:val="InternetLink"/>
            <w:rFonts w:ascii="Lucida Sans Unicode" w:hAnsi="Lucida Sans Unicode"/>
            <w:color w:val="000000"/>
            <w:sz w:val="28"/>
            <w:szCs w:val="28"/>
            <w:u w:val="none"/>
          </w:rPr>
          <w:t>porsche clubsport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18">
        <w:r>
          <w:rPr>
            <w:rStyle w:val="InternetLink"/>
            <w:rFonts w:ascii="Lucida Sans Unicode" w:hAnsi="Lucida Sans Unicode"/>
            <w:sz w:val="28"/>
            <w:szCs w:val="28"/>
          </w:rPr>
          <w:t>aston martin volante 2011 silver convertible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19">
        <w:r>
          <w:rPr>
            <w:rStyle w:val="InternetLink"/>
            <w:rFonts w:ascii="Lucida Sans Unicode" w:hAnsi="Lucida Sans Unicode"/>
            <w:color w:val="000000"/>
            <w:sz w:val="28"/>
            <w:szCs w:val="28"/>
            <w:u w:val="none"/>
          </w:rPr>
          <w:t>aston martin volante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20">
        <w:r>
          <w:rPr>
            <w:rStyle w:val="InternetLink"/>
            <w:rFonts w:ascii="Lucida Sans Unicode" w:hAnsi="Lucida Sans Unicode"/>
            <w:sz w:val="28"/>
            <w:szCs w:val="28"/>
          </w:rPr>
          <w:t>aston martin db9 2012 grey coupe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21">
        <w:r>
          <w:rPr>
            <w:rStyle w:val="InternetLink"/>
            <w:rFonts w:ascii="Lucida Sans Unicode" w:hAnsi="Lucida Sans Unicode"/>
            <w:color w:val="000000"/>
            <w:sz w:val="28"/>
            <w:szCs w:val="28"/>
            <w:u w:val="none"/>
          </w:rPr>
          <w:t>aston martin DB9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22">
        <w:r>
          <w:rPr>
            <w:rStyle w:val="InternetLink"/>
            <w:rFonts w:ascii="Lucida Sans Unicode" w:hAnsi="Lucida Sans Unicode"/>
            <w:sz w:val="28"/>
            <w:szCs w:val="28"/>
          </w:rPr>
          <w:t>aston martin db11 2017 white coupe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23">
        <w:r>
          <w:rPr>
            <w:rStyle w:val="InternetLink"/>
            <w:rFonts w:ascii="Lucida Sans Unicode" w:hAnsi="Lucida Sans Unicode"/>
            <w:sz w:val="28"/>
            <w:szCs w:val="28"/>
          </w:rPr>
          <w:t>aston martin DB11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24">
        <w:r>
          <w:rPr>
            <w:rStyle w:val="InternetLink"/>
            <w:rFonts w:ascii="Lucida Sans Unicode" w:hAnsi="Lucida Sans Unicode"/>
            <w:sz w:val="28"/>
            <w:szCs w:val="28"/>
          </w:rPr>
          <w:t>bentley arnage 2003 black sedan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25">
        <w:r>
          <w:rPr>
            <w:rStyle w:val="InternetLink"/>
            <w:rFonts w:ascii="Lucida Sans Unicode" w:hAnsi="Lucida Sans Unicode"/>
            <w:color w:val="000000"/>
            <w:sz w:val="28"/>
            <w:szCs w:val="28"/>
            <w:u w:val="none"/>
          </w:rPr>
          <w:t>bentley arnage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26">
        <w:r>
          <w:rPr>
            <w:rStyle w:val="InternetLink"/>
            <w:rFonts w:ascii="Lucida Sans Unicode" w:hAnsi="Lucida Sans Unicode"/>
            <w:sz w:val="28"/>
            <w:szCs w:val="28"/>
          </w:rPr>
          <w:t>bentley bentayga 2017 white wagon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>Azure   ~</w:t>
      </w: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 </w:t>
      </w:r>
      <w:hyperlink r:id="rId27">
        <w:r>
          <w:rPr>
            <w:rStyle w:val="InternetLink"/>
            <w:rFonts w:ascii="Lucida Sans Unicode" w:hAnsi="Lucida Sans Unicode"/>
            <w:color w:val="000000"/>
            <w:sz w:val="28"/>
            <w:szCs w:val="28"/>
            <w:u w:val="none"/>
          </w:rPr>
          <w:t>bentley bentayga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28">
        <w:r>
          <w:rPr>
            <w:rStyle w:val="InternetLink"/>
            <w:rFonts w:ascii="Lucida Sans Unicode" w:hAnsi="Lucida Sans Unicode"/>
            <w:sz w:val="28"/>
            <w:szCs w:val="28"/>
          </w:rPr>
          <w:t>bentley mulsanne 2015 onyx sedan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29">
        <w:r>
          <w:rPr>
            <w:rStyle w:val="InternetLink"/>
            <w:rFonts w:ascii="Lucida Sans Unicode" w:hAnsi="Lucida Sans Unicode"/>
            <w:color w:val="000080"/>
            <w:sz w:val="28"/>
            <w:szCs w:val="28"/>
            <w:u w:val="single"/>
          </w:rPr>
          <w:t>bentley mulsanne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30">
        <w:r>
          <w:rPr>
            <w:rStyle w:val="InternetLink"/>
            <w:rFonts w:ascii="Lucida Sans Unicode" w:hAnsi="Lucida Sans Unicode"/>
            <w:sz w:val="28"/>
            <w:szCs w:val="28"/>
          </w:rPr>
          <w:t>maserati gransport 2018 white sedan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31">
        <w:r>
          <w:rPr>
            <w:rStyle w:val="InternetLink"/>
            <w:rFonts w:ascii="Lucida Sans Unicode" w:hAnsi="Lucida Sans Unicode"/>
            <w:color w:val="000080"/>
            <w:sz w:val="28"/>
            <w:szCs w:val="28"/>
            <w:u w:val="single"/>
          </w:rPr>
          <w:t>maserati gransport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32">
        <w:r>
          <w:rPr>
            <w:rStyle w:val="InternetLink"/>
            <w:rFonts w:ascii="Lucida Sans Unicode" w:hAnsi="Lucida Sans Unicode"/>
            <w:sz w:val="28"/>
            <w:szCs w:val="28"/>
          </w:rPr>
          <w:t>mclaren 675lt grey coupe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33">
        <w:r>
          <w:rPr>
            <w:rStyle w:val="InternetLink"/>
            <w:rFonts w:ascii="Lucida Sans Unicode" w:hAnsi="Lucida Sans Unicode"/>
            <w:color w:val="000080"/>
            <w:sz w:val="28"/>
            <w:szCs w:val="28"/>
            <w:u w:val="single"/>
          </w:rPr>
          <w:t>mclaren 675lt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34">
        <w:r>
          <w:rPr>
            <w:rStyle w:val="InternetLink"/>
            <w:rFonts w:ascii="Lucida Sans Unicode" w:hAnsi="Lucida Sans Unicode"/>
            <w:sz w:val="28"/>
            <w:szCs w:val="28"/>
          </w:rPr>
          <w:t>mclaren p1 2014 yellow coupe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35">
        <w:r>
          <w:rPr>
            <w:rStyle w:val="InternetLink"/>
            <w:rFonts w:ascii="Lucida Sans Unicode" w:hAnsi="Lucida Sans Unicode"/>
            <w:color w:val="000080"/>
            <w:sz w:val="28"/>
            <w:szCs w:val="28"/>
            <w:u w:val="single"/>
          </w:rPr>
          <w:t>mclaren p1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36">
        <w:r>
          <w:rPr>
            <w:rStyle w:val="InternetLink"/>
            <w:rFonts w:ascii="Lucida Sans Unicode" w:hAnsi="Lucida Sans Unicode"/>
            <w:sz w:val="28"/>
            <w:szCs w:val="28"/>
          </w:rPr>
          <w:t>mclaren 620r 2021 silver coupe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37">
        <w:r>
          <w:rPr>
            <w:rStyle w:val="InternetLink"/>
            <w:rFonts w:ascii="Lucida Sans Unicode" w:hAnsi="Lucida Sans Unicode"/>
            <w:color w:val="000080"/>
            <w:sz w:val="28"/>
            <w:szCs w:val="28"/>
            <w:u w:val="single"/>
          </w:rPr>
          <w:t>mclaren 620r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38">
        <w:r>
          <w:rPr>
            <w:rStyle w:val="InternetLink"/>
            <w:rFonts w:ascii="Lucida Sans Unicode" w:hAnsi="Lucida Sans Unicode"/>
            <w:sz w:val="28"/>
            <w:szCs w:val="28"/>
          </w:rPr>
          <w:t>mclaren spider 2019 blue convertible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39">
        <w:r>
          <w:rPr>
            <w:rStyle w:val="InternetLink"/>
            <w:rFonts w:ascii="Lucida Sans Unicode" w:hAnsi="Lucida Sans Unicode"/>
            <w:color w:val="000080"/>
            <w:sz w:val="28"/>
            <w:szCs w:val="28"/>
            <w:u w:val="single"/>
          </w:rPr>
          <w:t>mclaren spider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8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40">
        <w:r>
          <w:rPr>
            <w:rStyle w:val="InternetLink"/>
            <w:rFonts w:ascii="Lucida Sans Unicode" w:hAnsi="Lucida Sans Unicode"/>
            <w:sz w:val="28"/>
            <w:szCs w:val="28"/>
          </w:rPr>
          <w:t>lamborghini aventador 2019 grigio telesto coupe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41">
        <w:r>
          <w:rPr>
            <w:rStyle w:val="InternetLink"/>
            <w:rFonts w:ascii="Lucida Sans Unicode" w:hAnsi="Lucida Sans Unicode"/>
            <w:color w:val="000080"/>
            <w:sz w:val="28"/>
            <w:szCs w:val="28"/>
            <w:u w:val="single"/>
          </w:rPr>
          <w:t>lambo aventador</w:t>
        </w:r>
      </w:hyperlink>
    </w:p>
    <w:p>
      <w:pPr>
        <w:pStyle w:val="Normal"/>
        <w:bidi w:val="0"/>
        <w:jc w:val="left"/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Google ~ </w:t>
      </w:r>
      <w:hyperlink r:id="rId42">
        <w:r>
          <w:rPr>
            <w:rStyle w:val="InternetLink"/>
            <w:rFonts w:ascii="Lucida Sans Unicode" w:hAnsi="Lucida Sans Unicode"/>
            <w:sz w:val="28"/>
            <w:szCs w:val="28"/>
          </w:rPr>
          <w:t>ferrari fiorano 2007 rosso corse coupe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ascii="Lucida Sans Unicode" w:hAnsi="Lucida Sans Unicode"/>
          <w:color w:val="000000"/>
          <w:sz w:val="28"/>
          <w:szCs w:val="28"/>
          <w:u w:val="none"/>
        </w:rPr>
        <w:t xml:space="preserve">Azure   ~ </w:t>
      </w:r>
      <w:hyperlink r:id="rId43">
        <w:r>
          <w:rPr>
            <w:rStyle w:val="InternetLink"/>
            <w:rFonts w:ascii="Lucida Sans Unicode" w:hAnsi="Lucida Sans Unicode"/>
            <w:color w:val="000080"/>
            <w:sz w:val="28"/>
            <w:szCs w:val="28"/>
            <w:u w:val="single"/>
          </w:rPr>
          <w:t>ferrari fiorano</w:t>
        </w:r>
      </w:hyperlink>
    </w:p>
    <w:p>
      <w:pPr>
        <w:pStyle w:val="Normal"/>
        <w:bidi w:val="0"/>
        <w:jc w:val="left"/>
        <w:rPr>
          <w:rFonts w:ascii="Lucida Sans Unicode" w:hAnsi="Lucida Sans Unicode"/>
          <w:sz w:val="28"/>
          <w:szCs w:val="28"/>
        </w:rPr>
      </w:pPr>
      <w:r>
        <w:rPr>
          <w:rFonts w:ascii="Lucida Sans Unicode" w:hAnsi="Lucida Sans Unicode"/>
          <w:sz w:val="28"/>
          <w:szCs w:val="28"/>
        </w:rPr>
      </w:r>
    </w:p>
    <w:p>
      <w:pPr>
        <w:pStyle w:val="Normal"/>
        <w:bidi w:val="0"/>
        <w:jc w:val="left"/>
        <w:rPr>
          <w:rFonts w:ascii="Lucida Sans Unicode" w:hAnsi="Lucida Sans Unicode"/>
          <w:sz w:val="28"/>
          <w:szCs w:val="28"/>
        </w:rPr>
      </w:pPr>
      <w:r>
        <w:rPr>
          <w:rFonts w:ascii="Lucida Sans Unicode" w:hAnsi="Lucida Sans Unicode"/>
          <w:sz w:val="28"/>
          <w:szCs w:val="28"/>
        </w:rPr>
      </w:r>
    </w:p>
    <w:p>
      <w:pPr>
        <w:pStyle w:val="Normal"/>
        <w:bidi w:val="0"/>
        <w:jc w:val="left"/>
        <w:rPr>
          <w:rFonts w:ascii="Lucida Sans Unicode" w:hAnsi="Lucida Sans Unicode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ucida Sans Unicode">
    <w:charset w:val="00"/>
    <w:family w:val="roman"/>
    <w:pitch w:val="variable"/>
  </w:font>
  <w:font w:name="Lucida Sans Unicode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.au/imgres?imgurl=https%3A%2F%2Fwww.thedrive.com%2Fcontent-b%2Fmessage-editor%252F1584558062970-90130085_541707326457416_690892631122640896_o.jpg%3Fauto%3Dwebp%26optimize%3Dhigh%26quality%3D70%26width%3D1440&amp;imgrefurl=https%3A%2F%2Fw" TargetMode="External"/><Relationship Id="rId3" Type="http://schemas.openxmlformats.org/officeDocument/2006/relationships/hyperlink" Target="https://inentoryphotos.blob.core.windows.net/tagphotos/toyota-supra-1998-yellow-coupe.jpg" TargetMode="External"/><Relationship Id="rId4" Type="http://schemas.openxmlformats.org/officeDocument/2006/relationships/hyperlink" Target="https://www.google.com.au/imgres?imgurl=https%3A%2F%2Fimages.dealer.com%2Fddc%2Fvehicles%2F2022%2FPorsche%2FBoxster%2FConvertible%2Fcolor%2FCarrara%2520White%2520Metallic-2Y-217%2C217%2C217-640-en_US.jpg&amp;imgrefurl=https%3A%2F%2Fwww.porschewaukesha.com%2Fshowroom%2F2022%2FPorsche%2FBoxster%2FCabriolet%2Foverview.htm&amp;tbnid=L01kc_thOd-IgM&amp;vet=12ahUKEwjd253R_Mb9AhVVA7cAHdJ1Du0QMygAegUIARC3AQ..i&amp;docid=8bvKVrgTHTOfzM&amp;w=640&amp;h=480&amp;q=porsche boxster 2022 white convertible&amp;hl=en-GB&amp;ved=2ahUKEwjd253R_Mb9AhVVA7cAHdJ1Du0QMygAegUIARC3AQ" TargetMode="External"/><Relationship Id="rId5" Type="http://schemas.openxmlformats.org/officeDocument/2006/relationships/hyperlink" Target="https://inentoryphotos.blob.core.windows.net/tagphotos/porsche-boxster-2022-white-convertible.jpg" TargetMode="External"/><Relationship Id="rId6" Type="http://schemas.openxmlformats.org/officeDocument/2006/relationships/hyperlink" Target="https://www.google.com.au/imgres?imgurl=https%3A%2F%2Fimages.carexpert.com.au%2Fcrop%2F800%2F500%2Fvehicles%2Fsource-g%2Fe%2F9%2Fe983ef55.jpg&amp;imgrefurl=https%3A%2F%2Fwww.carexpert.com.au%2Fporsche%2F911%2F2019-carrera-t-e983ef55&amp;tbnid=o386e_aaRfwrYM&amp;vet=12ahUKEwj2n6D-_Mb9AhWQJLcAHTggD0cQMygHegUIARDNAQ..i&amp;docid=oGwLZHt3mGBJHM&amp;w=800&amp;h=500&amp;q=porsche carrera 2019 yellow coupe&amp;hl=en-GB&amp;ved=2ahUKEwj2n6D-_Mb9AhWQJLcAHTggD0cQMygHegUIARDNAQ" TargetMode="External"/><Relationship Id="rId7" Type="http://schemas.openxmlformats.org/officeDocument/2006/relationships/hyperlink" Target="https://inentoryphotos.blob.core.windows.net/tagphotos/porsche-carrera-2019-yellow-coupe.jpg" TargetMode="External"/><Relationship Id="rId8" Type="http://schemas.openxmlformats.org/officeDocument/2006/relationships/hyperlink" Target="https://www.google.com.au/imgres?imgurl=https%3A%2F%2Fimages.drive.com.au%2Fimage%2Fupload%2Fv1656586434%2Fvehicles%2Fredbook%2FAUVPORS2018AEBN%2FS0001MDD.jpg&amp;imgrefurl=https%3A%2F%2Fwww.drive.com.au%2Fshowrooms%2Fporsche%2F911%2F8d71c7e660d7015a%2F&amp;tbnid=FmQq_VIlUe4-UM&amp;vet=12ahUKEwi2xpfW_cb9AhXhodgFHYUpAAsQMygMegUIARDVAQ..i&amp;docid=lQbbfMY8eZbw0M&amp;w=1280&amp;h=853&amp;itg=1&amp;q=porsche gt 2 2018 black coupe&amp;hl=en-GB&amp;ved=2ahUKEwi2xpfW_cb9AhXhodgFHYUpAAsQMygMegUIARDVAQ" TargetMode="External"/><Relationship Id="rId9" Type="http://schemas.openxmlformats.org/officeDocument/2006/relationships/hyperlink" Target="https://inentoryphotos.blob.core.windows.net/tagphotos/porsche-gt-2-2018-black-coupe.jpg" TargetMode="External"/><Relationship Id="rId10" Type="http://schemas.openxmlformats.org/officeDocument/2006/relationships/hyperlink" Target="https://www.google.com.au/imgres?imgurl=https%3A%2F%2Fwww.netcarshow.com%2FPorsche-911_Targa-2015-wallpaper.jpg&amp;imgrefurl=https%3A%2F%2Fwww.netcarshow.com%2Fporsche%2F2015-911_targa%2F&amp;tbnid=hPyvgtOufwSG1M&amp;vet=12ahUKEwi3g-KV_8b9AhVVA7cAHdJ1Du0QMygAegUIARC2AQ..i&amp;docid=SiUEvfDUZO7boM&amp;w=2560&amp;h=1920&amp;q=porsche targa 2015 black targa&amp;hl=en-GB&amp;ved=2ahUKEwi3g-KV_8b9AhVVA7cAHdJ1Du0QMygAegUIARC2AQ" TargetMode="External"/><Relationship Id="rId11" Type="http://schemas.openxmlformats.org/officeDocument/2006/relationships/hyperlink" Target="https://inentoryphotos.blob.core.windows.net/tagphotos/porsche-targa-2015-black-targa.jpg" TargetMode="External"/><Relationship Id="rId12" Type="http://schemas.openxmlformats.org/officeDocument/2006/relationships/hyperlink" Target="https://www.google.com.au/imgres?imgurl=https%3A%2F%2Fmedia.autoexpress.co.uk%2Fimage%2Fprivate%2Fs--X-WVjvBW--%2Ff_auto%2Ct_content-image-full-desktop@1%2Fv1563183813%2Fautoexpress%2F0%2F72%2Fdsc_1299.jpg&amp;imgrefurl=https%3A%2F%2Fwww.autoexpress.co.uk%2Fcar-reviews%2F89816%2F2006-porsche-997-carrera-4s-targa&amp;tbnid=jbXq41XWWYFqAM&amp;vet=12ahUKEwjC5tq-_8b9AhUukNgFHcO1CvAQMyg0egQIARBB..i&amp;docid=_zfd5ysw40LroM&amp;w=1260&amp;h=710&amp;q=porsche targa 2006 grey targa&amp;hl=en-GB&amp;ved=2ahUKEwjC5tq-_8b9AhUukNgFHcO1CvAQMyg0egQIARBB" TargetMode="External"/><Relationship Id="rId13" Type="http://schemas.openxmlformats.org/officeDocument/2006/relationships/hyperlink" Target="https://inentoryphotos.blob.core.windows.net/tagphotos/porsche-targa-2006-grey-targa.jpg" TargetMode="External"/><Relationship Id="rId14" Type="http://schemas.openxmlformats.org/officeDocument/2006/relationships/hyperlink" Target="https://www.google.com.au/imgres?imgurl=https%3A%2F%2Fporschecentreadelaide.com.au%2FMedia%2FVehicles%2FImages%2F53331%2F1.jpg&amp;imgrefurl=https%3A%2F%2Fporschecentreadelaide.com.au%2FVehicle-Details%2Fcars-for-sale%2Fall%2FPorsche%2FCayenne%3FStockNumber%3D53331&amp;tbnid=kEg0vlPDKhzcKM&amp;vet=12ahUKEwi6osD7_8b9AhW23nMBHX6UD-8QMygHegUIARDLAQ..i&amp;docid=7TOqp1cYjAOdjM&amp;w=1280&amp;h=960&amp;itg=1&amp;q=porsche cayenne 2018 grey wagon&amp;hl=en-GB&amp;ved=2ahUKEwi6osD7_8b9AhW23nMBHX6UD-8QMygHegUIARDLAQ" TargetMode="External"/><Relationship Id="rId15" Type="http://schemas.openxmlformats.org/officeDocument/2006/relationships/hyperlink" Target="https://inentoryphotos.blob.core.windows.net/tagphotos/porsche-cayenne-2018-grey-wagon.jpg" TargetMode="External"/><Relationship Id="rId16" Type="http://schemas.openxmlformats.org/officeDocument/2006/relationships/hyperlink" Target="https://www.google.com.au/imgres?imgurl=https%3A%2F%2Fimages1.bonhams.com%2Fimage%3Fsrc%3DImages%2Flive%2F2022-09%2F01%2F25249681-1-1.jpg&amp;imgrefurl=https%3A%2F%2Fwww.bonhams.com%2Fauction%2F27528%2Flot%2F167%2F2000-porsche-911-type-9961-gt3-clubsport-coupe-chassis-no-wp0zzz99zys691277%2F&amp;tbnid=OohA7a7tEFLF2M&amp;vet=12ahUKEwjDopaZgMf9AhWhTnwKHTvYCJEQMygBegUIARC_AQ..i&amp;docid=2iN-PeGGodXlTM&amp;w=3000&amp;h=2001&amp;q=porsche clubsport 2000 silver coupe&amp;hl=en-GB&amp;ved=2ahUKEwjDopaZgMf9AhWhTnwKHTvYCJEQMygBegUIARC_AQ" TargetMode="External"/><Relationship Id="rId17" Type="http://schemas.openxmlformats.org/officeDocument/2006/relationships/hyperlink" Target="https://inentoryphotos.blob.core.windows.net/tagphotos/porsche-clubsport-2000-silver-coupe.jpg" TargetMode="External"/><Relationship Id="rId18" Type="http://schemas.openxmlformats.org/officeDocument/2006/relationships/hyperlink" Target="https://www.google.com.au/imgres?imgurl=https%3A%2F%2Fimages.drive.com.au%2Fdriveau%2Fimage%2Fprivate%2Fc_fill%2Cf_auto%2Cg_auto%2Ch_675%2Cq_auto%3Aeco%2Cw_1200%2Fca-s3%2F2009%2F06%2Fdbs-silver-chat-480x320.jpg&amp;imgrefurl=https%3A%2F%2Fwww.drive.com.au%2Freviews%2Faston-martin-dbs-volante-london-to-le-mans%2F&amp;tbnid=F7xWnROta1Q42M&amp;vet=12ahUKEwjPyrrAgMf9AhVYBbcAHdLoCc4QMygAegUIARC4AQ..i&amp;docid=U3nhVrkF5OzuxM&amp;w=1200&amp;h=675&amp;q=aston martin volante 2011 silver convertible&amp;hl=en-GB&amp;ved=2ahUKEwjPyrrAgMf9AhVYBbcAHdLoCc4QMygAegUIARC4AQ" TargetMode="External"/><Relationship Id="rId19" Type="http://schemas.openxmlformats.org/officeDocument/2006/relationships/hyperlink" Target="https://inentoryphotos.blob.core.windows.net/tagphotos/aston-martin-volante-2011-silver-convertible.jpg" TargetMode="External"/><Relationship Id="rId20" Type="http://schemas.openxmlformats.org/officeDocument/2006/relationships/hyperlink" Target="https://www.google.com.au/imgres?imgurl=https%3A%2F%2Fupload.wikimedia.org%2Fwikipedia%2Fcommons%2Fe%2Fec%2F2015_Aston_Martin_DB9_GT_%252819839443910%2529.jpg&amp;imgrefurl=https%3A%2F%2Fen.wikipedia.org%2Fwiki%2FAston_Martin_DB9&amp;tbnid=gkr3hLOIthRxUM&amp;vet=12ahUKEwjxytjrgMf9AhWEl9gFHRNEDvYQMygFegUIARDGAQ..i&amp;docid=voK3add0XxaAiM&amp;w=3202&amp;h=1801&amp;q=aston martin db9 2012 grey coupe&amp;hl=en-GB&amp;ved=2ahUKEwjxytjrgMf9AhWEl9gFHRNEDvYQMygFegUIARDGAQ" TargetMode="External"/><Relationship Id="rId21" Type="http://schemas.openxmlformats.org/officeDocument/2006/relationships/hyperlink" Target="https://inentoryphotos.blob.core.windows.net/tagphotos/aston-martin-db9-2012-grey-coupe.jpg" TargetMode="External"/><Relationship Id="rId22" Type="http://schemas.openxmlformats.org/officeDocument/2006/relationships/hyperlink" Target="https://www.google.com.au/imgres?imgurl=https%3A%2F%2Fcarsguide-res.cloudinary.com%2Fimage%2Fupload%2Ff_auto%2Cfl_lossy%2Cq_auto%2Ct_default%2Fv1%2Feditorial%2Fvhs%2FAston-Martin-DB11_0.png&amp;imgrefurl=https%3A%2F%2Fwww.carsguide.com.au%2Faston-martin%2Fdb11&amp;tbnid=-k7PoYZbWdbrYM&amp;vet=12ahUKEwjdhtWIgcf9AhXm7HMBHcDYCg0QMygDegUIARDGAQ..i&amp;docid=6zcJmzHggoNQzM&amp;w=1600&amp;h=1066&amp;q=aston martin db11 2017 white coupe&amp;hl=en-GB&amp;ved=2ahUKEwjdhtWIgcf9AhXm7HMBHcDYCg0QMygDegUIARDGAQ" TargetMode="External"/><Relationship Id="rId23" Type="http://schemas.openxmlformats.org/officeDocument/2006/relationships/hyperlink" Target="https://inentoryphotos.blob.core.windows.net/tagphotos/aston-martin-db11-2017-white-coupe.jpg" TargetMode="External"/><Relationship Id="rId24" Type="http://schemas.openxmlformats.org/officeDocument/2006/relationships/hyperlink" Target="https://www.google.com.au/imgres?imgurl=https%3A%2F%2Fwww.classicdriver.com%2Fsites%2Fdefault%2Ffiles%2Fcars_images%2Ffeed_296524%2F977053688_1.jpg&amp;imgrefurl=https%3A%2F%2Fwww.classicdriver.com%2Fen%2Fcar%2Fbentley%2Farnage%2F2003%2F722384&amp;tbnid=VxbCD-704NaaOM&amp;vet=12ahUKEwir__emgcf9AhWm5XMBHWYvASQQMygcegUIARD3AQ..i&amp;docid=r6mbRRSNYx5CfM&amp;w=1024&amp;h=768&amp;q=bentley arnage 2003 black sedan&amp;hl=en-GB&amp;ved=2ahUKEwir__emgcf9AhWm5XMBHWYvASQQMygcegUIARD3AQ" TargetMode="External"/><Relationship Id="rId25" Type="http://schemas.openxmlformats.org/officeDocument/2006/relationships/hyperlink" Target="https://inentoryphotos.blob.core.windows.net/tagphotos/bentley-arnage-2003-black-sedan.jpg" TargetMode="External"/><Relationship Id="rId26" Type="http://schemas.openxmlformats.org/officeDocument/2006/relationships/hyperlink" Target="https://www.google.com.au/imgres?imgurl=https%3A%2F%2Fcarsales.pxcrush.net%2Fcars%2Fdealer%2Fbllz8pgn3ugrsao7eoxzn5xl6.jpg%3Fpxc_method%3Dgravityfill%26pxc_bgtype%3Dself%26pxc_size%3D720%2C480&amp;imgrefurl=https%3A%2F%2Fwww.carsales.com.au%2Fbentley%2Fbentayga%2Fprice%2F2017%2F&amp;tbnid=qk0bZ6CHs_6jUM&amp;vet=12ahUKEwjE4ojKgcf9AhWbkOYKHf1VC1UQMygBegUIARDGAQ..i&amp;docid=M_fNJsvs7rvahM&amp;w=720&amp;h=480&amp;q=bentley bentayga 2017 white wagon&amp;hl=en-GB&amp;ved=2ahUKEwjE4ojKgcf9AhWbkOYKHf1VC1UQMygBegUIARDGAQ" TargetMode="External"/><Relationship Id="rId27" Type="http://schemas.openxmlformats.org/officeDocument/2006/relationships/hyperlink" Target="https://inentoryphotos.blob.core.windows.net/tagphotos/bentley-bentayga-2017-white-wagon.jpg" TargetMode="External"/><Relationship Id="rId28" Type="http://schemas.openxmlformats.org/officeDocument/2006/relationships/hyperlink" Target="https://www.google.com.au/imgres?imgurl=https%3A%2F%2Fcarsguide-res.cloudinary.com%2Fimage%2Fupload%2Ff_auto%2Cfl_lossy%2Cq_auto%2Ct_cg_hero_large%2Fv1%2Feditorial%2FBentley-Mulsanne-Speed-2015-%25285%2529.jpg&amp;imgrefurl=https%3A%2F%2Fwww.carsguide.com.au%2Fcar-reviews%2F2015-bentley-mulsanne-speed-review-first-drive-32838&amp;tbnid=grf8K6-hR5KXrM&amp;vet=12ahUKEwiB7dfmgcf9AhWhUXwKHYvHAPYQMygBegUIARDCAQ..i&amp;docid=7CmyPiBFXU8iHM&amp;w=1140&amp;h=643&amp;q=bentley mylsanne 2015 onyx sedan&amp;hl=en-GB&amp;ved=2ahUKEwiB7dfmgcf9AhWhUXwKHYvHAPYQMygBegUIARDCAQ" TargetMode="External"/><Relationship Id="rId29" Type="http://schemas.openxmlformats.org/officeDocument/2006/relationships/hyperlink" Target="https://inentoryphotos.blob.core.windows.net/tagphotos/bentley-mulsanne-2015-onyx-sedan.jpg" TargetMode="External"/><Relationship Id="rId30" Type="http://schemas.openxmlformats.org/officeDocument/2006/relationships/hyperlink" Target="https://www.google.com.au/imgres?imgurl=https%3A%2F%2Fcarsales.pxcrush.net%2Fcar%2Fspec%2FS0002CU9.jpg%3Fpxc_method%3Dgravityfill%26pxc_bgtype%3Dself%26pxc_size%3D440%2C292%26watermark%3D1706400803&amp;imgrefurl=https%3A%2F%2Fwww.carsales.com.au%2Fmaserati%2Fghibli%2Fprice%2F2018%2Fgransport-481891%2F&amp;tbnid=8U8lEFIzbGzrAM&amp;vet=12ahUKEwjvxPz9gcf9AhXFoNgFHaM_BpEQMygAegUIARC4AQ..i&amp;docid=VJsh8mn9pQy4mM&amp;w=440&amp;h=292&amp;q=maserati gransport 2018 white sedan&amp;hl=en-GB&amp;ved=2ahUKEwjvxPz9gcf9AhXFoNgFHaM_BpEQMygAegUIARC4AQ" TargetMode="External"/><Relationship Id="rId31" Type="http://schemas.openxmlformats.org/officeDocument/2006/relationships/hyperlink" Target="https://inentoryphotos.blob.core.windows.net/tagphotos/maserati-gransport-2018-white-sedan.jpg" TargetMode="External"/><Relationship Id="rId32" Type="http://schemas.openxmlformats.org/officeDocument/2006/relationships/hyperlink" Target="https://www.google.com.au/imgres?imgurl=https%3A%2F%2Fwww.alastairbols.com%2Fwp-content%2Fuploads%2F2020%2F08%2FMcLaren-675LT-Coupe-Chicane-Grey-for-sale-15-of-27.jpg&amp;imgrefurl=https%3A%2F%2Fwww.alastairbols.com%2Fcars%2Fmclaren-675lt-coupe-chicane-grey&amp;tbnid=wHtpgGGCDE3FNM&amp;vet=12ahUKEwiTjL-jgsf9AhWiSnwKHbgqAH8QMygAegUIARDFAQ..i&amp;docid=txFA8ZZVNIRUMM&amp;w=1600&amp;h=800&amp;q=mclaren 675lt grey coupe&amp;hl=en-GB&amp;ved=2ahUKEwiTjL-jgsf9AhWiSnwKHbgqAH8QMygAegUIARDFAQ" TargetMode="External"/><Relationship Id="rId33" Type="http://schemas.openxmlformats.org/officeDocument/2006/relationships/hyperlink" Target="https://inentoryphotos.blob.core.windows.net/tagphotos/mclaren-675lt-2015-grey-coupe.jpg" TargetMode="External"/><Relationship Id="rId34" Type="http://schemas.openxmlformats.org/officeDocument/2006/relationships/hyperlink" Target="https://www.google.com.au/imgres?imgurl=https%3A%2F%2Fmedia.autoexpress.co.uk%2Fimage%2Fprivate%2Fs--X-WVjvBW--%2Ff_auto%2Ct_content-image-full-desktop@1%2Fv1562241784%2Fautoexpress%2F2%2F84%2Fmclaren_p1_action.jpg&amp;imgrefurl=https%3A%2F%2Fwww.autoexpress.co.uk%2Fmclaren%2Fp1%2F86180%2Fnew-mclaren-p1-2014-review&amp;tbnid=04Q7BGAtie8AQM&amp;vet=12ahUKEwisj7fHgsf9AhW4ELcAHTiwDYMQMygOegUIARDdAQ..i&amp;docid=EmExjjh3DmQU_M&amp;w=1260&amp;h=710&amp;q=mclaren p1 2014 yellow coupe&amp;hl=en-GB&amp;ved=2ahUKEwisj7fHgsf9AhW4ELcAHTiwDYMQMygOegUIARDdAQ" TargetMode="External"/><Relationship Id="rId35" Type="http://schemas.openxmlformats.org/officeDocument/2006/relationships/hyperlink" Target="https://inentoryphotos.blob.core.windows.net/tagphotos/mclaren-p1-2014-yellow-coupe.jpg" TargetMode="External"/><Relationship Id="rId36" Type="http://schemas.openxmlformats.org/officeDocument/2006/relationships/hyperlink" Target="https://www.google.com.au/imgres?imgurl=https%3A%2F%2Fedge.pxcrush.net%2Fcars%2Fdealer%2F79rsgjcen0f2dv4gf7r95dmc2.jpg%3Fpxc_expires%3D20230818094545%26pxc_clear%3D1%26pxc_signature%3Ddec5a931cd581eb5c4abd435070ec490%26pxc_size%3D1000%2C700&amp;imgrefurl=https%3A%2F%2Fwww.zag.com.au%2Fstock%2Fdetails%2F1285520%2F2021-mclaren-620r&amp;tbnid=gMiYV8nzMarhxM&amp;vet=12ahUKEwjvzbv1gsf9AhVv2XMBHYUuA6gQMygDegUIARDCAQ..i&amp;docid=Ph46ncFTcH60rM&amp;w=1000&amp;h=700&amp;q=mclaren 620r 2021 silver coupe&amp;hl=en-GB&amp;ved=2ahUKEwjvzbv1gsf9AhVv2XMBHYUuA6gQMygDegUIARDCAQ" TargetMode="External"/><Relationship Id="rId37" Type="http://schemas.openxmlformats.org/officeDocument/2006/relationships/hyperlink" Target="https://inentoryphotos.blob.core.windows.net/tagphotos/mclaren-620r-2021-silver-coupe.jpg" TargetMode="External"/><Relationship Id="rId38" Type="http://schemas.openxmlformats.org/officeDocument/2006/relationships/hyperlink" Target="https://www.google.com.au/imgres?imgurl=https%3A%2F%2Fcarsguide-res.cloudinary.com%2Fimage%2Fupload%2Ff_auto%2Cfl_lossy%2Cq_auto%2Ct_cg_hero_large%2Fv1%2Feditorial%2Fstory%2Fhero_image%2F2018-McLaren-720s-Spider-convertible-blue1001x565%25281%2529.jpg&amp;imgrefurl=https%3A%2F%2Fwww.carsguide.com.au%2Fcar-news%2Fmclaren-720s-spider-2019-revealed-72298&amp;tbnid=xZGPLzGOwcW79M&amp;vet=12ahUKEwiMutKRg8f9AhWw1nMBHT49Bp8QMygBegUIARC8AQ..i&amp;docid=S2UB5JJ12dYAIM&amp;w=1139&amp;h=643&amp;q=mclaren spider 2019 blue convertible&amp;hl=en-GB&amp;ved=2ahUKEwiMutKRg8f9AhWw1nMBHT49Bp8QMygBegUIARC8AQ" TargetMode="External"/><Relationship Id="rId39" Type="http://schemas.openxmlformats.org/officeDocument/2006/relationships/hyperlink" Target="https://inentoryphotos.blob.core.windows.net/tagphotos/mclaren-spider-2019-blue-convertible.jpg" TargetMode="External"/><Relationship Id="rId40" Type="http://schemas.openxmlformats.org/officeDocument/2006/relationships/hyperlink" Target="https://www.google.com.au/imgres?imgurl=https%3A%2F%2Fwww.919919.jp%2Favn%2Fphoto%2Fcar%2Fl%2F6430333_carP_l_1.jpg&amp;imgrefurl=https%3A%2F%2Fwww.royal-trading.jp%2F355963-japan-used-lamborghini-aventador-2019-coupe.html&amp;tbnid=oCs1n6P27VfaFM&amp;vet=12ahUKEwim7_Gxg8f9AhX7DrcAHWLvAFwQMygSegUIARDUAQ..i&amp;docid=KJcO7FcgU7cj7M&amp;w=640&amp;h=480&amp;itg=1&amp;q=lamborghini aventador 2019 grigio telesto coupe&amp;hl=en-GB&amp;ved=2ahUKEwim7_Gxg8f9AhX7DrcAHWLvAFwQMygSegUIARDUAQ" TargetMode="External"/><Relationship Id="rId41" Type="http://schemas.openxmlformats.org/officeDocument/2006/relationships/hyperlink" Target="https://inentoryphotos.blob.core.windows.net/tagphotos/lamborghini-aventador-2019-grigio-telesto-coupe.jpg" TargetMode="External"/><Relationship Id="rId42" Type="http://schemas.openxmlformats.org/officeDocument/2006/relationships/hyperlink" Target="https://www.google.com.au/imgres?imgurl=https%3A%2F%2Fcdn.dealeraccelerate.com%2Fbagauction%2F3%2F205%2F14386%2F1920x1440%2F2007-ferrari-599-gtb-fiorano-six-speed-manual&amp;imgrefurl=https%3A%2F%2Fwww.broadarrowauctions.com%2Fvehicles%2Ftj22_057%2F2007-ferrari-599-gtb-fiorano-six-speed-manual&amp;tbnid=953n4F8qEg5cWM&amp;vet=12ahUKEwiE-ZrSg8f9AhWR2HMBHZHXBKIQMygEegUIARC9AQ..i&amp;docid=mKOjX0bldFMISM&amp;w=1920&amp;h=1280&amp;q=ferrari fiorano 2007 rosso corse coupe&amp;hl=en-GB&amp;ved=2ahUKEwiE-ZrSg8f9AhWR2HMBHZHXBKIQMygEegUIARC9AQ" TargetMode="External"/><Relationship Id="rId43" Type="http://schemas.openxmlformats.org/officeDocument/2006/relationships/hyperlink" Target="https://inentoryphotos.blob.core.windows.net/tagphotos/ferrari-fiorano-2007-rosso-corse-coupe.jpg" TargetMode="External"/><Relationship Id="rId44" Type="http://schemas.openxmlformats.org/officeDocument/2006/relationships/fontTable" Target="fontTable.xml"/><Relationship Id="rId4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LibreOffice/7.3.0.3$Windows_X86_64 LibreOffice_project/0f246aa12d0eee4a0f7adcefbf7c878fc2238db3</Application>
  <AppVersion>15.0000</AppVersion>
  <Pages>2</Pages>
  <Words>241</Words>
  <Characters>1171</Characters>
  <CharactersWithSpaces>1413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2023-03-06T20:14:55Z</dcterms:created>
  <dc:creator/>
  <dc:description/>
  <dc:language>en-AU</dc:language>
  <cp:lastModifiedBy/>
  <dcterms:modified xsi:type="dcterms:W3CDTF">2023-03-06T22:35:40Z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