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00FFA" w14:textId="793744CC" w:rsidR="002508B5" w:rsidRDefault="00DD4B58">
      <w:r w:rsidRPr="00DD4B58">
        <w:t>ADEDAPO ABIODUN JOSEPH ROAD TO NACOS'24</w:t>
      </w:r>
    </w:p>
    <w:p w14:paraId="28C68A80" w14:textId="77777777" w:rsidR="00DD4B58" w:rsidRDefault="00DD4B58"/>
    <w:p w14:paraId="1B827820" w14:textId="77777777" w:rsidR="00DD4B58" w:rsidRDefault="00DD4B58" w:rsidP="00DD4B58">
      <w:r>
        <w:t>Happy Sunday lovers</w:t>
      </w:r>
    </w:p>
    <w:p w14:paraId="774718F9" w14:textId="77777777" w:rsidR="00DD4B58" w:rsidRDefault="00DD4B58" w:rsidP="00DD4B58">
      <w:r>
        <w:t xml:space="preserve">So sorry for adding u here </w:t>
      </w:r>
    </w:p>
    <w:p w14:paraId="43C847C1" w14:textId="7D95EEE1" w:rsidR="00DD4B58" w:rsidRDefault="00DD4B58" w:rsidP="00DD4B58">
      <w:r>
        <w:t>But the main purpose is to disseminate information and also create awareness for my aspirations in the faculty of science</w:t>
      </w:r>
    </w:p>
    <w:p w14:paraId="4981B41F" w14:textId="77777777" w:rsidR="00DD4B58" w:rsidRDefault="00DD4B58" w:rsidP="00DD4B58"/>
    <w:p w14:paraId="6AB02781" w14:textId="77777777" w:rsidR="00DD4B58" w:rsidRDefault="00DD4B58" w:rsidP="00DD4B58">
      <w:r>
        <w:t>BRIEF INTRODUCTION:</w:t>
      </w:r>
    </w:p>
    <w:p w14:paraId="02E861F3" w14:textId="5D96A199" w:rsidR="00DD4B58" w:rsidRDefault="00DD4B58" w:rsidP="00DD4B58">
      <w:r>
        <w:t>First of all, I’ll like to introduce myself to you guys;</w:t>
      </w:r>
    </w:p>
    <w:p w14:paraId="280251D7" w14:textId="3CC77151" w:rsidR="00DD4B58" w:rsidRDefault="00DD4B58" w:rsidP="00DD4B58">
      <w:r>
        <w:t>By virtue of birth and naming, I remain ADEDAPO ABIODUN JOSEPH popularly known as ABEYJOE</w:t>
      </w:r>
    </w:p>
    <w:p w14:paraId="7C0A5F2D" w14:textId="50BB619D" w:rsidR="00DD4B58" w:rsidRDefault="00DD4B58" w:rsidP="00DD4B58">
      <w:r>
        <w:t xml:space="preserve">I’m a HND1 student of the prestigious department of COMPUTER SCIENCE </w:t>
      </w:r>
    </w:p>
    <w:p w14:paraId="34F2296D" w14:textId="71AE11F5" w:rsidR="00DD4B58" w:rsidRDefault="00DD4B58" w:rsidP="00DD4B58">
      <w:r>
        <w:t>A member of the G.D.S.C Google Developer Student Community</w:t>
      </w:r>
    </w:p>
    <w:p w14:paraId="492BF99D" w14:textId="4E6B4FA0" w:rsidR="00DD4B58" w:rsidRDefault="00DD4B58" w:rsidP="00DD4B58">
      <w:r>
        <w:t xml:space="preserve">I’m actually </w:t>
      </w:r>
      <w:r w:rsidR="00CE6233">
        <w:t xml:space="preserve">not </w:t>
      </w:r>
      <w:r>
        <w:t>a tutor and I’m in love with helping students academically especially in the area of technology</w:t>
      </w:r>
    </w:p>
    <w:p w14:paraId="2A8FADE1" w14:textId="7FDAF29F" w:rsidR="00CE6233" w:rsidRDefault="00CE6233" w:rsidP="00DD4B58">
      <w:r>
        <w:t>I love gaming</w:t>
      </w:r>
    </w:p>
    <w:p w14:paraId="0D9F33F5" w14:textId="77777777" w:rsidR="00DD4B58" w:rsidRDefault="00DD4B58" w:rsidP="00DD4B58">
      <w:r>
        <w:t>I love playing music whenever I’m bored</w:t>
      </w:r>
    </w:p>
    <w:p w14:paraId="2F98F933" w14:textId="77777777" w:rsidR="00DD4B58" w:rsidRDefault="00DD4B58" w:rsidP="00DD4B58">
      <w:r>
        <w:t>Music is the only medicine that heals my wound</w:t>
      </w:r>
    </w:p>
    <w:p w14:paraId="1A9CE00A" w14:textId="77777777" w:rsidR="00DD4B58" w:rsidRDefault="00DD4B58" w:rsidP="00DD4B58">
      <w:r>
        <w:t xml:space="preserve">I love you all and I hope you reciprocate the love back to me </w:t>
      </w:r>
      <w:r>
        <w:rPr>
          <w:rFonts w:ascii="Segoe UI Emoji" w:hAnsi="Segoe UI Emoji" w:cs="Segoe UI Emoji"/>
        </w:rPr>
        <w:t>🥰🤭</w:t>
      </w:r>
    </w:p>
    <w:p w14:paraId="506192B3" w14:textId="052DAC8D" w:rsidR="006372CA" w:rsidRDefault="00DD4B58" w:rsidP="00DD4B58">
      <w:r>
        <w:t>Once again, I remain my humble self: ADEDAPO ABIODUN JPSEPH Pka ABEYJOE</w:t>
      </w:r>
    </w:p>
    <w:p w14:paraId="0C752589" w14:textId="36F98FE6" w:rsidR="00DD4B58" w:rsidRDefault="00DD4B58" w:rsidP="00DD4B58"/>
    <w:p w14:paraId="1722130B" w14:textId="77777777" w:rsidR="006372CA" w:rsidRDefault="006372CA" w:rsidP="00DD4B58"/>
    <w:p w14:paraId="11D716AA" w14:textId="7C99C6A8" w:rsidR="006372CA" w:rsidRDefault="006372CA" w:rsidP="00DD4B58">
      <w:r w:rsidRPr="006372CA">
        <w:t>Every day is a new opportunity to grow, learn, and achieve. No matter what challenges you face, remember that you have the strength and resilience to overcome them. Take one step at a time, stay focused on your goals, and believe in yourself. Great things are accomplished through persistence and determination. Make today count!</w:t>
      </w:r>
      <w:r w:rsidRPr="006372CA">
        <w:cr/>
        <w:t>Good morning</w:t>
      </w:r>
    </w:p>
    <w:sectPr w:rsidR="0063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58"/>
    <w:rsid w:val="002508B5"/>
    <w:rsid w:val="005604E2"/>
    <w:rsid w:val="005E0DAB"/>
    <w:rsid w:val="006372CA"/>
    <w:rsid w:val="00CE6233"/>
    <w:rsid w:val="00DD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547D"/>
  <w15:chartTrackingRefBased/>
  <w15:docId w15:val="{F7B9587B-1338-4103-8A07-DE0F6850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2</cp:revision>
  <dcterms:created xsi:type="dcterms:W3CDTF">2024-05-13T04:46:00Z</dcterms:created>
  <dcterms:modified xsi:type="dcterms:W3CDTF">2024-05-27T06:44:00Z</dcterms:modified>
</cp:coreProperties>
</file>