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78AE" w14:textId="77777777" w:rsidR="00000000" w:rsidRPr="00890FD0" w:rsidRDefault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t>Name:</w:t>
      </w:r>
    </w:p>
    <w:p w14:paraId="2278613D" w14:textId="2A848DA1" w:rsidR="00890FD0" w:rsidRPr="00890FD0" w:rsidRDefault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t>Matric</w:t>
      </w:r>
    </w:p>
    <w:p w14:paraId="212C5749" w14:textId="46BD2600" w:rsidR="00890FD0" w:rsidRPr="00890FD0" w:rsidRDefault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t xml:space="preserve">Course: </w:t>
      </w:r>
    </w:p>
    <w:p w14:paraId="622E42CD" w14:textId="77777777" w:rsidR="00890FD0" w:rsidRDefault="00890FD0"/>
    <w:p w14:paraId="0A1C7B9A" w14:textId="24DD0542" w:rsidR="00890FD0" w:rsidRDefault="00890FD0" w:rsidP="0089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FD0">
        <w:rPr>
          <w:rFonts w:ascii="Times New Roman" w:hAnsi="Times New Roman" w:cs="Times New Roman"/>
          <w:b/>
          <w:bCs/>
          <w:sz w:val="28"/>
          <w:szCs w:val="28"/>
        </w:rPr>
        <w:t>Query for Course with the least number of student Enrollment</w:t>
      </w:r>
    </w:p>
    <w:p w14:paraId="78FB0DA0" w14:textId="4D22AFC0" w:rsidR="00890FD0" w:rsidRPr="00890FD0" w:rsidRDefault="00890FD0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FD0">
        <w:drawing>
          <wp:anchor distT="0" distB="0" distL="114300" distR="114300" simplePos="0" relativeHeight="251659264" behindDoc="0" locked="0" layoutInCell="1" allowOverlap="1" wp14:anchorId="6BF8F24C" wp14:editId="45E5B79D">
            <wp:simplePos x="0" y="0"/>
            <wp:positionH relativeFrom="margin">
              <wp:posOffset>-19050</wp:posOffset>
            </wp:positionH>
            <wp:positionV relativeFrom="paragraph">
              <wp:posOffset>446405</wp:posOffset>
            </wp:positionV>
            <wp:extent cx="6489700" cy="3142615"/>
            <wp:effectExtent l="0" t="0" r="6350" b="635"/>
            <wp:wrapTopAndBottom/>
            <wp:docPr id="15028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19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FD0">
        <w:rPr>
          <w:rFonts w:ascii="Times New Roman" w:hAnsi="Times New Roman" w:cs="Times New Roman"/>
          <w:b/>
          <w:bCs/>
          <w:sz w:val="24"/>
          <w:szCs w:val="24"/>
        </w:rPr>
        <w:t>Design View</w:t>
      </w:r>
    </w:p>
    <w:p w14:paraId="53F6E690" w14:textId="77777777" w:rsidR="00890FD0" w:rsidRDefault="00890FD0"/>
    <w:p w14:paraId="0A92AC35" w14:textId="31BA2BE1" w:rsidR="00890FD0" w:rsidRPr="00890FD0" w:rsidRDefault="00890FD0">
      <w:pPr>
        <w:rPr>
          <w:rFonts w:ascii="Times New Roman" w:hAnsi="Times New Roman" w:cs="Times New Roman"/>
          <w:b/>
          <w:bCs/>
        </w:rPr>
      </w:pPr>
      <w:r w:rsidRPr="00890FD0">
        <w:rPr>
          <w:rFonts w:ascii="Times New Roman" w:hAnsi="Times New Roman" w:cs="Times New Roman"/>
          <w:b/>
          <w:bCs/>
        </w:rPr>
        <w:t>Datasheet View (Ou</w:t>
      </w:r>
      <w:r>
        <w:rPr>
          <w:rFonts w:ascii="Times New Roman" w:hAnsi="Times New Roman" w:cs="Times New Roman"/>
          <w:b/>
          <w:bCs/>
        </w:rPr>
        <w:t>t</w:t>
      </w:r>
      <w:r w:rsidRPr="00890FD0">
        <w:rPr>
          <w:rFonts w:ascii="Times New Roman" w:hAnsi="Times New Roman" w:cs="Times New Roman"/>
          <w:b/>
          <w:bCs/>
        </w:rPr>
        <w:t>put)</w:t>
      </w:r>
    </w:p>
    <w:p w14:paraId="52B981EC" w14:textId="77777777" w:rsidR="00890FD0" w:rsidRDefault="00890FD0"/>
    <w:p w14:paraId="1A12E65C" w14:textId="08078CC8" w:rsidR="00890FD0" w:rsidRDefault="00890FD0" w:rsidP="00890FD0">
      <w:pPr>
        <w:jc w:val="center"/>
      </w:pPr>
      <w:r w:rsidRPr="00890FD0">
        <w:drawing>
          <wp:inline distT="0" distB="0" distL="0" distR="0" wp14:anchorId="24B09A31" wp14:editId="703A8207">
            <wp:extent cx="6408148" cy="3175000"/>
            <wp:effectExtent l="0" t="0" r="0" b="6350"/>
            <wp:docPr id="152657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73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950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9DC0" w14:textId="77777777" w:rsidR="00890FD0" w:rsidRPr="00890FD0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lastRenderedPageBreak/>
        <w:t>Name:</w:t>
      </w:r>
    </w:p>
    <w:p w14:paraId="4904BF5E" w14:textId="77777777" w:rsidR="00890FD0" w:rsidRPr="00890FD0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t>Matric</w:t>
      </w:r>
    </w:p>
    <w:p w14:paraId="562E5EAD" w14:textId="77777777" w:rsidR="00890FD0" w:rsidRPr="00890FD0" w:rsidRDefault="00890FD0" w:rsidP="00890FD0">
      <w:pPr>
        <w:rPr>
          <w:rFonts w:ascii="Times New Roman" w:hAnsi="Times New Roman" w:cs="Times New Roman"/>
          <w:sz w:val="24"/>
          <w:szCs w:val="24"/>
        </w:rPr>
      </w:pPr>
      <w:r w:rsidRPr="00890FD0">
        <w:rPr>
          <w:rFonts w:ascii="Times New Roman" w:hAnsi="Times New Roman" w:cs="Times New Roman"/>
          <w:sz w:val="24"/>
          <w:szCs w:val="24"/>
        </w:rPr>
        <w:t xml:space="preserve">Course: </w:t>
      </w:r>
    </w:p>
    <w:p w14:paraId="4BF2F168" w14:textId="77777777" w:rsidR="00890FD0" w:rsidRDefault="00890FD0" w:rsidP="00890FD0"/>
    <w:p w14:paraId="42240576" w14:textId="651B12F8" w:rsidR="00890FD0" w:rsidRDefault="00890FD0" w:rsidP="0089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FD0">
        <w:rPr>
          <w:rFonts w:ascii="Times New Roman" w:hAnsi="Times New Roman" w:cs="Times New Roman"/>
          <w:b/>
          <w:bCs/>
          <w:sz w:val="28"/>
          <w:szCs w:val="28"/>
        </w:rPr>
        <w:t xml:space="preserve">Query for </w:t>
      </w:r>
      <w:r>
        <w:rPr>
          <w:rFonts w:ascii="Times New Roman" w:hAnsi="Times New Roman" w:cs="Times New Roman"/>
          <w:b/>
          <w:bCs/>
          <w:sz w:val="28"/>
          <w:szCs w:val="28"/>
        </w:rPr>
        <w:t>Best Student in COM 312</w:t>
      </w:r>
    </w:p>
    <w:p w14:paraId="165008B8" w14:textId="6C749B36" w:rsidR="00890FD0" w:rsidRPr="00890FD0" w:rsidRDefault="00890FD0" w:rsidP="00890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FD0">
        <w:drawing>
          <wp:anchor distT="0" distB="0" distL="114300" distR="114300" simplePos="0" relativeHeight="251660288" behindDoc="0" locked="0" layoutInCell="1" allowOverlap="1" wp14:anchorId="2639BEEC" wp14:editId="506B77F4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6858000" cy="3220085"/>
            <wp:effectExtent l="0" t="0" r="0" b="0"/>
            <wp:wrapTopAndBottom/>
            <wp:docPr id="19478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199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FD0">
        <w:rPr>
          <w:rFonts w:ascii="Times New Roman" w:hAnsi="Times New Roman" w:cs="Times New Roman"/>
          <w:b/>
          <w:bCs/>
          <w:sz w:val="24"/>
          <w:szCs w:val="24"/>
        </w:rPr>
        <w:t>Design View</w:t>
      </w:r>
    </w:p>
    <w:p w14:paraId="67D91EBC" w14:textId="77777777" w:rsidR="00890FD0" w:rsidRDefault="00890FD0"/>
    <w:p w14:paraId="16AF6C0E" w14:textId="345F0EC5" w:rsidR="00890FD0" w:rsidRDefault="00890FD0">
      <w:r>
        <w:t>Datasheet View (Output)</w:t>
      </w:r>
    </w:p>
    <w:p w14:paraId="4982A775" w14:textId="7B445D9B" w:rsidR="00890FD0" w:rsidRDefault="00890FD0">
      <w:r w:rsidRPr="00890FD0">
        <w:drawing>
          <wp:anchor distT="0" distB="0" distL="114300" distR="114300" simplePos="0" relativeHeight="251661312" behindDoc="0" locked="0" layoutInCell="1" allowOverlap="1" wp14:anchorId="3D67ADEA" wp14:editId="570AB26A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732480" cy="3371850"/>
            <wp:effectExtent l="0" t="0" r="0" b="0"/>
            <wp:wrapNone/>
            <wp:docPr id="6465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949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1DAE3" w14:textId="052F1BA6" w:rsidR="00890FD0" w:rsidRDefault="00890FD0" w:rsidP="00890FD0">
      <w:pPr>
        <w:jc w:val="center"/>
      </w:pPr>
    </w:p>
    <w:p w14:paraId="4A13A301" w14:textId="77777777" w:rsidR="00890FD0" w:rsidRDefault="00890FD0"/>
    <w:p w14:paraId="2056712C" w14:textId="77777777" w:rsidR="00890FD0" w:rsidRDefault="00890FD0"/>
    <w:p w14:paraId="5409E778" w14:textId="77777777" w:rsidR="00890FD0" w:rsidRDefault="00890FD0"/>
    <w:p w14:paraId="25770E76" w14:textId="2896F9B9" w:rsidR="00890FD0" w:rsidRDefault="00890FD0"/>
    <w:sectPr w:rsidR="00890FD0" w:rsidSect="00890F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D0"/>
    <w:rsid w:val="00005930"/>
    <w:rsid w:val="00890FD0"/>
    <w:rsid w:val="00B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0A86"/>
  <w15:chartTrackingRefBased/>
  <w15:docId w15:val="{494FECAD-E7BA-4519-8EA8-ADDDF5B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Damidez</dc:creator>
  <cp:keywords/>
  <dc:description/>
  <cp:lastModifiedBy>Damilare Damidez</cp:lastModifiedBy>
  <cp:revision>1</cp:revision>
  <dcterms:created xsi:type="dcterms:W3CDTF">2024-01-28T10:57:00Z</dcterms:created>
  <dcterms:modified xsi:type="dcterms:W3CDTF">2024-01-28T11:06:00Z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2024-01-28T11:06:23Z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c5ebb7e0-4e6e-43d8-95aa-c355cb3a3eb8</vt:lpwstr>
  </property>
  <property fmtid="{D5CDD505-2E9C-101B-9397-08002B2CF9AE}" pid="7" name="MSIP_Label_defa4170-0d19-0005-0004-bc88714345d2_ActionId">
    <vt:lpwstr>54ef4252-05a3-43f0-b6fa-2c0c8a4826df</vt:lpwstr>
  </property>
  <property fmtid="{D5CDD505-2E9C-101B-9397-08002B2CF9AE}" pid="8" name="MSIP_Label_defa4170-0d19-0005-0004-bc88714345d2_ContentBits">
    <vt:lpwstr>0</vt:lpwstr>
  </property>
</Properties>
</file>