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78AE" w14:textId="26D548E7" w:rsidR="00652204" w:rsidRPr="0012367A" w:rsidRDefault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12367A"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78613D" w14:textId="5F5A7B0A" w:rsidR="00890FD0" w:rsidRPr="0012367A" w:rsidRDefault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>Matric</w:t>
      </w:r>
      <w:r w:rsidR="0012367A"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12C5749" w14:textId="2D2F2685" w:rsidR="00890FD0" w:rsidRPr="0012367A" w:rsidRDefault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</w:p>
    <w:p w14:paraId="0A4E138B" w14:textId="4FD69D34" w:rsidR="00A1600B" w:rsidRDefault="00A1600B">
      <w:pPr>
        <w:rPr>
          <w:rFonts w:ascii="Times New Roman" w:hAnsi="Times New Roman" w:cs="Times New Roman"/>
          <w:sz w:val="24"/>
          <w:szCs w:val="24"/>
        </w:rPr>
      </w:pPr>
    </w:p>
    <w:p w14:paraId="3D678248" w14:textId="2E750AF7" w:rsidR="00A1600B" w:rsidRPr="00A1600B" w:rsidRDefault="00A1600B" w:rsidP="00A160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00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687F597" wp14:editId="677C912D">
            <wp:simplePos x="0" y="0"/>
            <wp:positionH relativeFrom="margin">
              <wp:posOffset>-31750</wp:posOffset>
            </wp:positionH>
            <wp:positionV relativeFrom="paragraph">
              <wp:posOffset>354965</wp:posOffset>
            </wp:positionV>
            <wp:extent cx="6858000" cy="3385185"/>
            <wp:effectExtent l="0" t="0" r="0" b="5715"/>
            <wp:wrapTight wrapText="bothSides">
              <wp:wrapPolygon edited="0">
                <wp:start x="0" y="0"/>
                <wp:lineTo x="0" y="21515"/>
                <wp:lineTo x="21540" y="21515"/>
                <wp:lineTo x="21540" y="0"/>
                <wp:lineTo x="0" y="0"/>
              </wp:wrapPolygon>
            </wp:wrapTight>
            <wp:docPr id="22565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255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600B">
        <w:rPr>
          <w:rFonts w:ascii="Times New Roman" w:hAnsi="Times New Roman" w:cs="Times New Roman"/>
          <w:b/>
          <w:bCs/>
          <w:sz w:val="24"/>
          <w:szCs w:val="24"/>
        </w:rPr>
        <w:t>Enrollment Table</w:t>
      </w:r>
    </w:p>
    <w:p w14:paraId="7AFCF444" w14:textId="51B38285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50DF3FA" wp14:editId="454447A0">
            <wp:simplePos x="0" y="0"/>
            <wp:positionH relativeFrom="margin">
              <wp:align>right</wp:align>
            </wp:positionH>
            <wp:positionV relativeFrom="paragraph">
              <wp:posOffset>3864610</wp:posOffset>
            </wp:positionV>
            <wp:extent cx="6858000" cy="3512185"/>
            <wp:effectExtent l="0" t="0" r="0" b="0"/>
            <wp:wrapTight wrapText="bothSides">
              <wp:wrapPolygon edited="0">
                <wp:start x="0" y="0"/>
                <wp:lineTo x="0" y="21440"/>
                <wp:lineTo x="21540" y="21440"/>
                <wp:lineTo x="21540" y="0"/>
                <wp:lineTo x="0" y="0"/>
              </wp:wrapPolygon>
            </wp:wrapTight>
            <wp:docPr id="133991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1187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57092BC9" w14:textId="261AFD50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Design View</w:t>
      </w:r>
    </w:p>
    <w:p w14:paraId="242CF81D" w14:textId="780FEDB5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Name: </w:t>
      </w:r>
    </w:p>
    <w:p w14:paraId="6C3748CC" w14:textId="161F3596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Matric: </w:t>
      </w:r>
    </w:p>
    <w:p w14:paraId="268C3B8B" w14:textId="465786A5" w:rsidR="00A1600B" w:rsidRDefault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</w:p>
    <w:p w14:paraId="17796638" w14:textId="77777777" w:rsidR="0012367A" w:rsidRPr="0012367A" w:rsidRDefault="001236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E9A4A" w14:textId="14509B73" w:rsidR="00CE3CB8" w:rsidRPr="00CE3CB8" w:rsidRDefault="00CE3CB8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CB8">
        <w:rPr>
          <w:rFonts w:ascii="Times New Roman" w:hAnsi="Times New Roman" w:cs="Times New Roman"/>
          <w:b/>
          <w:bCs/>
          <w:sz w:val="24"/>
          <w:szCs w:val="24"/>
        </w:rPr>
        <w:t>Student Table</w:t>
      </w:r>
    </w:p>
    <w:p w14:paraId="4623E5CE" w14:textId="6C277AC7" w:rsidR="00A1600B" w:rsidRDefault="00A1600B">
      <w:pPr>
        <w:rPr>
          <w:rFonts w:ascii="Times New Roman" w:hAnsi="Times New Roman" w:cs="Times New Roman"/>
          <w:sz w:val="24"/>
          <w:szCs w:val="24"/>
        </w:rPr>
      </w:pPr>
      <w:r w:rsidRPr="00A160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E0C38" wp14:editId="2A3AF008">
            <wp:extent cx="6858000" cy="3507105"/>
            <wp:effectExtent l="0" t="0" r="0" b="0"/>
            <wp:docPr id="78361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14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C1C8" w14:textId="0F83F1E3" w:rsidR="00A1600B" w:rsidRPr="00CD0C29" w:rsidRDefault="00CE3CB8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2CA8C958" wp14:editId="79080F6A">
            <wp:simplePos x="0" y="0"/>
            <wp:positionH relativeFrom="margin">
              <wp:posOffset>142875</wp:posOffset>
            </wp:positionH>
            <wp:positionV relativeFrom="paragraph">
              <wp:posOffset>308610</wp:posOffset>
            </wp:positionV>
            <wp:extent cx="6565900" cy="3467100"/>
            <wp:effectExtent l="0" t="0" r="6350" b="0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123535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5356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C29"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2E487373" w14:textId="77661DBA" w:rsidR="00CD0C29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Design View</w:t>
      </w:r>
    </w:p>
    <w:p w14:paraId="2753230D" w14:textId="54066EE3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Name: </w:t>
      </w:r>
    </w:p>
    <w:p w14:paraId="3B745FBF" w14:textId="15D8D5F5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Matric: </w:t>
      </w:r>
    </w:p>
    <w:p w14:paraId="7A89FACD" w14:textId="3A94C32A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</w:p>
    <w:p w14:paraId="2167ABDA" w14:textId="0637E635" w:rsidR="00A1600B" w:rsidRDefault="00CE3CB8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CB8">
        <w:rPr>
          <w:rFonts w:ascii="Times New Roman" w:hAnsi="Times New Roman" w:cs="Times New Roman"/>
          <w:b/>
          <w:bCs/>
          <w:sz w:val="24"/>
          <w:szCs w:val="24"/>
        </w:rPr>
        <w:t>Grade Table</w:t>
      </w:r>
    </w:p>
    <w:p w14:paraId="43951764" w14:textId="159DF96D" w:rsidR="00CE3CB8" w:rsidRPr="00CE3CB8" w:rsidRDefault="003B22E2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2E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7690F4" wp14:editId="2FFEE233">
            <wp:extent cx="6858000" cy="3386455"/>
            <wp:effectExtent l="0" t="0" r="0" b="4445"/>
            <wp:docPr id="71090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09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A840" w14:textId="77777777" w:rsid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024AE46F" w14:textId="4E155D35" w:rsidR="00A1600B" w:rsidRPr="00CD0C29" w:rsidRDefault="00CE3CB8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E3C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F367382" wp14:editId="07CDB0E6">
            <wp:simplePos x="0" y="0"/>
            <wp:positionH relativeFrom="margin">
              <wp:posOffset>0</wp:posOffset>
            </wp:positionH>
            <wp:positionV relativeFrom="paragraph">
              <wp:posOffset>344805</wp:posOffset>
            </wp:positionV>
            <wp:extent cx="6858000" cy="3390265"/>
            <wp:effectExtent l="0" t="0" r="0" b="635"/>
            <wp:wrapTight wrapText="bothSides">
              <wp:wrapPolygon edited="0">
                <wp:start x="0" y="0"/>
                <wp:lineTo x="0" y="21483"/>
                <wp:lineTo x="21540" y="21483"/>
                <wp:lineTo x="21540" y="0"/>
                <wp:lineTo x="0" y="0"/>
              </wp:wrapPolygon>
            </wp:wrapTight>
            <wp:docPr id="58809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9135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07427" w14:textId="31245CB5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Design View</w:t>
      </w:r>
    </w:p>
    <w:p w14:paraId="11E72B00" w14:textId="77777777" w:rsidR="003B22E2" w:rsidRDefault="003B22E2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677134" w14:textId="3B499BB4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Name: </w:t>
      </w:r>
    </w:p>
    <w:p w14:paraId="0D6E8C92" w14:textId="4811662B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Matric: </w:t>
      </w:r>
    </w:p>
    <w:p w14:paraId="651364C0" w14:textId="5E894AC6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</w:p>
    <w:p w14:paraId="3FC5F855" w14:textId="652658CA" w:rsidR="00A1600B" w:rsidRPr="00CE3CB8" w:rsidRDefault="00CE3CB8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CB8">
        <w:rPr>
          <w:rFonts w:ascii="Times New Roman" w:hAnsi="Times New Roman" w:cs="Times New Roman"/>
          <w:b/>
          <w:bCs/>
          <w:sz w:val="24"/>
          <w:szCs w:val="24"/>
        </w:rPr>
        <w:t>Course Table</w:t>
      </w:r>
    </w:p>
    <w:p w14:paraId="03594DD8" w14:textId="0E56C7C3" w:rsidR="00A1600B" w:rsidRDefault="00CE3CB8" w:rsidP="00CE3CB8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C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A4F72" wp14:editId="0F0C0AA6">
            <wp:extent cx="6858000" cy="3475355"/>
            <wp:effectExtent l="0" t="0" r="0" b="0"/>
            <wp:docPr id="211759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91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1911" w14:textId="34C158EF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E3C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F6DA5A0" wp14:editId="49F99B75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6858000" cy="3612515"/>
            <wp:effectExtent l="0" t="0" r="0" b="6985"/>
            <wp:wrapTight wrapText="bothSides">
              <wp:wrapPolygon edited="0">
                <wp:start x="0" y="0"/>
                <wp:lineTo x="0" y="21528"/>
                <wp:lineTo x="21540" y="21528"/>
                <wp:lineTo x="21540" y="0"/>
                <wp:lineTo x="0" y="0"/>
              </wp:wrapPolygon>
            </wp:wrapTight>
            <wp:docPr id="96890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0201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654D7CF6" w14:textId="5B68A097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Design View</w:t>
      </w:r>
    </w:p>
    <w:p w14:paraId="717667AD" w14:textId="74D67121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Name: </w:t>
      </w:r>
    </w:p>
    <w:p w14:paraId="66745E58" w14:textId="61BEF227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Matric: </w:t>
      </w:r>
    </w:p>
    <w:p w14:paraId="691F31E9" w14:textId="755CA30C" w:rsidR="00CE3CB8" w:rsidRPr="0012367A" w:rsidRDefault="0012367A" w:rsidP="00CE3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</w:p>
    <w:p w14:paraId="23C6EADA" w14:textId="084CDEB7" w:rsidR="00A1600B" w:rsidRPr="00CE3CB8" w:rsidRDefault="00CE3CB8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C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910AE1D" wp14:editId="5778A25D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6858000" cy="3458210"/>
            <wp:effectExtent l="0" t="0" r="0" b="8890"/>
            <wp:wrapTight wrapText="bothSides">
              <wp:wrapPolygon edited="0">
                <wp:start x="0" y="0"/>
                <wp:lineTo x="0" y="21537"/>
                <wp:lineTo x="21540" y="21537"/>
                <wp:lineTo x="21540" y="0"/>
                <wp:lineTo x="0" y="0"/>
              </wp:wrapPolygon>
            </wp:wrapTight>
            <wp:docPr id="118172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2401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CB8">
        <w:rPr>
          <w:rFonts w:ascii="Times New Roman" w:hAnsi="Times New Roman" w:cs="Times New Roman"/>
          <w:b/>
          <w:bCs/>
          <w:sz w:val="24"/>
          <w:szCs w:val="24"/>
        </w:rPr>
        <w:t>Course Table</w:t>
      </w:r>
    </w:p>
    <w:p w14:paraId="439E7D71" w14:textId="07D0AA15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E3C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520105D" wp14:editId="0F08963F">
            <wp:simplePos x="0" y="0"/>
            <wp:positionH relativeFrom="margin">
              <wp:align>right</wp:align>
            </wp:positionH>
            <wp:positionV relativeFrom="paragraph">
              <wp:posOffset>4078605</wp:posOffset>
            </wp:positionV>
            <wp:extent cx="6858000" cy="3583940"/>
            <wp:effectExtent l="0" t="0" r="0" b="0"/>
            <wp:wrapTight wrapText="bothSides">
              <wp:wrapPolygon edited="0">
                <wp:start x="0" y="0"/>
                <wp:lineTo x="0" y="21470"/>
                <wp:lineTo x="21540" y="21470"/>
                <wp:lineTo x="21540" y="0"/>
                <wp:lineTo x="0" y="0"/>
              </wp:wrapPolygon>
            </wp:wrapTight>
            <wp:docPr id="61889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9033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34A6B263" w14:textId="38503060" w:rsidR="00A1600B" w:rsidRDefault="00CD0C29" w:rsidP="00CD0C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View</w:t>
      </w:r>
    </w:p>
    <w:p w14:paraId="04F06783" w14:textId="7509CA49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Name: </w:t>
      </w:r>
    </w:p>
    <w:p w14:paraId="15BFD08D" w14:textId="13A23B6C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Matric: </w:t>
      </w:r>
    </w:p>
    <w:p w14:paraId="0A330AEB" w14:textId="51CE5D19" w:rsidR="00A1600B" w:rsidRPr="0012367A" w:rsidRDefault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</w:p>
    <w:p w14:paraId="622E42CD" w14:textId="77777777" w:rsidR="00890FD0" w:rsidRDefault="00890FD0"/>
    <w:p w14:paraId="0A1C7B9A" w14:textId="24DD0542" w:rsidR="00890FD0" w:rsidRPr="0012367A" w:rsidRDefault="00890FD0" w:rsidP="00890F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>Query for Course with the least number of student Enrollment</w:t>
      </w:r>
    </w:p>
    <w:p w14:paraId="78FB0DA0" w14:textId="4308C59C" w:rsidR="00890FD0" w:rsidRDefault="00890FD0" w:rsidP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0FD0">
        <w:rPr>
          <w:rFonts w:ascii="Times New Roman" w:hAnsi="Times New Roman" w:cs="Times New Roman"/>
          <w:b/>
          <w:bCs/>
          <w:sz w:val="24"/>
          <w:szCs w:val="24"/>
        </w:rPr>
        <w:t>Design View</w:t>
      </w:r>
    </w:p>
    <w:p w14:paraId="70ABD611" w14:textId="69CE390A" w:rsidR="00CB69D9" w:rsidRPr="00890FD0" w:rsidRDefault="00CB69D9" w:rsidP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9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6F2C85" wp14:editId="20B1DE02">
            <wp:extent cx="6667500" cy="3528219"/>
            <wp:effectExtent l="0" t="0" r="0" b="0"/>
            <wp:docPr id="152077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77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7766" cy="353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AC35" w14:textId="0BF79428" w:rsidR="00890FD0" w:rsidRPr="00890FD0" w:rsidRDefault="00890FD0">
      <w:pPr>
        <w:rPr>
          <w:rFonts w:ascii="Times New Roman" w:hAnsi="Times New Roman" w:cs="Times New Roman"/>
          <w:b/>
          <w:bCs/>
        </w:rPr>
      </w:pPr>
      <w:r w:rsidRPr="00890FD0">
        <w:rPr>
          <w:rFonts w:ascii="Times New Roman" w:hAnsi="Times New Roman" w:cs="Times New Roman"/>
          <w:b/>
          <w:bCs/>
        </w:rPr>
        <w:t>Datasheet View (Ou</w:t>
      </w:r>
      <w:r>
        <w:rPr>
          <w:rFonts w:ascii="Times New Roman" w:hAnsi="Times New Roman" w:cs="Times New Roman"/>
          <w:b/>
          <w:bCs/>
        </w:rPr>
        <w:t>t</w:t>
      </w:r>
      <w:r w:rsidRPr="00890FD0">
        <w:rPr>
          <w:rFonts w:ascii="Times New Roman" w:hAnsi="Times New Roman" w:cs="Times New Roman"/>
          <w:b/>
          <w:bCs/>
        </w:rPr>
        <w:t>put)</w:t>
      </w:r>
      <w:r w:rsidR="00CB69D9" w:rsidRPr="00CB69D9">
        <w:t xml:space="preserve"> </w:t>
      </w:r>
      <w:r w:rsidR="00CB69D9" w:rsidRPr="00CB69D9">
        <w:drawing>
          <wp:inline distT="0" distB="0" distL="0" distR="0" wp14:anchorId="09F8878E" wp14:editId="557F6D34">
            <wp:extent cx="6858000" cy="3385820"/>
            <wp:effectExtent l="0" t="0" r="0" b="5080"/>
            <wp:docPr id="110814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42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81EC" w14:textId="671B6CCF" w:rsidR="00890FD0" w:rsidRDefault="00890FD0" w:rsidP="00CB69D9">
      <w:pPr>
        <w:jc w:val="center"/>
      </w:pPr>
    </w:p>
    <w:p w14:paraId="1A12E65C" w14:textId="0275A570" w:rsidR="00890FD0" w:rsidRDefault="00890FD0" w:rsidP="00890FD0">
      <w:pPr>
        <w:jc w:val="center"/>
        <w:rPr>
          <w:noProof/>
        </w:rPr>
      </w:pPr>
    </w:p>
    <w:p w14:paraId="3860E171" w14:textId="77777777" w:rsidR="00CB69D9" w:rsidRDefault="00CB69D9" w:rsidP="00890FD0">
      <w:pPr>
        <w:jc w:val="center"/>
        <w:rPr>
          <w:noProof/>
        </w:rPr>
      </w:pPr>
    </w:p>
    <w:p w14:paraId="02EC8835" w14:textId="77777777" w:rsidR="00CB69D9" w:rsidRDefault="00CB69D9" w:rsidP="00890FD0">
      <w:pPr>
        <w:jc w:val="center"/>
        <w:rPr>
          <w:noProof/>
        </w:rPr>
      </w:pPr>
    </w:p>
    <w:p w14:paraId="68AE961F" w14:textId="77777777" w:rsidR="00CB69D9" w:rsidRDefault="00CB69D9" w:rsidP="00890FD0">
      <w:pPr>
        <w:jc w:val="center"/>
        <w:rPr>
          <w:noProof/>
        </w:rPr>
      </w:pPr>
    </w:p>
    <w:p w14:paraId="09A479C9" w14:textId="77777777" w:rsidR="00CB69D9" w:rsidRDefault="00CB69D9" w:rsidP="00890FD0">
      <w:pPr>
        <w:jc w:val="center"/>
        <w:rPr>
          <w:noProof/>
        </w:rPr>
      </w:pPr>
    </w:p>
    <w:p w14:paraId="19BCD70C" w14:textId="77777777" w:rsidR="00CB69D9" w:rsidRDefault="00CB69D9" w:rsidP="00890FD0">
      <w:pPr>
        <w:jc w:val="center"/>
        <w:rPr>
          <w:noProof/>
        </w:rPr>
      </w:pPr>
    </w:p>
    <w:p w14:paraId="20112C7E" w14:textId="77777777" w:rsidR="00CB69D9" w:rsidRDefault="00CB69D9" w:rsidP="00890FD0">
      <w:pPr>
        <w:jc w:val="center"/>
        <w:rPr>
          <w:noProof/>
        </w:rPr>
      </w:pPr>
    </w:p>
    <w:p w14:paraId="57F7EFA4" w14:textId="77777777" w:rsidR="00CB69D9" w:rsidRDefault="00CB69D9" w:rsidP="00890FD0">
      <w:pPr>
        <w:jc w:val="center"/>
        <w:rPr>
          <w:noProof/>
        </w:rPr>
      </w:pPr>
    </w:p>
    <w:p w14:paraId="751ACDDE" w14:textId="77777777" w:rsidR="00CB69D9" w:rsidRDefault="00CB69D9" w:rsidP="00890FD0">
      <w:pPr>
        <w:jc w:val="center"/>
        <w:rPr>
          <w:noProof/>
        </w:rPr>
      </w:pPr>
    </w:p>
    <w:p w14:paraId="045EC9A4" w14:textId="77777777" w:rsidR="00CB69D9" w:rsidRDefault="00CB69D9" w:rsidP="00890FD0">
      <w:pPr>
        <w:jc w:val="center"/>
        <w:rPr>
          <w:noProof/>
        </w:rPr>
      </w:pPr>
    </w:p>
    <w:p w14:paraId="5EE932C9" w14:textId="77777777" w:rsidR="00CB69D9" w:rsidRDefault="00CB69D9" w:rsidP="00890FD0">
      <w:pPr>
        <w:jc w:val="center"/>
      </w:pPr>
    </w:p>
    <w:p w14:paraId="5D02E8A0" w14:textId="0BF8E813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</w:p>
    <w:p w14:paraId="53A32A0D" w14:textId="51BC7094" w:rsidR="0012367A" w:rsidRP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Matric: </w:t>
      </w:r>
    </w:p>
    <w:p w14:paraId="562E5EAD" w14:textId="7B9301E4" w:rsidR="00890FD0" w:rsidRPr="0012367A" w:rsidRDefault="0012367A" w:rsidP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</w:p>
    <w:p w14:paraId="4BF2F168" w14:textId="77777777" w:rsidR="00890FD0" w:rsidRDefault="00890FD0" w:rsidP="00890FD0"/>
    <w:p w14:paraId="42240576" w14:textId="651B12F8" w:rsidR="00890FD0" w:rsidRPr="0012367A" w:rsidRDefault="00890FD0" w:rsidP="00890F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>Query for Best Student in COM 312</w:t>
      </w:r>
    </w:p>
    <w:p w14:paraId="165008B8" w14:textId="67710A62" w:rsidR="00890FD0" w:rsidRDefault="00890FD0" w:rsidP="00890FD0">
      <w:pPr>
        <w:rPr>
          <w:rFonts w:ascii="Times New Roman" w:hAnsi="Times New Roman" w:cs="Times New Roman"/>
          <w:sz w:val="24"/>
          <w:szCs w:val="24"/>
        </w:rPr>
      </w:pPr>
      <w:r w:rsidRPr="0012367A">
        <w:rPr>
          <w:rFonts w:ascii="Times New Roman" w:hAnsi="Times New Roman" w:cs="Times New Roman"/>
          <w:sz w:val="24"/>
          <w:szCs w:val="24"/>
        </w:rPr>
        <w:t>Design View</w:t>
      </w:r>
    </w:p>
    <w:p w14:paraId="2F5A7FE9" w14:textId="6AEFD488" w:rsidR="003B22E2" w:rsidRPr="0012367A" w:rsidRDefault="003B22E2" w:rsidP="00890FD0">
      <w:pPr>
        <w:rPr>
          <w:rFonts w:ascii="Times New Roman" w:hAnsi="Times New Roman" w:cs="Times New Roman"/>
          <w:sz w:val="24"/>
          <w:szCs w:val="24"/>
        </w:rPr>
      </w:pPr>
      <w:r w:rsidRPr="003B22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9672F" wp14:editId="0987A761">
            <wp:extent cx="6858000" cy="3314700"/>
            <wp:effectExtent l="0" t="0" r="0" b="0"/>
            <wp:docPr id="67523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316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1EBC" w14:textId="77777777" w:rsidR="00890FD0" w:rsidRDefault="00890FD0"/>
    <w:p w14:paraId="25770E76" w14:textId="66EBE323" w:rsidR="00890FD0" w:rsidRDefault="003B22E2">
      <w:r w:rsidRPr="003B22E2">
        <w:lastRenderedPageBreak/>
        <w:drawing>
          <wp:anchor distT="0" distB="0" distL="114300" distR="114300" simplePos="0" relativeHeight="251669504" behindDoc="1" locked="0" layoutInCell="1" allowOverlap="1" wp14:anchorId="3E35DAC3" wp14:editId="4C0DBC04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6858000" cy="3434715"/>
            <wp:effectExtent l="0" t="0" r="0" b="0"/>
            <wp:wrapTight wrapText="bothSides">
              <wp:wrapPolygon edited="0">
                <wp:start x="0" y="0"/>
                <wp:lineTo x="0" y="21444"/>
                <wp:lineTo x="21540" y="21444"/>
                <wp:lineTo x="21540" y="0"/>
                <wp:lineTo x="0" y="0"/>
              </wp:wrapPolygon>
            </wp:wrapTight>
            <wp:docPr id="181260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0897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FD0">
        <w:t>Datasheet View (Output)</w:t>
      </w:r>
      <w:r w:rsidRPr="003B22E2">
        <w:t xml:space="preserve"> </w:t>
      </w:r>
    </w:p>
    <w:sectPr w:rsidR="00890FD0" w:rsidSect="00890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D0"/>
    <w:rsid w:val="00005930"/>
    <w:rsid w:val="00016126"/>
    <w:rsid w:val="0012367A"/>
    <w:rsid w:val="003B22E2"/>
    <w:rsid w:val="00652204"/>
    <w:rsid w:val="00890FD0"/>
    <w:rsid w:val="00A1600B"/>
    <w:rsid w:val="00BE7380"/>
    <w:rsid w:val="00CB69D9"/>
    <w:rsid w:val="00CD0C29"/>
    <w:rsid w:val="00CE3CB8"/>
    <w:rsid w:val="00E1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0A86"/>
  <w15:chartTrackingRefBased/>
  <w15:docId w15:val="{494FECAD-E7BA-4519-8EA8-ADDDF5B8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Damidez</dc:creator>
  <cp:keywords/>
  <dc:description/>
  <cp:lastModifiedBy>Damilare Damidez</cp:lastModifiedBy>
  <cp:revision>5</cp:revision>
  <dcterms:created xsi:type="dcterms:W3CDTF">2024-01-29T09:36:00Z</dcterms:created>
  <dcterms:modified xsi:type="dcterms:W3CDTF">2024-01-29T10:20:00Z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2024-01-28T11:06:23Z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c5ebb7e0-4e6e-43d8-95aa-c355cb3a3eb8</vt:lpwstr>
  </property>
  <property fmtid="{D5CDD505-2E9C-101B-9397-08002B2CF9AE}" pid="7" name="MSIP_Label_defa4170-0d19-0005-0004-bc88714345d2_ActionId">
    <vt:lpwstr>54ef4252-05a3-43f0-b6fa-2c0c8a4826df</vt:lpwstr>
  </property>
  <property fmtid="{D5CDD505-2E9C-101B-9397-08002B2CF9AE}" pid="8" name="MSIP_Label_defa4170-0d19-0005-0004-bc88714345d2_ContentBits">
    <vt:lpwstr>0</vt:lpwstr>
  </property>
</Properties>
</file>