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937C" w14:textId="5BB5B95C" w:rsidR="008953A0" w:rsidRPr="008953A0" w:rsidRDefault="008953A0" w:rsidP="008953A0">
      <w:pPr>
        <w:jc w:val="center"/>
        <w:rPr>
          <w:rFonts w:ascii="Times New Roman" w:hAnsi="Times New Roman" w:cs="Times New Roman"/>
          <w:sz w:val="32"/>
          <w:szCs w:val="32"/>
        </w:rPr>
      </w:pPr>
      <w:r w:rsidRPr="008953A0">
        <w:rPr>
          <w:rFonts w:ascii="Times New Roman" w:hAnsi="Times New Roman" w:cs="Times New Roman"/>
          <w:sz w:val="32"/>
          <w:szCs w:val="32"/>
        </w:rPr>
        <w:t>THE POLYTECHNIC, IBADAN.</w:t>
      </w:r>
    </w:p>
    <w:p w14:paraId="1DE82998" w14:textId="1309A58B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DEPARTMENT OF COMPUTER STUDIES</w:t>
      </w:r>
    </w:p>
    <w:p w14:paraId="39C50BAD" w14:textId="0B3CF998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COURSE TITLE: PYTHON PROGRAMMING LANGUAGE (COM315)</w:t>
      </w:r>
    </w:p>
    <w:p w14:paraId="2BFBACB2" w14:textId="0909B5D7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LEVEL: HND1</w:t>
      </w:r>
    </w:p>
    <w:p w14:paraId="741ADBD9" w14:textId="05AA0C5E" w:rsidR="008953A0" w:rsidRP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LECTURER IN CHARGE: MRS. ONI</w:t>
      </w:r>
    </w:p>
    <w:p w14:paraId="339A447E" w14:textId="7CE5F777" w:rsidR="008953A0" w:rsidRDefault="008953A0" w:rsidP="00895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QUESTION: A PYTHON PROGRAM TO DEVELOP A UNIFORM RESOURCE LOCATOR (URL)</w:t>
      </w:r>
    </w:p>
    <w:p w14:paraId="5C2FA4D1" w14:textId="77777777" w:rsidR="00075DA6" w:rsidRPr="008953A0" w:rsidRDefault="00075DA6" w:rsidP="008953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EE7C6" w14:textId="2AD2E049" w:rsidR="002D45B1" w:rsidRPr="008953A0" w:rsidRDefault="00B73467" w:rsidP="00075D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3A0">
        <w:rPr>
          <w:rFonts w:ascii="Times New Roman" w:hAnsi="Times New Roman" w:cs="Times New Roman"/>
          <w:sz w:val="24"/>
          <w:szCs w:val="24"/>
        </w:rPr>
        <w:t>PYTHON</w:t>
      </w:r>
      <w:r w:rsidR="002D45B1" w:rsidRPr="008953A0">
        <w:rPr>
          <w:rFonts w:ascii="Times New Roman" w:hAnsi="Times New Roman" w:cs="Times New Roman"/>
          <w:sz w:val="24"/>
          <w:szCs w:val="24"/>
        </w:rPr>
        <w:t xml:space="preserve"> GROUP 6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2D45B1" w:rsidRPr="008953A0" w14:paraId="65C554FF" w14:textId="77777777" w:rsidTr="002D45B1">
        <w:tc>
          <w:tcPr>
            <w:tcW w:w="715" w:type="dxa"/>
          </w:tcPr>
          <w:p w14:paraId="3E8F2F67" w14:textId="63E1E2D2" w:rsidR="002D45B1" w:rsidRPr="008953A0" w:rsidRDefault="002D45B1" w:rsidP="002D4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518" w:type="dxa"/>
          </w:tcPr>
          <w:p w14:paraId="161A4CF9" w14:textId="7C638889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0A07BC09" w14:textId="24B63552" w:rsidR="002D45B1" w:rsidRPr="008953A0" w:rsidRDefault="002D45B1" w:rsidP="002D4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MATRIC NO.</w:t>
            </w:r>
          </w:p>
        </w:tc>
      </w:tr>
      <w:tr w:rsidR="002D45B1" w:rsidRPr="008953A0" w14:paraId="311C8B2F" w14:textId="77777777" w:rsidTr="002D45B1">
        <w:tc>
          <w:tcPr>
            <w:tcW w:w="715" w:type="dxa"/>
          </w:tcPr>
          <w:p w14:paraId="5E5AAF86" w14:textId="7D284D9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18" w:type="dxa"/>
          </w:tcPr>
          <w:p w14:paraId="580C8F4E" w14:textId="0B5AB3D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AJIBADE TOYYIB BABATUNDE</w:t>
            </w:r>
          </w:p>
        </w:tc>
        <w:tc>
          <w:tcPr>
            <w:tcW w:w="3117" w:type="dxa"/>
          </w:tcPr>
          <w:p w14:paraId="74E28530" w14:textId="63A1B37D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F2312238</w:t>
            </w:r>
          </w:p>
        </w:tc>
      </w:tr>
      <w:tr w:rsidR="002D45B1" w:rsidRPr="008953A0" w14:paraId="2E972ADC" w14:textId="77777777" w:rsidTr="002D45B1">
        <w:tc>
          <w:tcPr>
            <w:tcW w:w="715" w:type="dxa"/>
          </w:tcPr>
          <w:p w14:paraId="2F145095" w14:textId="4D6FA74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18" w:type="dxa"/>
          </w:tcPr>
          <w:p w14:paraId="39643B0C" w14:textId="57EC88A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AGBAJE SUNMISOLA MARY</w:t>
            </w:r>
          </w:p>
        </w:tc>
        <w:tc>
          <w:tcPr>
            <w:tcW w:w="3117" w:type="dxa"/>
          </w:tcPr>
          <w:p w14:paraId="553A09CF" w14:textId="190CFE8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F2306107</w:t>
            </w:r>
          </w:p>
        </w:tc>
      </w:tr>
      <w:tr w:rsidR="002D45B1" w:rsidRPr="008953A0" w14:paraId="4AA54F71" w14:textId="77777777" w:rsidTr="002D45B1">
        <w:tc>
          <w:tcPr>
            <w:tcW w:w="715" w:type="dxa"/>
          </w:tcPr>
          <w:p w14:paraId="7853F988" w14:textId="228C23A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18" w:type="dxa"/>
          </w:tcPr>
          <w:p w14:paraId="4898DEC7" w14:textId="4329234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OLANREWAJU KAFAYAT MOGBOJUBOLA </w:t>
            </w:r>
          </w:p>
        </w:tc>
        <w:tc>
          <w:tcPr>
            <w:tcW w:w="3117" w:type="dxa"/>
          </w:tcPr>
          <w:p w14:paraId="2BA74240" w14:textId="0B549A3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F2309795</w:t>
            </w:r>
          </w:p>
        </w:tc>
      </w:tr>
      <w:tr w:rsidR="002D45B1" w:rsidRPr="008953A0" w14:paraId="28008E64" w14:textId="77777777" w:rsidTr="002D45B1">
        <w:tc>
          <w:tcPr>
            <w:tcW w:w="715" w:type="dxa"/>
          </w:tcPr>
          <w:p w14:paraId="42E572C0" w14:textId="47ACF9B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18" w:type="dxa"/>
          </w:tcPr>
          <w:p w14:paraId="776FFB46" w14:textId="2593D46C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OGUNWOLE OLAMIDE JOHN</w:t>
            </w:r>
          </w:p>
        </w:tc>
        <w:tc>
          <w:tcPr>
            <w:tcW w:w="3117" w:type="dxa"/>
          </w:tcPr>
          <w:p w14:paraId="1E07B03B" w14:textId="214719E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F2301691</w:t>
            </w:r>
          </w:p>
        </w:tc>
      </w:tr>
      <w:tr w:rsidR="002D45B1" w:rsidRPr="008953A0" w14:paraId="5F2721DC" w14:textId="77777777" w:rsidTr="002D45B1">
        <w:tc>
          <w:tcPr>
            <w:tcW w:w="715" w:type="dxa"/>
          </w:tcPr>
          <w:p w14:paraId="38636CB1" w14:textId="05AEB27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18" w:type="dxa"/>
          </w:tcPr>
          <w:p w14:paraId="594D9E63" w14:textId="38108A1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AKINTAYO KAFILAT TITILOLA</w:t>
            </w:r>
          </w:p>
        </w:tc>
        <w:tc>
          <w:tcPr>
            <w:tcW w:w="3117" w:type="dxa"/>
          </w:tcPr>
          <w:p w14:paraId="11C21EE0" w14:textId="4BD037B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F2313018</w:t>
            </w:r>
          </w:p>
        </w:tc>
      </w:tr>
      <w:tr w:rsidR="002D45B1" w:rsidRPr="008953A0" w14:paraId="2E69EC58" w14:textId="77777777" w:rsidTr="002D45B1">
        <w:tc>
          <w:tcPr>
            <w:tcW w:w="715" w:type="dxa"/>
          </w:tcPr>
          <w:p w14:paraId="7B4ACE62" w14:textId="682EB368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5518" w:type="dxa"/>
          </w:tcPr>
          <w:p w14:paraId="7FDC8128" w14:textId="40284CE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ADEWUMI EUNICE BOLA</w:t>
            </w:r>
          </w:p>
        </w:tc>
        <w:tc>
          <w:tcPr>
            <w:tcW w:w="3117" w:type="dxa"/>
          </w:tcPr>
          <w:p w14:paraId="4953C99A" w14:textId="4F16A84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F2314191</w:t>
            </w:r>
          </w:p>
        </w:tc>
      </w:tr>
      <w:tr w:rsidR="002D45B1" w:rsidRPr="008953A0" w14:paraId="011A0A11" w14:textId="77777777" w:rsidTr="002D45B1">
        <w:tc>
          <w:tcPr>
            <w:tcW w:w="715" w:type="dxa"/>
          </w:tcPr>
          <w:p w14:paraId="309CA5D1" w14:textId="334260FE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18" w:type="dxa"/>
          </w:tcPr>
          <w:p w14:paraId="0491FF19" w14:textId="6893BC0E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OWOLABI RODIAT ABIODUN</w:t>
            </w:r>
          </w:p>
        </w:tc>
        <w:tc>
          <w:tcPr>
            <w:tcW w:w="3117" w:type="dxa"/>
          </w:tcPr>
          <w:p w14:paraId="6FF41016" w14:textId="75CCEA7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F2313030</w:t>
            </w:r>
          </w:p>
        </w:tc>
      </w:tr>
      <w:tr w:rsidR="002D45B1" w:rsidRPr="008953A0" w14:paraId="29E07558" w14:textId="77777777" w:rsidTr="002D45B1">
        <w:tc>
          <w:tcPr>
            <w:tcW w:w="715" w:type="dxa"/>
          </w:tcPr>
          <w:p w14:paraId="19DC3137" w14:textId="40DAACD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18" w:type="dxa"/>
          </w:tcPr>
          <w:p w14:paraId="2F58D34A" w14:textId="2062749C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ADETORO SEUN AUGUSTINE</w:t>
            </w:r>
          </w:p>
        </w:tc>
        <w:tc>
          <w:tcPr>
            <w:tcW w:w="3117" w:type="dxa"/>
          </w:tcPr>
          <w:p w14:paraId="7DAE7C38" w14:textId="78EAE9BA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F2305464</w:t>
            </w:r>
          </w:p>
        </w:tc>
      </w:tr>
      <w:tr w:rsidR="002D45B1" w:rsidRPr="008953A0" w14:paraId="776D1265" w14:textId="77777777" w:rsidTr="002D45B1">
        <w:tc>
          <w:tcPr>
            <w:tcW w:w="715" w:type="dxa"/>
          </w:tcPr>
          <w:p w14:paraId="4C1FD510" w14:textId="2E67A6D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18" w:type="dxa"/>
          </w:tcPr>
          <w:p w14:paraId="7C3DA6A4" w14:textId="3FD89DF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AKINBODE FEYISHOLA SAMUEL</w:t>
            </w:r>
          </w:p>
        </w:tc>
        <w:tc>
          <w:tcPr>
            <w:tcW w:w="3117" w:type="dxa"/>
          </w:tcPr>
          <w:p w14:paraId="642EEDFE" w14:textId="2C69183E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F2311684</w:t>
            </w:r>
          </w:p>
        </w:tc>
      </w:tr>
      <w:tr w:rsidR="002D45B1" w:rsidRPr="008953A0" w14:paraId="447B0224" w14:textId="77777777" w:rsidTr="002D45B1">
        <w:tc>
          <w:tcPr>
            <w:tcW w:w="715" w:type="dxa"/>
          </w:tcPr>
          <w:p w14:paraId="72AA37E7" w14:textId="3974DCA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8" w:type="dxa"/>
          </w:tcPr>
          <w:p w14:paraId="072F8D6F" w14:textId="1E43253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ADEDAPO ABIODUN JOSEPH</w:t>
            </w:r>
          </w:p>
        </w:tc>
        <w:tc>
          <w:tcPr>
            <w:tcW w:w="3117" w:type="dxa"/>
          </w:tcPr>
          <w:p w14:paraId="4651A02F" w14:textId="27A39171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2019235020021</w:t>
            </w:r>
          </w:p>
        </w:tc>
      </w:tr>
      <w:tr w:rsidR="002D45B1" w:rsidRPr="008953A0" w14:paraId="1D86199D" w14:textId="77777777" w:rsidTr="002D45B1">
        <w:tc>
          <w:tcPr>
            <w:tcW w:w="715" w:type="dxa"/>
          </w:tcPr>
          <w:p w14:paraId="2A076113" w14:textId="3BE59E50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5518" w:type="dxa"/>
          </w:tcPr>
          <w:p w14:paraId="7823ECAB" w14:textId="27C38BC6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FADIRAN TAIWO DEBORAH</w:t>
            </w:r>
          </w:p>
        </w:tc>
        <w:tc>
          <w:tcPr>
            <w:tcW w:w="3117" w:type="dxa"/>
          </w:tcPr>
          <w:p w14:paraId="153B4300" w14:textId="58AFA319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F2302979</w:t>
            </w:r>
          </w:p>
        </w:tc>
      </w:tr>
      <w:tr w:rsidR="002D45B1" w:rsidRPr="008953A0" w14:paraId="0A921087" w14:textId="77777777" w:rsidTr="002D45B1">
        <w:tc>
          <w:tcPr>
            <w:tcW w:w="715" w:type="dxa"/>
          </w:tcPr>
          <w:p w14:paraId="3CD7C7A7" w14:textId="3D9C1A24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518" w:type="dxa"/>
          </w:tcPr>
          <w:p w14:paraId="3D132C7B" w14:textId="203A490B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OYENUGA KABIRAT TEMITOPE</w:t>
            </w:r>
          </w:p>
        </w:tc>
        <w:tc>
          <w:tcPr>
            <w:tcW w:w="3117" w:type="dxa"/>
          </w:tcPr>
          <w:p w14:paraId="239E4A38" w14:textId="39A69E0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F2305285</w:t>
            </w:r>
          </w:p>
        </w:tc>
      </w:tr>
      <w:tr w:rsidR="002D45B1" w:rsidRPr="008953A0" w14:paraId="0BD773D6" w14:textId="77777777" w:rsidTr="002D45B1">
        <w:tc>
          <w:tcPr>
            <w:tcW w:w="715" w:type="dxa"/>
          </w:tcPr>
          <w:p w14:paraId="2FEA8AA3" w14:textId="480EB8DF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18" w:type="dxa"/>
          </w:tcPr>
          <w:p w14:paraId="53D562E9" w14:textId="69BA0825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AWOYOMI OLUMUYIWA ANTHONY</w:t>
            </w:r>
          </w:p>
        </w:tc>
        <w:tc>
          <w:tcPr>
            <w:tcW w:w="3117" w:type="dxa"/>
          </w:tcPr>
          <w:p w14:paraId="3C405A5D" w14:textId="2254273B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2023215020022</w:t>
            </w:r>
          </w:p>
        </w:tc>
      </w:tr>
      <w:tr w:rsidR="002D45B1" w:rsidRPr="008953A0" w14:paraId="65D5E5DC" w14:textId="77777777" w:rsidTr="002D45B1">
        <w:tc>
          <w:tcPr>
            <w:tcW w:w="715" w:type="dxa"/>
          </w:tcPr>
          <w:p w14:paraId="0943AB21" w14:textId="06CA6B7C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18" w:type="dxa"/>
          </w:tcPr>
          <w:p w14:paraId="0408B662" w14:textId="1BF4DF65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 xml:space="preserve">SALAUDEEN QUDUS AJIBOLA </w:t>
            </w:r>
          </w:p>
        </w:tc>
        <w:tc>
          <w:tcPr>
            <w:tcW w:w="3117" w:type="dxa"/>
          </w:tcPr>
          <w:p w14:paraId="5D497337" w14:textId="05B369D3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2023215020014</w:t>
            </w:r>
          </w:p>
        </w:tc>
      </w:tr>
      <w:tr w:rsidR="002D45B1" w:rsidRPr="008953A0" w14:paraId="70DC57DD" w14:textId="77777777" w:rsidTr="002D45B1">
        <w:tc>
          <w:tcPr>
            <w:tcW w:w="715" w:type="dxa"/>
          </w:tcPr>
          <w:p w14:paraId="7D5A53FF" w14:textId="061F7BB2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18" w:type="dxa"/>
          </w:tcPr>
          <w:p w14:paraId="0D5561BD" w14:textId="5EFE2DEA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ALANI BARAKAT ADENIKE</w:t>
            </w:r>
          </w:p>
        </w:tc>
        <w:tc>
          <w:tcPr>
            <w:tcW w:w="3117" w:type="dxa"/>
          </w:tcPr>
          <w:p w14:paraId="1F934C21" w14:textId="5A6D22B7" w:rsidR="002D45B1" w:rsidRPr="008953A0" w:rsidRDefault="002D45B1" w:rsidP="002D4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3A0">
              <w:rPr>
                <w:rFonts w:ascii="Times New Roman" w:hAnsi="Times New Roman" w:cs="Times New Roman"/>
                <w:sz w:val="24"/>
                <w:szCs w:val="24"/>
              </w:rPr>
              <w:t>20190705010090</w:t>
            </w:r>
          </w:p>
        </w:tc>
      </w:tr>
    </w:tbl>
    <w:p w14:paraId="023CDC71" w14:textId="739B647A" w:rsidR="002D45B1" w:rsidRDefault="002D45B1" w:rsidP="002D45B1">
      <w:pPr>
        <w:rPr>
          <w:rFonts w:ascii="Times New Roman" w:hAnsi="Times New Roman" w:cs="Times New Roman"/>
          <w:sz w:val="24"/>
          <w:szCs w:val="24"/>
        </w:rPr>
      </w:pPr>
    </w:p>
    <w:p w14:paraId="5A2E8213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6892F200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01B26BC2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0F6079F0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B90C6FC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71F0CEC4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304D505D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1A327213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0D52799A" w14:textId="77777777" w:rsidR="00312A41" w:rsidRPr="00AD3475" w:rsidRDefault="00312A41" w:rsidP="00312A41">
      <w:pPr>
        <w:jc w:val="center"/>
        <w:rPr>
          <w:b/>
          <w:bCs/>
        </w:rPr>
      </w:pPr>
      <w:r w:rsidRPr="00AD3475">
        <w:rPr>
          <w:b/>
          <w:bCs/>
        </w:rPr>
        <w:lastRenderedPageBreak/>
        <w:t>PRACTICAL PROCEDURE</w:t>
      </w:r>
      <w:r>
        <w:rPr>
          <w:b/>
          <w:bCs/>
        </w:rPr>
        <w:t>S</w:t>
      </w:r>
    </w:p>
    <w:p w14:paraId="300FC09E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AIM OF PRACTICAL</w:t>
      </w:r>
    </w:p>
    <w:p w14:paraId="675D45A9" w14:textId="77777777" w:rsidR="00312A41" w:rsidRDefault="00312A41" w:rsidP="00312A41">
      <w:r>
        <w:t>A python program to develop a Uniform Resource Locator (URL)</w:t>
      </w:r>
    </w:p>
    <w:p w14:paraId="0046638D" w14:textId="77777777" w:rsidR="00312A41" w:rsidRDefault="00312A41" w:rsidP="00312A41"/>
    <w:p w14:paraId="2765D511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PERFORMANCE OBJECTIVE</w:t>
      </w:r>
    </w:p>
    <w:p w14:paraId="08ABB38A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Effectively generate short URLs for long links</w:t>
      </w:r>
    </w:p>
    <w:p w14:paraId="3E136623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Minimize the time it takes to redirect users to the original URL</w:t>
      </w:r>
    </w:p>
    <w:p w14:paraId="09421E9D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Allow users to create custom URLs quickly</w:t>
      </w:r>
    </w:p>
    <w:p w14:paraId="489D34F7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Protect against abuse, spam, and unauthorized access</w:t>
      </w:r>
    </w:p>
    <w:p w14:paraId="5205CFF4" w14:textId="77777777" w:rsidR="00312A41" w:rsidRDefault="00312A41" w:rsidP="00312A41">
      <w:pPr>
        <w:pStyle w:val="ListParagraph"/>
        <w:numPr>
          <w:ilvl w:val="0"/>
          <w:numId w:val="1"/>
        </w:numPr>
      </w:pPr>
      <w:r>
        <w:t>Ensure fast and responsive URL redirection</w:t>
      </w:r>
    </w:p>
    <w:p w14:paraId="4407B6E1" w14:textId="77777777" w:rsidR="00312A41" w:rsidRDefault="00312A41" w:rsidP="00312A41">
      <w:pPr>
        <w:ind w:left="360"/>
      </w:pPr>
    </w:p>
    <w:p w14:paraId="76FFBD83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DESCRIPTION OF THE PROGRAM DEVELOPED</w:t>
      </w:r>
    </w:p>
    <w:p w14:paraId="4C163A62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>Installation of python3 compiler</w:t>
      </w:r>
    </w:p>
    <w:p w14:paraId="0BCA9BBE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 xml:space="preserve">Installation of </w:t>
      </w:r>
      <w:proofErr w:type="spellStart"/>
      <w:r>
        <w:t>Pyshortener</w:t>
      </w:r>
      <w:proofErr w:type="spellEnd"/>
      <w:r>
        <w:t xml:space="preserve"> module which is responsible for URL shortening</w:t>
      </w:r>
    </w:p>
    <w:p w14:paraId="76C58F34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 xml:space="preserve">Installation of </w:t>
      </w:r>
      <w:proofErr w:type="spellStart"/>
      <w:r>
        <w:t>Pyperclip</w:t>
      </w:r>
      <w:proofErr w:type="spellEnd"/>
      <w:r>
        <w:t xml:space="preserve"> which makes the link clickable</w:t>
      </w:r>
    </w:p>
    <w:p w14:paraId="1413AD2A" w14:textId="77777777" w:rsidR="00312A41" w:rsidRDefault="00312A41" w:rsidP="00312A41">
      <w:pPr>
        <w:pStyle w:val="ListParagraph"/>
        <w:numPr>
          <w:ilvl w:val="0"/>
          <w:numId w:val="2"/>
        </w:numPr>
      </w:pPr>
      <w:r>
        <w:t>Installation of PyCharm IDE (text editor)</w:t>
      </w:r>
    </w:p>
    <w:p w14:paraId="51E6CDB1" w14:textId="77777777" w:rsidR="00312A41" w:rsidRDefault="00312A41" w:rsidP="00312A41">
      <w:pPr>
        <w:ind w:left="360"/>
      </w:pPr>
    </w:p>
    <w:p w14:paraId="1E6DEA4D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EXPECTED RESULT</w:t>
      </w:r>
    </w:p>
    <w:p w14:paraId="79C24E22" w14:textId="77777777" w:rsidR="00312A41" w:rsidRDefault="00312A41" w:rsidP="00312A41">
      <w:r>
        <w:t>The generated link is expected to redirect the you to the original link provided by the user</w:t>
      </w:r>
    </w:p>
    <w:p w14:paraId="2E3C571A" w14:textId="77777777" w:rsidR="00312A41" w:rsidRDefault="00312A41" w:rsidP="00312A41"/>
    <w:p w14:paraId="5BE657E3" w14:textId="77777777" w:rsidR="00312A41" w:rsidRPr="00176D36" w:rsidRDefault="00312A41" w:rsidP="00312A41">
      <w:pPr>
        <w:rPr>
          <w:b/>
          <w:bCs/>
        </w:rPr>
      </w:pPr>
      <w:r w:rsidRPr="00176D36">
        <w:rPr>
          <w:b/>
          <w:bCs/>
        </w:rPr>
        <w:t>GENERAL OBSERVATION</w:t>
      </w:r>
    </w:p>
    <w:p w14:paraId="2EC67855" w14:textId="77777777" w:rsidR="00312A41" w:rsidRDefault="00312A41" w:rsidP="00312A41">
      <w:r>
        <w:t xml:space="preserve">Generating a short URL can make links more user friendly, easier to share, and visually cleaner. Short URLs are especially useful in character-limited spaces like media posts </w:t>
      </w:r>
      <w:proofErr w:type="gramStart"/>
      <w:r>
        <w:t>an</w:t>
      </w:r>
      <w:proofErr w:type="gramEnd"/>
      <w:r>
        <w:t xml:space="preserve"> can enhance click-through rate. In conclusion, they provide a level of anonymity, as users </w:t>
      </w:r>
      <w:proofErr w:type="spellStart"/>
      <w:r>
        <w:t>can not</w:t>
      </w:r>
      <w:proofErr w:type="spellEnd"/>
      <w:r>
        <w:t xml:space="preserve"> discern the destination from the URL alone.</w:t>
      </w:r>
    </w:p>
    <w:p w14:paraId="0F0318B1" w14:textId="77777777" w:rsidR="00312A41" w:rsidRPr="008953A0" w:rsidRDefault="00312A41" w:rsidP="00312A41">
      <w:pPr>
        <w:rPr>
          <w:rFonts w:ascii="Times New Roman" w:hAnsi="Times New Roman" w:cs="Times New Roman"/>
          <w:sz w:val="24"/>
          <w:szCs w:val="24"/>
        </w:rPr>
      </w:pPr>
    </w:p>
    <w:p w14:paraId="7116A8B1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1F2175BB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786A6D1E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799C3735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65C8016D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1D65E01E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6C145CA9" w14:textId="77777777" w:rsidR="00312A41" w:rsidRDefault="00312A41" w:rsidP="002D45B1">
      <w:pPr>
        <w:rPr>
          <w:rFonts w:ascii="Times New Roman" w:hAnsi="Times New Roman" w:cs="Times New Roman"/>
          <w:sz w:val="24"/>
          <w:szCs w:val="24"/>
        </w:rPr>
      </w:pPr>
    </w:p>
    <w:p w14:paraId="4C5D104E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F8">
        <w:rPr>
          <w:rFonts w:ascii="Times New Roman" w:hAnsi="Times New Roman" w:cs="Times New Roman"/>
          <w:sz w:val="24"/>
          <w:szCs w:val="24"/>
        </w:rPr>
        <w:t>CODE</w:t>
      </w:r>
    </w:p>
    <w:p w14:paraId="06052AE3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0F02D" w14:textId="77777777" w:rsidR="00AD3475" w:rsidRPr="00B46FB9" w:rsidRDefault="00AD3475" w:rsidP="00AD34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769C3" w14:textId="77777777" w:rsidR="00AD3475" w:rsidRDefault="00AD3475" w:rsidP="00AD3475">
      <w:pPr>
        <w:rPr>
          <w:rFonts w:ascii="Times New Roman" w:hAnsi="Times New Roman" w:cs="Times New Roman"/>
        </w:rPr>
      </w:pPr>
      <w:r w:rsidRPr="00B46FB9">
        <w:rPr>
          <w:rFonts w:ascii="Times New Roman" w:hAnsi="Times New Roman" w:cs="Times New Roman"/>
          <w:noProof/>
        </w:rPr>
        <w:drawing>
          <wp:inline distT="0" distB="0" distL="0" distR="0" wp14:anchorId="64EF93AE" wp14:editId="30CF5155">
            <wp:extent cx="6089374" cy="3289013"/>
            <wp:effectExtent l="0" t="0" r="6985" b="6985"/>
            <wp:docPr id="148423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3699" name="Picture 1484233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21" cy="33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F4BD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7E0AD79D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33B1271F" w14:textId="77777777" w:rsidR="00AD3475" w:rsidRDefault="00AD3475" w:rsidP="00AD34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Interted</w:t>
      </w:r>
      <w:proofErr w:type="spellEnd"/>
      <w:r>
        <w:rPr>
          <w:rFonts w:ascii="Times New Roman" w:hAnsi="Times New Roman" w:cs="Times New Roman"/>
        </w:rPr>
        <w:t xml:space="preserve"> link: </w:t>
      </w:r>
      <w:r w:rsidRPr="00B1236C">
        <w:rPr>
          <w:rFonts w:ascii="Times New Roman" w:hAnsi="Times New Roman" w:cs="Times New Roman"/>
        </w:rPr>
        <w:t>https://portal.polytechnicibadan.com/portal/login</w:t>
      </w:r>
    </w:p>
    <w:p w14:paraId="2E369C77" w14:textId="77777777" w:rsidR="00AD3475" w:rsidRPr="00B46FB9" w:rsidRDefault="00AD3475" w:rsidP="00AD3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Shortened link: http://tinyurl.com/yocevn54</w:t>
      </w:r>
    </w:p>
    <w:p w14:paraId="001D50A9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7FAC052F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63816442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172D21FD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21BE2378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7F2FC81F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67F2B9D7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06017844" w14:textId="77777777" w:rsidR="00AD3475" w:rsidRDefault="00AD3475" w:rsidP="00AD3475">
      <w:pPr>
        <w:rPr>
          <w:rFonts w:ascii="Times New Roman" w:hAnsi="Times New Roman" w:cs="Times New Roman"/>
        </w:rPr>
      </w:pPr>
    </w:p>
    <w:p w14:paraId="5EC64CA5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054FD936" w14:textId="77777777" w:rsidR="00AD3475" w:rsidRPr="00B46FB9" w:rsidRDefault="00AD3475" w:rsidP="00AD3475">
      <w:pPr>
        <w:rPr>
          <w:rFonts w:ascii="Times New Roman" w:hAnsi="Times New Roman" w:cs="Times New Roman"/>
        </w:rPr>
      </w:pPr>
    </w:p>
    <w:p w14:paraId="062BBCF9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C9527" w14:textId="4AADBCAB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F8">
        <w:rPr>
          <w:rFonts w:ascii="Times New Roman" w:hAnsi="Times New Roman" w:cs="Times New Roman"/>
          <w:sz w:val="24"/>
          <w:szCs w:val="24"/>
        </w:rPr>
        <w:t>OUTPUT</w:t>
      </w:r>
    </w:p>
    <w:p w14:paraId="4EE1F624" w14:textId="77777777" w:rsidR="00AD3475" w:rsidRDefault="00AD3475" w:rsidP="00AD34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1F240" w14:textId="77777777" w:rsidR="00AD3475" w:rsidRPr="00B46FB9" w:rsidRDefault="00AD3475" w:rsidP="00AD3475">
      <w:pPr>
        <w:jc w:val="center"/>
        <w:rPr>
          <w:rFonts w:ascii="Times New Roman" w:hAnsi="Times New Roman" w:cs="Times New Roman"/>
        </w:rPr>
      </w:pPr>
    </w:p>
    <w:p w14:paraId="0C02DD47" w14:textId="77777777" w:rsidR="00AD3475" w:rsidRPr="00B46FB9" w:rsidRDefault="00AD3475" w:rsidP="00AD3475">
      <w:pPr>
        <w:rPr>
          <w:rFonts w:ascii="Times New Roman" w:hAnsi="Times New Roman" w:cs="Times New Roman"/>
        </w:rPr>
      </w:pPr>
      <w:r w:rsidRPr="00B46FB9">
        <w:rPr>
          <w:rFonts w:ascii="Times New Roman" w:hAnsi="Times New Roman" w:cs="Times New Roman"/>
          <w:noProof/>
        </w:rPr>
        <w:drawing>
          <wp:inline distT="0" distB="0" distL="0" distR="0" wp14:anchorId="0D91D66C" wp14:editId="614BB799">
            <wp:extent cx="6094878" cy="3107635"/>
            <wp:effectExtent l="0" t="0" r="1270" b="0"/>
            <wp:docPr id="140347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7444" name="Picture 1403477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79" cy="3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1E79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7D2D4685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A57389C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63791498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2F476DBF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BB04F03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73ABE0FF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6CE22AA4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55F66579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50618388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3CC9E5B4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p w14:paraId="4695B75F" w14:textId="77777777" w:rsidR="00AD3475" w:rsidRDefault="00AD3475" w:rsidP="002D45B1">
      <w:pPr>
        <w:rPr>
          <w:rFonts w:ascii="Times New Roman" w:hAnsi="Times New Roman" w:cs="Times New Roman"/>
          <w:sz w:val="24"/>
          <w:szCs w:val="24"/>
        </w:rPr>
      </w:pPr>
    </w:p>
    <w:sectPr w:rsidR="00AD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B02"/>
    <w:multiLevelType w:val="hybridMultilevel"/>
    <w:tmpl w:val="F6D259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5FA0"/>
    <w:multiLevelType w:val="hybridMultilevel"/>
    <w:tmpl w:val="E2A69F7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500148">
    <w:abstractNumId w:val="1"/>
  </w:num>
  <w:num w:numId="2" w16cid:durableId="19973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1"/>
    <w:rsid w:val="00075DA6"/>
    <w:rsid w:val="002508B5"/>
    <w:rsid w:val="002D45B1"/>
    <w:rsid w:val="00312A41"/>
    <w:rsid w:val="005604E2"/>
    <w:rsid w:val="00630D83"/>
    <w:rsid w:val="008953A0"/>
    <w:rsid w:val="00AD3475"/>
    <w:rsid w:val="00B73467"/>
    <w:rsid w:val="00BA0E27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D87"/>
  <w15:chartTrackingRefBased/>
  <w15:docId w15:val="{D0173B27-AF57-4B82-A680-754CDDD6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9</cp:revision>
  <cp:lastPrinted>2024-01-30T10:41:00Z</cp:lastPrinted>
  <dcterms:created xsi:type="dcterms:W3CDTF">2024-01-30T10:15:00Z</dcterms:created>
  <dcterms:modified xsi:type="dcterms:W3CDTF">2024-01-30T10:44:00Z</dcterms:modified>
</cp:coreProperties>
</file>