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9078D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51B35582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7E43949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3976964A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5705686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1B40AA7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43097672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5D11BBB8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0C5B668D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2979E77F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4B2B66C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70D2B6C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F478E12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27223F74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67E902CE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711D857B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496A810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72BA2256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9C423BE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249C1C72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13FC14E3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48BA0947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2402C734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9A0EAA3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D563366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7EFEB521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0C77B478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67530E46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7857737C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4DF65701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7E749E0C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5AE026A6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437848C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0E4CB52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2458E82D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01CFC298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1A68F632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7B99FC0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37327373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2583CF6E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CB981D5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03B69E2D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0FDED701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72EAECBE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39893BBF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0C5D8A4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2114E5A5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39BAAB28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4944EA8F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73E73F4C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09742E2A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91BB5EF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71F5FE6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9AEDEBD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4A3A684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7537F615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7EE8858D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3958713A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10FC936B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44B01F13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33A50660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5CF26EFC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5B9898C8" w14:textId="77777777" w:rsidR="00D94FA8" w:rsidRPr="00D94FA8" w:rsidRDefault="00D94FA8" w:rsidP="00D94FA8">
      <w:pPr>
        <w:rPr>
          <w:rFonts w:ascii="Arial Rounded MT Bold" w:hAnsi="Arial Rounded MT Bold"/>
        </w:rPr>
      </w:pPr>
    </w:p>
    <w:p w14:paraId="082A0554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b/>
          <w:bCs/>
          <w:sz w:val="20"/>
          <w:szCs w:val="20"/>
        </w:rPr>
      </w:pPr>
      <w:r w:rsidRPr="00D94FA8">
        <w:rPr>
          <w:rFonts w:ascii="Arial Rounded MT Bold" w:hAnsi="Arial Rounded MT Bold" w:cs="Arial"/>
          <w:b/>
          <w:bCs/>
          <w:sz w:val="20"/>
          <w:szCs w:val="20"/>
        </w:rPr>
        <w:t>CAN WE GET TO KNOW YOU?</w:t>
      </w:r>
    </w:p>
    <w:p w14:paraId="4F1B24BB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Full name: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5F5D0322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Department/Level: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0E4E0A18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WhatsApp contact: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62E5ECEB" w14:textId="77777777" w:rsidR="00D94FA8" w:rsidRPr="00D94FA8" w:rsidRDefault="00D94FA8" w:rsidP="00D94FA8">
      <w:pPr>
        <w:rPr>
          <w:rFonts w:ascii="Arial Rounded MT Bold" w:hAnsi="Arial Rounded MT Bold" w:cs="Arial"/>
          <w:i/>
          <w:iCs/>
          <w:sz w:val="20"/>
          <w:szCs w:val="20"/>
          <w:u w:val="single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>Address/Hall of Residence:</w:t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  <w:r w:rsidRPr="00D94FA8">
        <w:rPr>
          <w:rFonts w:ascii="Arial Rounded MT Bold" w:hAnsi="Arial Rounded MT Bold" w:cs="Arial"/>
          <w:i/>
          <w:iCs/>
          <w:sz w:val="20"/>
          <w:szCs w:val="20"/>
          <w:u w:val="single"/>
        </w:rPr>
        <w:tab/>
      </w:r>
    </w:p>
    <w:p w14:paraId="29BEE809" w14:textId="77777777" w:rsidR="00D94FA8" w:rsidRPr="00D94FA8" w:rsidRDefault="00D94FA8" w:rsidP="00D94FA8">
      <w:pPr>
        <w:jc w:val="center"/>
        <w:rPr>
          <w:rFonts w:ascii="Arial Rounded MT Bold" w:hAnsi="Arial Rounded MT Bold" w:cs="Arial"/>
          <w:i/>
          <w:iCs/>
          <w:sz w:val="20"/>
          <w:szCs w:val="20"/>
        </w:rPr>
      </w:pPr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The Happiest People </w:t>
      </w:r>
      <w:proofErr w:type="gramStart"/>
      <w:r w:rsidRPr="00D94FA8">
        <w:rPr>
          <w:rFonts w:ascii="Arial Rounded MT Bold" w:hAnsi="Arial Rounded MT Bold" w:cs="Arial"/>
          <w:i/>
          <w:iCs/>
          <w:sz w:val="20"/>
          <w:szCs w:val="20"/>
        </w:rPr>
        <w:t>On</w:t>
      </w:r>
      <w:proofErr w:type="gramEnd"/>
      <w:r w:rsidRPr="00D94FA8">
        <w:rPr>
          <w:rFonts w:ascii="Arial Rounded MT Bold" w:hAnsi="Arial Rounded MT Bold" w:cs="Arial"/>
          <w:i/>
          <w:iCs/>
          <w:sz w:val="20"/>
          <w:szCs w:val="20"/>
        </w:rPr>
        <w:t xml:space="preserve"> Campus…</w:t>
      </w:r>
    </w:p>
    <w:p w14:paraId="030F1CE9" w14:textId="77777777" w:rsidR="00D94FA8" w:rsidRPr="00D94FA8" w:rsidRDefault="00D94FA8" w:rsidP="00D94FA8">
      <w:pPr>
        <w:rPr>
          <w:rFonts w:ascii="Arial Rounded MT Bold" w:hAnsi="Arial Rounded MT Bold"/>
        </w:rPr>
      </w:pPr>
    </w:p>
    <w:sectPr w:rsidR="00D94FA8" w:rsidRPr="00D94FA8" w:rsidSect="00D94FA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A8"/>
    <w:rsid w:val="001C430B"/>
    <w:rsid w:val="002508B5"/>
    <w:rsid w:val="005604E2"/>
    <w:rsid w:val="006C3B9F"/>
    <w:rsid w:val="00D9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30B7"/>
  <w15:chartTrackingRefBased/>
  <w15:docId w15:val="{3772DB64-9DFA-4E20-BB91-0F4F23A9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2024-12-02T06:54:00Z</dcterms:created>
  <dcterms:modified xsi:type="dcterms:W3CDTF">2024-12-02T07:05:00Z</dcterms:modified>
</cp:coreProperties>
</file>