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FEFC6" w14:textId="77777777" w:rsidR="00356245" w:rsidRDefault="00356245">
      <w:r>
        <w:t>Hello [NAME]</w:t>
      </w:r>
    </w:p>
    <w:p w14:paraId="193E494B" w14:textId="77777777" w:rsidR="00356245" w:rsidRDefault="00356245">
      <w:r>
        <w:t>Gohighlevel is a powerful digital marketing platform that allows business to streamline their operations and enhance their online presence. As an experienced professional, I leverage Gohighlevel’s robust features to optimize sales funnels, automate process and drive customer engagement. With a kin eyes for detail and deep understanding of marketing strategies, I excel in creating impactful campaigns that generate measurable results. By leveraging Gohighlevel’s cutting-edge tools, I help delivering comprehensive and effective marketing solutions</w:t>
      </w:r>
      <w:r>
        <w:br/>
      </w:r>
    </w:p>
    <w:p w14:paraId="33703AC2" w14:textId="67A3FD6E" w:rsidR="00356245" w:rsidRDefault="00356245">
      <w:r>
        <w:t>Thanks</w:t>
      </w:r>
    </w:p>
    <w:p w14:paraId="3334BEAA" w14:textId="77777777" w:rsidR="00356245" w:rsidRDefault="00356245"/>
    <w:p w14:paraId="0E787236" w14:textId="738AE9B5" w:rsidR="002508B5" w:rsidRDefault="00356245">
      <w:r>
        <w:br/>
        <w:t>Services I offer on Gohighlevel are as follows</w:t>
      </w:r>
    </w:p>
    <w:p w14:paraId="20943C89" w14:textId="39DF4788" w:rsidR="00356245" w:rsidRDefault="00356245">
      <w:r>
        <w:t>1). CROM/Customer Relationship Management</w:t>
      </w:r>
    </w:p>
    <w:p w14:paraId="2528D61F" w14:textId="2DB529BE" w:rsidR="00356245" w:rsidRDefault="00356245">
      <w:r>
        <w:t>2). Salesfunnel creation and optimization</w:t>
      </w:r>
    </w:p>
    <w:p w14:paraId="6C0C02CE" w14:textId="716AA101" w:rsidR="00356245" w:rsidRDefault="00356245">
      <w:r>
        <w:t>3). Marketing Automation/Workflow</w:t>
      </w:r>
    </w:p>
    <w:p w14:paraId="46E94602" w14:textId="2C3F1D8F" w:rsidR="00356245" w:rsidRDefault="00356245">
      <w:r>
        <w:t>4). Landing Page Creation</w:t>
      </w:r>
    </w:p>
    <w:p w14:paraId="01DB5834" w14:textId="1CA17311" w:rsidR="00356245" w:rsidRDefault="00356245">
      <w:r>
        <w:t>5). Appointment Scheduling</w:t>
      </w:r>
    </w:p>
    <w:p w14:paraId="30267EA3" w14:textId="3E0E0DD4" w:rsidR="00356245" w:rsidRDefault="00356245">
      <w:r>
        <w:t>6). Review Management</w:t>
      </w:r>
    </w:p>
    <w:p w14:paraId="65DCD9B4" w14:textId="1A4E1371" w:rsidR="00356245" w:rsidRDefault="00356245">
      <w:r>
        <w:t>7). Reporting and Analytics</w:t>
      </w:r>
    </w:p>
    <w:p w14:paraId="572D24B5" w14:textId="61C3BBB1" w:rsidR="00356245" w:rsidRDefault="00356245">
      <w:r>
        <w:t>8). All sort of Integration</w:t>
      </w:r>
    </w:p>
    <w:p w14:paraId="60966917" w14:textId="77777777" w:rsidR="00525D62" w:rsidRDefault="00525D62"/>
    <w:p w14:paraId="18746855" w14:textId="77777777" w:rsidR="00525D62" w:rsidRDefault="00525D62"/>
    <w:p w14:paraId="784DB3E6" w14:textId="77777777" w:rsidR="00525D62" w:rsidRDefault="00525D62"/>
    <w:p w14:paraId="62919462" w14:textId="77777777" w:rsidR="00525D62" w:rsidRDefault="00525D62"/>
    <w:p w14:paraId="561C8D2D" w14:textId="421DCB12" w:rsidR="00525D62" w:rsidRDefault="00525D62">
      <w:r>
        <w:t>TEMPLATE 2</w:t>
      </w:r>
    </w:p>
    <w:p w14:paraId="27929C94" w14:textId="2055FA54" w:rsidR="006D4F25" w:rsidRDefault="006D4F25">
      <w:r>
        <w:t>Email</w:t>
      </w:r>
    </w:p>
    <w:p w14:paraId="1ACF6878" w14:textId="77777777" w:rsidR="006D4F25" w:rsidRDefault="006D4F25"/>
    <w:p w14:paraId="49E94707" w14:textId="7445675D" w:rsidR="006D4F25" w:rsidRDefault="006D4F25">
      <w:r>
        <w:t>Subject: “Assistance?”</w:t>
      </w:r>
    </w:p>
    <w:p w14:paraId="19A1D2DF" w14:textId="1DDC4B7F" w:rsidR="00525D62" w:rsidRDefault="00525D62">
      <w:r>
        <w:t>Hand waving waving emoji</w:t>
      </w:r>
      <w:r w:rsidR="00235FF9">
        <w:t xml:space="preserve"> [NAME]</w:t>
      </w:r>
    </w:p>
    <w:p w14:paraId="16F93A66" w14:textId="2414DAC8" w:rsidR="00525D62" w:rsidRDefault="00525D62">
      <w:r>
        <w:t>My name is Abiodun and I’m the owner of @abiodunadedapo on IG</w:t>
      </w:r>
    </w:p>
    <w:p w14:paraId="2F152865" w14:textId="77777777" w:rsidR="00525D62" w:rsidRDefault="00525D62"/>
    <w:p w14:paraId="07D59E3B" w14:textId="3553672A" w:rsidR="00525D62" w:rsidRDefault="00525D62">
      <w:r>
        <w:lastRenderedPageBreak/>
        <w:t>Ran across your IG page and gave you a follow-loving your “content”!</w:t>
      </w:r>
    </w:p>
    <w:p w14:paraId="11C7EF3E" w14:textId="77777777" w:rsidR="00525D62" w:rsidRDefault="00525D62"/>
    <w:p w14:paraId="18487D62" w14:textId="035CE334" w:rsidR="00525D62" w:rsidRDefault="00525D62">
      <w:r>
        <w:t>Thought I’d reach out to you and see if you would be interested in a refreshing logo design? Or maybe just graphics in general (website, brochure, social posts)?</w:t>
      </w:r>
    </w:p>
    <w:p w14:paraId="100B113B" w14:textId="77777777" w:rsidR="00525D62" w:rsidRDefault="00525D62"/>
    <w:p w14:paraId="17911942" w14:textId="0B34B922" w:rsidR="00525D62" w:rsidRDefault="00525D62">
      <w:r>
        <w:t>I see you’re pretty active on IG as well, so I’ll throw in a icon set for your cover stories, as well as a 6 sec. animated intro for stories and for your feed-no charge.</w:t>
      </w:r>
    </w:p>
    <w:p w14:paraId="556C0EED" w14:textId="77777777" w:rsidR="00525D62" w:rsidRDefault="00525D62"/>
    <w:p w14:paraId="61665779" w14:textId="0040D668" w:rsidR="00525D62" w:rsidRDefault="00525D62">
      <w:r>
        <w:t>I’ll also include a branding guide for color palette and the fonts I use to keep up the ‘look’ once you’re happy with the logo delivery-no additional cost either.</w:t>
      </w:r>
    </w:p>
    <w:p w14:paraId="5F6D1F6E" w14:textId="77777777" w:rsidR="00525D62" w:rsidRDefault="00525D62"/>
    <w:p w14:paraId="6C9A46CC" w14:textId="2B329541" w:rsidR="00525D62" w:rsidRDefault="00525D62">
      <w:r>
        <w:t xml:space="preserve">Let me know if you’re interested and I can send a </w:t>
      </w:r>
      <w:r w:rsidR="007F3F0C">
        <w:t xml:space="preserve">link to my packages—I have 3 </w:t>
      </w:r>
      <w:r w:rsidR="005C1575">
        <w:t>t</w:t>
      </w:r>
      <w:r w:rsidR="007F3F0C">
        <w:t>iers for all levels of entrepreneurship.</w:t>
      </w:r>
    </w:p>
    <w:p w14:paraId="491193D4" w14:textId="77777777" w:rsidR="00235FF9" w:rsidRDefault="00235FF9"/>
    <w:p w14:paraId="201BE95F" w14:textId="36FD6042" w:rsidR="00235FF9" w:rsidRDefault="00772D2B">
      <w:r>
        <w:t>B</w:t>
      </w:r>
      <w:r w:rsidR="00235FF9">
        <w:t>est</w:t>
      </w:r>
      <w:r>
        <w:t xml:space="preserve">, </w:t>
      </w:r>
    </w:p>
    <w:p w14:paraId="2C78CD30" w14:textId="77777777" w:rsidR="00772D2B" w:rsidRDefault="00772D2B"/>
    <w:p w14:paraId="7889A595" w14:textId="3AE51160" w:rsidR="00772D2B" w:rsidRDefault="00772D2B">
      <w:r>
        <w:t>Abiodun</w:t>
      </w:r>
    </w:p>
    <w:p w14:paraId="3D49E396" w14:textId="272C06C4" w:rsidR="00772D2B" w:rsidRDefault="00772D2B">
      <w:r>
        <w:t>Abeyjoe Company, LLC</w:t>
      </w:r>
    </w:p>
    <w:p w14:paraId="27F80108" w14:textId="77777777" w:rsidR="00083649" w:rsidRDefault="00083649"/>
    <w:p w14:paraId="3E64D75A" w14:textId="77777777" w:rsidR="00083649" w:rsidRDefault="00083649"/>
    <w:p w14:paraId="35BA624E" w14:textId="77777777" w:rsidR="00083649" w:rsidRDefault="00083649"/>
    <w:p w14:paraId="7C9581C3" w14:textId="44A00E07" w:rsidR="00083649" w:rsidRDefault="00083649">
      <w:r>
        <w:t>THANK YOU PAGE</w:t>
      </w:r>
    </w:p>
    <w:p w14:paraId="7DABE901" w14:textId="77777777" w:rsidR="00083649" w:rsidRDefault="00083649"/>
    <w:p w14:paraId="4D59105B" w14:textId="496DEE31" w:rsidR="00083649" w:rsidRDefault="00083649">
      <w:r>
        <w:t>Thanks for the response!</w:t>
      </w:r>
    </w:p>
    <w:p w14:paraId="533A0B13" w14:textId="77777777" w:rsidR="00083649" w:rsidRDefault="00083649"/>
    <w:p w14:paraId="2FF429EA" w14:textId="2D5CCE44" w:rsidR="00083649" w:rsidRDefault="00083649">
      <w:r>
        <w:t xml:space="preserve">Check out my packages here: </w:t>
      </w:r>
      <w:hyperlink r:id="rId4" w:history="1">
        <w:r w:rsidRPr="00825934">
          <w:rPr>
            <w:rStyle w:val="Hyperlink"/>
          </w:rPr>
          <w:t>https://abeyjoe.netlify.app</w:t>
        </w:r>
      </w:hyperlink>
      <w:r>
        <w:t>/package</w:t>
      </w:r>
    </w:p>
    <w:p w14:paraId="6530CF03" w14:textId="77777777" w:rsidR="00083649" w:rsidRDefault="00083649"/>
    <w:p w14:paraId="410E11C2" w14:textId="77777777" w:rsidR="00083649" w:rsidRDefault="00083649" w:rsidP="00083649">
      <w:r>
        <w:t xml:space="preserve">Here is the direct link to my portfolio: </w:t>
      </w:r>
      <w:hyperlink r:id="rId5" w:history="1">
        <w:r w:rsidRPr="00825934">
          <w:rPr>
            <w:rStyle w:val="Hyperlink"/>
          </w:rPr>
          <w:t>https://abeyjoe.netlify.app</w:t>
        </w:r>
      </w:hyperlink>
    </w:p>
    <w:p w14:paraId="4FC86E97" w14:textId="53CC23BB" w:rsidR="00083649" w:rsidRDefault="00083649"/>
    <w:p w14:paraId="3AAD217F" w14:textId="5A477F05" w:rsidR="00F22278" w:rsidRDefault="00F22278">
      <w:r>
        <w:t>Thanks again,</w:t>
      </w:r>
    </w:p>
    <w:sectPr w:rsidR="00F2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45"/>
    <w:rsid w:val="00083649"/>
    <w:rsid w:val="00235FF9"/>
    <w:rsid w:val="002508B5"/>
    <w:rsid w:val="00356245"/>
    <w:rsid w:val="00525D62"/>
    <w:rsid w:val="005604E2"/>
    <w:rsid w:val="005C1575"/>
    <w:rsid w:val="006D4F25"/>
    <w:rsid w:val="00772D2B"/>
    <w:rsid w:val="007F3F0C"/>
    <w:rsid w:val="007F465C"/>
    <w:rsid w:val="00F2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7F2D"/>
  <w15:chartTrackingRefBased/>
  <w15:docId w15:val="{89346734-105D-4222-9DF1-86BB7409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beyjoe.netlify.app" TargetMode="External"/><Relationship Id="rId4" Type="http://schemas.openxmlformats.org/officeDocument/2006/relationships/hyperlink" Target="https://abeyjoe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9</cp:revision>
  <dcterms:created xsi:type="dcterms:W3CDTF">2024-05-22T02:23:00Z</dcterms:created>
  <dcterms:modified xsi:type="dcterms:W3CDTF">2024-05-22T03:01:00Z</dcterms:modified>
</cp:coreProperties>
</file>